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444D6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АДМИНИСТРАЦИЯ ГУБКИНСКОГО ГОРОДСКОГО ОКРУГА</w:t>
      </w:r>
    </w:p>
    <w:p w14:paraId="3391BE3A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БЕЛГОРОДСКОЙ ОБЛАСТИ </w:t>
      </w:r>
    </w:p>
    <w:p w14:paraId="793B93E7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14:paraId="7DA60724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ПОСТАНОВЛЕНИЕ </w:t>
      </w:r>
    </w:p>
    <w:p w14:paraId="656CE497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24 декабря 2024 г. N 1663-па </w:t>
      </w:r>
    </w:p>
    <w:p w14:paraId="1D8A6015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14:paraId="6094B655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УТВЕРЖДЕНИИ МУНИЦИПАЛЬНОЙ ПРОГРАММЫ "ОБЕСПЕЧЕНИЕ </w:t>
      </w:r>
    </w:p>
    <w:p w14:paraId="4423B744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КОМФОРТНОЙ И БЕЗОПАСНОЙ СРЕДЫ ДЛЯ ЖИЗНИ ЖИТЕЛЕЙ </w:t>
      </w:r>
    </w:p>
    <w:p w14:paraId="293A841F" w14:textId="77777777" w:rsidR="0030278F" w:rsidRDefault="0030278F" w:rsidP="0030278F">
      <w:pPr>
        <w:pStyle w:val="af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ГУБКИНСКОГО ГОРОДСКОГО ОКРУГА БЕЛГОРОДСКОЙ ОБЛАСТИ" </w:t>
      </w:r>
    </w:p>
    <w:p w14:paraId="3CB732BD" w14:textId="77777777" w:rsidR="0030278F" w:rsidRDefault="0030278F" w:rsidP="0030278F">
      <w:pPr>
        <w:pStyle w:val="af3"/>
        <w:spacing w:before="0" w:beforeAutospacing="0" w:after="0" w:afterAutospacing="0"/>
        <w:jc w:val="center"/>
        <w:rPr>
          <w:color w:val="392C69"/>
        </w:rPr>
      </w:pPr>
      <w:r>
        <w:rPr>
          <w:color w:val="392C69"/>
        </w:rPr>
        <w:t xml:space="preserve">(в ред. постановлений администрации </w:t>
      </w:r>
      <w:proofErr w:type="spellStart"/>
      <w:r>
        <w:rPr>
          <w:color w:val="392C69"/>
        </w:rPr>
        <w:t>Губкинского</w:t>
      </w:r>
      <w:proofErr w:type="spellEnd"/>
      <w:r>
        <w:rPr>
          <w:color w:val="392C69"/>
        </w:rPr>
        <w:t xml:space="preserve"> городского округа</w:t>
      </w:r>
    </w:p>
    <w:p w14:paraId="6CCF0170" w14:textId="77777777" w:rsidR="0030278F" w:rsidRDefault="0030278F" w:rsidP="0030278F">
      <w:pPr>
        <w:jc w:val="center"/>
        <w:rPr>
          <w:color w:val="392C69"/>
        </w:rPr>
      </w:pPr>
      <w:r>
        <w:rPr>
          <w:color w:val="392C69"/>
        </w:rPr>
        <w:t xml:space="preserve">Белгородской области от 26.06.2025 </w:t>
      </w:r>
      <w:hyperlink r:id="rId7" w:history="1">
        <w:r>
          <w:rPr>
            <w:rStyle w:val="a7"/>
          </w:rPr>
          <w:t>N 696-па</w:t>
        </w:r>
      </w:hyperlink>
      <w:r>
        <w:rPr>
          <w:color w:val="392C69"/>
        </w:rPr>
        <w:t xml:space="preserve">, от 18.12.2025 </w:t>
      </w:r>
      <w:hyperlink r:id="rId8" w:history="1">
        <w:r>
          <w:rPr>
            <w:rStyle w:val="a7"/>
          </w:rPr>
          <w:t>N 1533-па</w:t>
        </w:r>
      </w:hyperlink>
      <w:r>
        <w:rPr>
          <w:color w:val="392C69"/>
        </w:rPr>
        <w:t xml:space="preserve">, </w:t>
      </w:r>
    </w:p>
    <w:p w14:paraId="5AFEAA62" w14:textId="5C770DC3" w:rsidR="00E37A19" w:rsidRPr="00B24ED8" w:rsidRDefault="0030278F" w:rsidP="0030278F">
      <w:pPr>
        <w:jc w:val="center"/>
        <w:rPr>
          <w:rFonts w:ascii="Arial" w:hAnsi="Arial" w:cs="Arial"/>
          <w:b/>
        </w:rPr>
      </w:pPr>
      <w:r>
        <w:rPr>
          <w:color w:val="392C69"/>
        </w:rPr>
        <w:t xml:space="preserve">от 20.02.2026 </w:t>
      </w:r>
      <w:hyperlink r:id="rId9" w:history="1">
        <w:r>
          <w:rPr>
            <w:rStyle w:val="a7"/>
          </w:rPr>
          <w:t>N 147-па</w:t>
        </w:r>
      </w:hyperlink>
      <w:r>
        <w:rPr>
          <w:color w:val="392C69"/>
        </w:rPr>
        <w:t xml:space="preserve">) </w:t>
      </w:r>
      <w:r w:rsidR="005B6F07" w:rsidRPr="00B24ED8">
        <w:rPr>
          <w:rFonts w:ascii="Arial" w:hAnsi="Arial" w:cs="Arial"/>
          <w:b/>
        </w:rPr>
        <w:t xml:space="preserve">  </w:t>
      </w:r>
    </w:p>
    <w:p w14:paraId="5BE53243" w14:textId="77777777" w:rsidR="00DB648C" w:rsidRPr="00B24ED8" w:rsidRDefault="00DB648C" w:rsidP="00FC0271">
      <w:pPr>
        <w:jc w:val="both"/>
        <w:rPr>
          <w:rFonts w:ascii="Arial" w:hAnsi="Arial" w:cs="Arial"/>
          <w:sz w:val="28"/>
          <w:szCs w:val="28"/>
        </w:rPr>
      </w:pPr>
    </w:p>
    <w:p w14:paraId="38C61085" w14:textId="77777777" w:rsidR="00A637D7" w:rsidRPr="00B24ED8" w:rsidRDefault="00A637D7" w:rsidP="00FC0271">
      <w:pPr>
        <w:jc w:val="both"/>
        <w:rPr>
          <w:rFonts w:ascii="Arial" w:hAnsi="Arial" w:cs="Arial"/>
          <w:sz w:val="28"/>
          <w:szCs w:val="28"/>
        </w:rPr>
      </w:pPr>
    </w:p>
    <w:p w14:paraId="7A38099B" w14:textId="77777777" w:rsidR="00E37A19" w:rsidRPr="00B24ED8" w:rsidRDefault="00E37A19" w:rsidP="00FC0271">
      <w:pPr>
        <w:autoSpaceDE w:val="0"/>
        <w:autoSpaceDN w:val="0"/>
        <w:rPr>
          <w:sz w:val="30"/>
          <w:szCs w:val="30"/>
        </w:rPr>
      </w:pPr>
    </w:p>
    <w:p w14:paraId="52D57026" w14:textId="1117C210" w:rsidR="00E656A1" w:rsidRPr="00B24ED8" w:rsidRDefault="00E656A1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 xml:space="preserve">В соответствии с Бюджетным кодексом Российской </w:t>
      </w:r>
      <w:r w:rsidR="008260FD" w:rsidRPr="00B24ED8">
        <w:rPr>
          <w:sz w:val="29"/>
          <w:szCs w:val="29"/>
        </w:rPr>
        <w:t>Ф</w:t>
      </w:r>
      <w:r w:rsidRPr="00B24ED8">
        <w:rPr>
          <w:sz w:val="29"/>
          <w:szCs w:val="29"/>
        </w:rPr>
        <w:t xml:space="preserve">едерации, Уставом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области, </w:t>
      </w:r>
      <w:r w:rsidR="00D00D3A" w:rsidRPr="00B24ED8">
        <w:rPr>
          <w:sz w:val="29"/>
          <w:szCs w:val="29"/>
        </w:rPr>
        <w:t xml:space="preserve">решением Совета депутатов </w:t>
      </w:r>
      <w:proofErr w:type="spellStart"/>
      <w:r w:rsidR="00D00D3A" w:rsidRPr="00B24ED8">
        <w:rPr>
          <w:sz w:val="29"/>
          <w:szCs w:val="29"/>
        </w:rPr>
        <w:t>Губкинского</w:t>
      </w:r>
      <w:proofErr w:type="spellEnd"/>
      <w:r w:rsidR="00D00D3A" w:rsidRPr="00B24ED8">
        <w:rPr>
          <w:sz w:val="29"/>
          <w:szCs w:val="29"/>
        </w:rPr>
        <w:t xml:space="preserve"> городского округа от </w:t>
      </w:r>
      <w:r w:rsidR="00C44ECA" w:rsidRPr="00B24ED8">
        <w:rPr>
          <w:sz w:val="29"/>
          <w:szCs w:val="29"/>
        </w:rPr>
        <w:t>2</w:t>
      </w:r>
      <w:r w:rsidR="00150164" w:rsidRPr="00B24ED8">
        <w:rPr>
          <w:sz w:val="29"/>
          <w:szCs w:val="29"/>
        </w:rPr>
        <w:t>4</w:t>
      </w:r>
      <w:r w:rsidR="00D00D3A" w:rsidRPr="00B24ED8">
        <w:rPr>
          <w:sz w:val="29"/>
          <w:szCs w:val="29"/>
        </w:rPr>
        <w:t xml:space="preserve"> </w:t>
      </w:r>
      <w:r w:rsidR="00150164" w:rsidRPr="00B24ED8">
        <w:rPr>
          <w:sz w:val="29"/>
          <w:szCs w:val="29"/>
        </w:rPr>
        <w:t>дека</w:t>
      </w:r>
      <w:r w:rsidR="00C44ECA" w:rsidRPr="00B24ED8">
        <w:rPr>
          <w:sz w:val="29"/>
          <w:szCs w:val="29"/>
        </w:rPr>
        <w:t>бр</w:t>
      </w:r>
      <w:r w:rsidR="00D00D3A" w:rsidRPr="00B24ED8">
        <w:rPr>
          <w:sz w:val="29"/>
          <w:szCs w:val="29"/>
        </w:rPr>
        <w:t xml:space="preserve">я 2025 года                          № </w:t>
      </w:r>
      <w:r w:rsidR="00150164" w:rsidRPr="00B24ED8">
        <w:rPr>
          <w:sz w:val="29"/>
          <w:szCs w:val="29"/>
        </w:rPr>
        <w:t>2</w:t>
      </w:r>
      <w:r w:rsidR="00D00D3A" w:rsidRPr="00B24ED8">
        <w:rPr>
          <w:sz w:val="29"/>
          <w:szCs w:val="29"/>
        </w:rPr>
        <w:t>-нпа «О</w:t>
      </w:r>
      <w:r w:rsidR="00150164" w:rsidRPr="00B24ED8">
        <w:rPr>
          <w:sz w:val="29"/>
          <w:szCs w:val="29"/>
        </w:rPr>
        <w:t xml:space="preserve">б утверждении </w:t>
      </w:r>
      <w:r w:rsidR="00D00D3A" w:rsidRPr="00B24ED8">
        <w:rPr>
          <w:sz w:val="29"/>
          <w:szCs w:val="29"/>
        </w:rPr>
        <w:t>Бюджет</w:t>
      </w:r>
      <w:r w:rsidR="00150164" w:rsidRPr="00B24ED8">
        <w:rPr>
          <w:sz w:val="29"/>
          <w:szCs w:val="29"/>
        </w:rPr>
        <w:t>а</w:t>
      </w:r>
      <w:r w:rsidR="00D00D3A" w:rsidRPr="00B24ED8">
        <w:rPr>
          <w:sz w:val="29"/>
          <w:szCs w:val="29"/>
        </w:rPr>
        <w:t xml:space="preserve"> </w:t>
      </w:r>
      <w:proofErr w:type="spellStart"/>
      <w:r w:rsidR="00D00D3A" w:rsidRPr="00B24ED8">
        <w:rPr>
          <w:sz w:val="29"/>
          <w:szCs w:val="29"/>
        </w:rPr>
        <w:t>Губкинского</w:t>
      </w:r>
      <w:proofErr w:type="spellEnd"/>
      <w:r w:rsidR="00D00D3A" w:rsidRPr="00B24ED8">
        <w:rPr>
          <w:sz w:val="29"/>
          <w:szCs w:val="29"/>
        </w:rPr>
        <w:t xml:space="preserve"> городского округа Белгородской области на 202</w:t>
      </w:r>
      <w:r w:rsidR="00150164" w:rsidRPr="00B24ED8">
        <w:rPr>
          <w:sz w:val="29"/>
          <w:szCs w:val="29"/>
        </w:rPr>
        <w:t>6</w:t>
      </w:r>
      <w:r w:rsidR="00D00D3A" w:rsidRPr="00B24ED8">
        <w:rPr>
          <w:sz w:val="29"/>
          <w:szCs w:val="29"/>
        </w:rPr>
        <w:t xml:space="preserve"> год и на пла</w:t>
      </w:r>
      <w:r w:rsidR="00210205" w:rsidRPr="00B24ED8">
        <w:rPr>
          <w:sz w:val="29"/>
          <w:szCs w:val="29"/>
        </w:rPr>
        <w:t>новый период 202</w:t>
      </w:r>
      <w:r w:rsidR="00150164" w:rsidRPr="00B24ED8">
        <w:rPr>
          <w:sz w:val="29"/>
          <w:szCs w:val="29"/>
        </w:rPr>
        <w:t>7</w:t>
      </w:r>
      <w:r w:rsidR="00210205" w:rsidRPr="00B24ED8">
        <w:rPr>
          <w:sz w:val="29"/>
          <w:szCs w:val="29"/>
        </w:rPr>
        <w:t xml:space="preserve"> и 202</w:t>
      </w:r>
      <w:r w:rsidR="00150164" w:rsidRPr="00B24ED8">
        <w:rPr>
          <w:sz w:val="29"/>
          <w:szCs w:val="29"/>
        </w:rPr>
        <w:t>8</w:t>
      </w:r>
      <w:r w:rsidR="00210205" w:rsidRPr="00B24ED8">
        <w:rPr>
          <w:sz w:val="29"/>
          <w:szCs w:val="29"/>
        </w:rPr>
        <w:t xml:space="preserve"> годов»</w:t>
      </w:r>
      <w:r w:rsidR="00D23AA1" w:rsidRPr="00B24ED8">
        <w:rPr>
          <w:sz w:val="29"/>
          <w:szCs w:val="29"/>
        </w:rPr>
        <w:t xml:space="preserve">, </w:t>
      </w:r>
      <w:r w:rsidRPr="00B24ED8">
        <w:rPr>
          <w:sz w:val="29"/>
          <w:szCs w:val="29"/>
        </w:rPr>
        <w:t xml:space="preserve">постановлением администрации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</w:t>
      </w:r>
      <w:r w:rsidR="00210205" w:rsidRPr="00B24ED8">
        <w:rPr>
          <w:sz w:val="29"/>
          <w:szCs w:val="29"/>
        </w:rPr>
        <w:t xml:space="preserve">                                     </w:t>
      </w:r>
      <w:r w:rsidRPr="00B24ED8">
        <w:rPr>
          <w:sz w:val="29"/>
          <w:szCs w:val="29"/>
        </w:rPr>
        <w:t>от 31 октября 2024 года</w:t>
      </w:r>
      <w:r w:rsidR="002043B1" w:rsidRPr="00B24ED8">
        <w:rPr>
          <w:sz w:val="29"/>
          <w:szCs w:val="29"/>
        </w:rPr>
        <w:t xml:space="preserve"> </w:t>
      </w:r>
      <w:r w:rsidRPr="00B24ED8">
        <w:rPr>
          <w:sz w:val="29"/>
          <w:szCs w:val="29"/>
        </w:rPr>
        <w:t xml:space="preserve">№ 1379-па «О системе управления муниципальными программами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</w:t>
      </w:r>
      <w:r w:rsidR="00D00D3A" w:rsidRPr="00B24ED8">
        <w:rPr>
          <w:sz w:val="29"/>
          <w:szCs w:val="29"/>
        </w:rPr>
        <w:t xml:space="preserve">о округа Белгородской области» </w:t>
      </w:r>
      <w:r w:rsidRPr="00B24ED8">
        <w:rPr>
          <w:sz w:val="29"/>
          <w:szCs w:val="29"/>
        </w:rPr>
        <w:t xml:space="preserve">администрация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</w:t>
      </w:r>
    </w:p>
    <w:p w14:paraId="613C50EC" w14:textId="77777777" w:rsidR="004B4C18" w:rsidRPr="00B24ED8" w:rsidRDefault="004B4C18" w:rsidP="00FC0271">
      <w:pPr>
        <w:ind w:firstLine="851"/>
        <w:jc w:val="both"/>
        <w:rPr>
          <w:b/>
          <w:sz w:val="29"/>
          <w:szCs w:val="29"/>
        </w:rPr>
      </w:pPr>
    </w:p>
    <w:p w14:paraId="61F955E2" w14:textId="77777777" w:rsidR="00E37A19" w:rsidRPr="00B24ED8" w:rsidRDefault="005B6F07" w:rsidP="00FC0271">
      <w:pPr>
        <w:jc w:val="both"/>
        <w:rPr>
          <w:b/>
          <w:sz w:val="29"/>
          <w:szCs w:val="29"/>
        </w:rPr>
      </w:pPr>
      <w:r w:rsidRPr="00B24ED8">
        <w:rPr>
          <w:b/>
          <w:sz w:val="29"/>
          <w:szCs w:val="29"/>
        </w:rPr>
        <w:t>ПОСТАНОВЛЯЕТ:</w:t>
      </w:r>
    </w:p>
    <w:p w14:paraId="3560AB60" w14:textId="77777777" w:rsidR="00E37A19" w:rsidRPr="00B24ED8" w:rsidRDefault="00E37A19" w:rsidP="00FC0271">
      <w:pPr>
        <w:ind w:firstLine="851"/>
        <w:jc w:val="both"/>
        <w:rPr>
          <w:sz w:val="29"/>
          <w:szCs w:val="29"/>
        </w:rPr>
      </w:pPr>
    </w:p>
    <w:p w14:paraId="589B4768" w14:textId="6D50A1A7" w:rsidR="00E37A19" w:rsidRPr="00B24ED8" w:rsidRDefault="005B6F07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 xml:space="preserve">1. </w:t>
      </w:r>
      <w:r w:rsidR="0050062D" w:rsidRPr="00B24ED8">
        <w:rPr>
          <w:sz w:val="29"/>
          <w:szCs w:val="29"/>
        </w:rPr>
        <w:t xml:space="preserve">Внести изменение в постановление администрации </w:t>
      </w:r>
      <w:proofErr w:type="spellStart"/>
      <w:r w:rsidR="0050062D" w:rsidRPr="00B24ED8">
        <w:rPr>
          <w:sz w:val="29"/>
          <w:szCs w:val="29"/>
        </w:rPr>
        <w:t>Губкинского</w:t>
      </w:r>
      <w:proofErr w:type="spellEnd"/>
      <w:r w:rsidR="0050062D" w:rsidRPr="00B24ED8">
        <w:rPr>
          <w:sz w:val="29"/>
          <w:szCs w:val="29"/>
        </w:rPr>
        <w:t xml:space="preserve"> городского округа от 24 декабря 2024 года №</w:t>
      </w:r>
      <w:r w:rsidR="00510315" w:rsidRPr="00B24ED8">
        <w:rPr>
          <w:sz w:val="29"/>
          <w:szCs w:val="29"/>
        </w:rPr>
        <w:t xml:space="preserve"> </w:t>
      </w:r>
      <w:r w:rsidR="0050062D" w:rsidRPr="00B24ED8">
        <w:rPr>
          <w:sz w:val="29"/>
          <w:szCs w:val="29"/>
        </w:rPr>
        <w:t xml:space="preserve">1663-па «Об утверждении муниципальной программы </w:t>
      </w:r>
      <w:r w:rsidRPr="00B24ED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области»</w:t>
      </w:r>
      <w:r w:rsidR="00C44ECA" w:rsidRPr="00B24ED8">
        <w:rPr>
          <w:sz w:val="29"/>
          <w:szCs w:val="29"/>
        </w:rPr>
        <w:t xml:space="preserve"> (в редакции постановлени</w:t>
      </w:r>
      <w:r w:rsidR="00210205" w:rsidRPr="00B24ED8">
        <w:rPr>
          <w:sz w:val="29"/>
          <w:szCs w:val="29"/>
        </w:rPr>
        <w:t>й</w:t>
      </w:r>
      <w:r w:rsidR="00C44ECA" w:rsidRPr="00B24ED8">
        <w:rPr>
          <w:sz w:val="29"/>
          <w:szCs w:val="29"/>
        </w:rPr>
        <w:t xml:space="preserve"> администрации </w:t>
      </w:r>
      <w:proofErr w:type="spellStart"/>
      <w:r w:rsidR="00C44ECA" w:rsidRPr="00B24ED8">
        <w:rPr>
          <w:sz w:val="29"/>
          <w:szCs w:val="29"/>
        </w:rPr>
        <w:t>Губкинского</w:t>
      </w:r>
      <w:proofErr w:type="spellEnd"/>
      <w:r w:rsidR="00C44ECA" w:rsidRPr="00B24ED8">
        <w:rPr>
          <w:sz w:val="29"/>
          <w:szCs w:val="29"/>
        </w:rPr>
        <w:t xml:space="preserve"> городского округа от 26.06.2025 № 696-па</w:t>
      </w:r>
      <w:r w:rsidR="00210205" w:rsidRPr="00B24ED8">
        <w:rPr>
          <w:sz w:val="29"/>
          <w:szCs w:val="29"/>
        </w:rPr>
        <w:t>, от 18.12.2025 № 1533-па</w:t>
      </w:r>
      <w:r w:rsidR="0030278F">
        <w:rPr>
          <w:sz w:val="29"/>
          <w:szCs w:val="29"/>
        </w:rPr>
        <w:t>, от 20.02.2026 № 147-па</w:t>
      </w:r>
      <w:r w:rsidR="00C44ECA" w:rsidRPr="00B24ED8">
        <w:rPr>
          <w:sz w:val="29"/>
          <w:szCs w:val="29"/>
        </w:rPr>
        <w:t>)</w:t>
      </w:r>
      <w:r w:rsidR="0050062D" w:rsidRPr="00B24ED8">
        <w:rPr>
          <w:sz w:val="29"/>
          <w:szCs w:val="29"/>
        </w:rPr>
        <w:t>:</w:t>
      </w:r>
    </w:p>
    <w:p w14:paraId="580F5033" w14:textId="6A727463" w:rsidR="00E656A1" w:rsidRPr="00B24ED8" w:rsidRDefault="0050062D" w:rsidP="00FC0271">
      <w:pPr>
        <w:ind w:firstLine="851"/>
        <w:jc w:val="both"/>
        <w:rPr>
          <w:sz w:val="29"/>
          <w:szCs w:val="29"/>
        </w:rPr>
      </w:pPr>
      <w:r w:rsidRPr="00B24ED8">
        <w:rPr>
          <w:sz w:val="29"/>
          <w:szCs w:val="29"/>
        </w:rPr>
        <w:t>- изложить муниципальную программу</w:t>
      </w:r>
      <w:r w:rsidR="00D00D3A" w:rsidRPr="00B24ED8">
        <w:rPr>
          <w:sz w:val="29"/>
          <w:szCs w:val="29"/>
        </w:rPr>
        <w:t xml:space="preserve"> </w:t>
      </w:r>
      <w:proofErr w:type="spellStart"/>
      <w:r w:rsidR="00D00D3A" w:rsidRPr="00B24ED8">
        <w:rPr>
          <w:sz w:val="29"/>
          <w:szCs w:val="29"/>
        </w:rPr>
        <w:t>Губкинского</w:t>
      </w:r>
      <w:proofErr w:type="spellEnd"/>
      <w:r w:rsidR="00D00D3A" w:rsidRPr="00B24ED8">
        <w:rPr>
          <w:sz w:val="29"/>
          <w:szCs w:val="29"/>
        </w:rPr>
        <w:t xml:space="preserve"> городского округа</w:t>
      </w:r>
      <w:r w:rsidRPr="00B24ED8">
        <w:rPr>
          <w:sz w:val="29"/>
          <w:szCs w:val="29"/>
        </w:rPr>
        <w:t xml:space="preserve"> </w:t>
      </w:r>
      <w:r w:rsidR="00A27296" w:rsidRPr="00B24ED8">
        <w:rPr>
          <w:sz w:val="29"/>
          <w:szCs w:val="29"/>
        </w:rPr>
        <w:t xml:space="preserve">Белгородской области </w:t>
      </w:r>
      <w:r w:rsidRPr="00B24ED8">
        <w:rPr>
          <w:sz w:val="29"/>
          <w:szCs w:val="29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sz w:val="29"/>
          <w:szCs w:val="29"/>
        </w:rPr>
        <w:t>Губкинского</w:t>
      </w:r>
      <w:proofErr w:type="spellEnd"/>
      <w:r w:rsidRPr="00B24ED8">
        <w:rPr>
          <w:sz w:val="29"/>
          <w:szCs w:val="29"/>
        </w:rPr>
        <w:t xml:space="preserve"> городского округа Белгородской области», утвержденную вышеуказанным постановлением, в редакции согласно приложению к настоящему постановлению. </w:t>
      </w:r>
    </w:p>
    <w:p w14:paraId="7C157F7C" w14:textId="77777777" w:rsidR="0030278F" w:rsidRDefault="0030278F" w:rsidP="00FC0271">
      <w:pPr>
        <w:ind w:firstLine="851"/>
        <w:jc w:val="both"/>
        <w:rPr>
          <w:sz w:val="30"/>
          <w:szCs w:val="30"/>
        </w:rPr>
      </w:pPr>
    </w:p>
    <w:p w14:paraId="5FC8B5DA" w14:textId="77777777" w:rsidR="0030278F" w:rsidRDefault="0030278F" w:rsidP="00FC0271">
      <w:pPr>
        <w:ind w:firstLine="851"/>
        <w:jc w:val="both"/>
        <w:rPr>
          <w:sz w:val="30"/>
          <w:szCs w:val="30"/>
        </w:rPr>
      </w:pPr>
    </w:p>
    <w:p w14:paraId="31F54523" w14:textId="77777777" w:rsidR="0030278F" w:rsidRDefault="0030278F" w:rsidP="00FC0271">
      <w:pPr>
        <w:ind w:firstLine="851"/>
        <w:jc w:val="both"/>
        <w:rPr>
          <w:sz w:val="30"/>
          <w:szCs w:val="30"/>
        </w:rPr>
      </w:pPr>
    </w:p>
    <w:p w14:paraId="296A1A7F" w14:textId="77777777" w:rsidR="0030278F" w:rsidRDefault="0030278F" w:rsidP="00FC0271">
      <w:pPr>
        <w:ind w:firstLine="851"/>
        <w:jc w:val="both"/>
        <w:rPr>
          <w:sz w:val="30"/>
          <w:szCs w:val="30"/>
        </w:rPr>
      </w:pPr>
    </w:p>
    <w:p w14:paraId="66873840" w14:textId="77777777" w:rsidR="0030278F" w:rsidRDefault="0030278F" w:rsidP="00FC0271">
      <w:pPr>
        <w:ind w:firstLine="851"/>
        <w:jc w:val="both"/>
        <w:rPr>
          <w:sz w:val="30"/>
          <w:szCs w:val="30"/>
        </w:rPr>
      </w:pPr>
    </w:p>
    <w:p w14:paraId="7D1C18E6" w14:textId="7B7F3244" w:rsidR="00E656A1" w:rsidRPr="00B24ED8" w:rsidRDefault="00C44ECA" w:rsidP="00FC0271">
      <w:pPr>
        <w:ind w:firstLine="851"/>
        <w:jc w:val="both"/>
        <w:rPr>
          <w:sz w:val="30"/>
          <w:szCs w:val="30"/>
        </w:rPr>
      </w:pPr>
      <w:r w:rsidRPr="00B24ED8">
        <w:rPr>
          <w:sz w:val="30"/>
          <w:szCs w:val="30"/>
        </w:rPr>
        <w:lastRenderedPageBreak/>
        <w:t>2</w:t>
      </w:r>
      <w:r w:rsidR="00E656A1" w:rsidRPr="00B24ED8">
        <w:rPr>
          <w:sz w:val="30"/>
          <w:szCs w:val="30"/>
        </w:rPr>
        <w:t>. Опубликовать постановление в средствах массовой информации.</w:t>
      </w:r>
    </w:p>
    <w:p w14:paraId="680CB4E5" w14:textId="7AE76D8C" w:rsidR="00E37A19" w:rsidRPr="00B24ED8" w:rsidRDefault="00C44ECA" w:rsidP="00FC0271">
      <w:pPr>
        <w:ind w:firstLine="851"/>
        <w:jc w:val="both"/>
        <w:rPr>
          <w:sz w:val="30"/>
          <w:szCs w:val="30"/>
        </w:rPr>
      </w:pPr>
      <w:r w:rsidRPr="00B24ED8">
        <w:rPr>
          <w:sz w:val="30"/>
          <w:szCs w:val="30"/>
        </w:rPr>
        <w:t>3</w:t>
      </w:r>
      <w:r w:rsidR="005B6F07" w:rsidRPr="00B24ED8">
        <w:rPr>
          <w:sz w:val="30"/>
          <w:szCs w:val="30"/>
        </w:rPr>
        <w:t xml:space="preserve">. Контроль за исполнением постановления возложить на </w:t>
      </w:r>
      <w:r w:rsidR="00537952" w:rsidRPr="00B24ED8">
        <w:rPr>
          <w:sz w:val="28"/>
          <w:szCs w:val="28"/>
        </w:rPr>
        <w:t>управлени</w:t>
      </w:r>
      <w:r w:rsidR="00045787">
        <w:rPr>
          <w:sz w:val="28"/>
          <w:szCs w:val="28"/>
        </w:rPr>
        <w:t>е</w:t>
      </w:r>
      <w:r w:rsidR="00537952" w:rsidRPr="00B24ED8">
        <w:rPr>
          <w:sz w:val="28"/>
          <w:szCs w:val="28"/>
        </w:rPr>
        <w:t xml:space="preserve"> </w:t>
      </w:r>
      <w:proofErr w:type="spellStart"/>
      <w:r w:rsidR="00537952" w:rsidRPr="00B24ED8">
        <w:rPr>
          <w:sz w:val="28"/>
          <w:szCs w:val="28"/>
        </w:rPr>
        <w:t>жилищно</w:t>
      </w:r>
      <w:proofErr w:type="spellEnd"/>
      <w:r w:rsidR="00537952" w:rsidRPr="00B24ED8">
        <w:rPr>
          <w:sz w:val="28"/>
          <w:szCs w:val="28"/>
        </w:rPr>
        <w:t xml:space="preserve"> - коммунального комплекса и систем жизнеобеспечения </w:t>
      </w:r>
      <w:r w:rsidR="00045787">
        <w:rPr>
          <w:sz w:val="28"/>
          <w:szCs w:val="28"/>
        </w:rPr>
        <w:t xml:space="preserve">                      </w:t>
      </w:r>
      <w:proofErr w:type="gramStart"/>
      <w:r w:rsidR="00045787">
        <w:rPr>
          <w:sz w:val="28"/>
          <w:szCs w:val="28"/>
        </w:rPr>
        <w:t xml:space="preserve">   (</w:t>
      </w:r>
      <w:proofErr w:type="gramEnd"/>
      <w:r w:rsidR="00537952" w:rsidRPr="00B24ED8">
        <w:rPr>
          <w:sz w:val="28"/>
          <w:szCs w:val="28"/>
        </w:rPr>
        <w:t>Черных А.М</w:t>
      </w:r>
      <w:r w:rsidR="00045787">
        <w:rPr>
          <w:sz w:val="28"/>
          <w:szCs w:val="28"/>
        </w:rPr>
        <w:t>.)</w:t>
      </w:r>
      <w:r w:rsidR="00537952" w:rsidRPr="00B24ED8">
        <w:rPr>
          <w:sz w:val="28"/>
          <w:szCs w:val="28"/>
        </w:rPr>
        <w:t>.</w:t>
      </w:r>
    </w:p>
    <w:p w14:paraId="122E36CD" w14:textId="77777777" w:rsidR="002043B1" w:rsidRPr="00B24ED8" w:rsidRDefault="002043B1" w:rsidP="00FC0271">
      <w:pPr>
        <w:rPr>
          <w:sz w:val="30"/>
          <w:szCs w:val="30"/>
        </w:rPr>
      </w:pPr>
    </w:p>
    <w:p w14:paraId="09B46FA0" w14:textId="77777777" w:rsidR="0095539B" w:rsidRPr="00B24ED8" w:rsidRDefault="0095539B" w:rsidP="00FC0271">
      <w:pPr>
        <w:rPr>
          <w:sz w:val="28"/>
          <w:szCs w:val="28"/>
        </w:rPr>
      </w:pPr>
    </w:p>
    <w:p w14:paraId="6A2AF3C9" w14:textId="77777777" w:rsidR="0095539B" w:rsidRPr="00B24ED8" w:rsidRDefault="0095539B" w:rsidP="00FC0271">
      <w:pPr>
        <w:rPr>
          <w:sz w:val="28"/>
          <w:szCs w:val="28"/>
        </w:rPr>
      </w:pPr>
    </w:p>
    <w:p w14:paraId="57B4BC3F" w14:textId="02B601F6" w:rsidR="00517501" w:rsidRPr="00B24ED8" w:rsidRDefault="0030278F" w:rsidP="00FC02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C3925" w:rsidRPr="00B24ED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C3925" w:rsidRPr="00B24ED8">
        <w:rPr>
          <w:b/>
          <w:sz w:val="28"/>
          <w:szCs w:val="28"/>
        </w:rPr>
        <w:t xml:space="preserve"> администрации</w:t>
      </w:r>
      <w:r w:rsidR="00517501" w:rsidRPr="00B24ED8">
        <w:rPr>
          <w:b/>
          <w:sz w:val="28"/>
          <w:szCs w:val="28"/>
        </w:rPr>
        <w:t xml:space="preserve"> </w:t>
      </w:r>
    </w:p>
    <w:p w14:paraId="131F17E1" w14:textId="5072B4EF" w:rsidR="00E37A19" w:rsidRPr="00B24ED8" w:rsidRDefault="00517501" w:rsidP="00FC0271">
      <w:pPr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</w:t>
      </w:r>
      <w:r w:rsidR="005B6F07" w:rsidRPr="00B24ED8">
        <w:rPr>
          <w:b/>
          <w:bCs/>
          <w:sz w:val="28"/>
          <w:szCs w:val="28"/>
        </w:rPr>
        <w:tab/>
      </w:r>
      <w:r w:rsidR="005B6F07" w:rsidRPr="00B24ED8">
        <w:rPr>
          <w:b/>
          <w:bCs/>
          <w:sz w:val="28"/>
          <w:szCs w:val="28"/>
        </w:rPr>
        <w:tab/>
      </w:r>
      <w:r w:rsidR="00D812EA" w:rsidRPr="00B24ED8">
        <w:rPr>
          <w:b/>
          <w:bCs/>
          <w:sz w:val="28"/>
          <w:szCs w:val="28"/>
        </w:rPr>
        <w:t xml:space="preserve">         </w:t>
      </w:r>
      <w:r w:rsidR="005B6F07" w:rsidRPr="00B24ED8">
        <w:rPr>
          <w:b/>
          <w:bCs/>
          <w:sz w:val="28"/>
          <w:szCs w:val="28"/>
        </w:rPr>
        <w:tab/>
      </w:r>
      <w:r w:rsidR="002C1907" w:rsidRPr="00B24ED8">
        <w:rPr>
          <w:b/>
          <w:bCs/>
          <w:sz w:val="28"/>
          <w:szCs w:val="28"/>
        </w:rPr>
        <w:t xml:space="preserve">         </w:t>
      </w:r>
      <w:r w:rsidRPr="00B24ED8">
        <w:rPr>
          <w:b/>
          <w:bCs/>
          <w:sz w:val="28"/>
          <w:szCs w:val="28"/>
        </w:rPr>
        <w:t xml:space="preserve">                       </w:t>
      </w:r>
      <w:r w:rsidR="0018633F" w:rsidRPr="00B24ED8">
        <w:rPr>
          <w:b/>
          <w:bCs/>
          <w:sz w:val="28"/>
          <w:szCs w:val="28"/>
        </w:rPr>
        <w:t>В</w:t>
      </w:r>
      <w:r w:rsidR="002B71FB" w:rsidRPr="00B24ED8">
        <w:rPr>
          <w:b/>
          <w:bCs/>
          <w:sz w:val="28"/>
          <w:szCs w:val="28"/>
        </w:rPr>
        <w:t>.</w:t>
      </w:r>
      <w:r w:rsidR="0018633F" w:rsidRPr="00B24ED8">
        <w:rPr>
          <w:b/>
          <w:bCs/>
          <w:sz w:val="28"/>
          <w:szCs w:val="28"/>
        </w:rPr>
        <w:t>Г</w:t>
      </w:r>
      <w:r w:rsidR="005B6F07" w:rsidRPr="00B24ED8">
        <w:rPr>
          <w:b/>
          <w:bCs/>
          <w:sz w:val="28"/>
          <w:szCs w:val="28"/>
        </w:rPr>
        <w:t xml:space="preserve">. </w:t>
      </w:r>
      <w:r w:rsidR="0018633F" w:rsidRPr="00B24ED8">
        <w:rPr>
          <w:b/>
          <w:bCs/>
          <w:sz w:val="28"/>
          <w:szCs w:val="28"/>
        </w:rPr>
        <w:t>Голик</w:t>
      </w:r>
      <w:r w:rsidR="002B71FB" w:rsidRPr="00B24ED8">
        <w:rPr>
          <w:b/>
          <w:bCs/>
          <w:sz w:val="28"/>
          <w:szCs w:val="28"/>
        </w:rPr>
        <w:t>ов</w:t>
      </w:r>
    </w:p>
    <w:p w14:paraId="2AE3DF18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02F252B8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255C1CC2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59C815FE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6C00A81B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703E1728" w14:textId="77777777" w:rsidR="00E37A19" w:rsidRPr="00B24ED8" w:rsidRDefault="00E37A19" w:rsidP="00FC0271">
      <w:pPr>
        <w:rPr>
          <w:b/>
          <w:bCs/>
          <w:sz w:val="27"/>
          <w:szCs w:val="27"/>
        </w:rPr>
      </w:pPr>
    </w:p>
    <w:p w14:paraId="6A6994F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F85C317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799A3BF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CFC7C2E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D34C2C1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1C20625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169AA1B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6DAF8301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141BC3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1DE77C0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EA4DE8F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75FB092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A9A60DA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4F825CA4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728EA6D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7B6322F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3B0261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17B130B9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3A6D4D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23F24D4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3B7496C2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02C85DBB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5BC08CD3" w14:textId="77777777" w:rsidR="00936F27" w:rsidRPr="00B24ED8" w:rsidRDefault="00936F27" w:rsidP="00FC0271">
      <w:pPr>
        <w:rPr>
          <w:b/>
          <w:bCs/>
          <w:sz w:val="27"/>
          <w:szCs w:val="27"/>
        </w:rPr>
      </w:pPr>
    </w:p>
    <w:p w14:paraId="26D860FA" w14:textId="77777777" w:rsidR="00210205" w:rsidRPr="00B24ED8" w:rsidRDefault="00210205" w:rsidP="00FC0271">
      <w:pPr>
        <w:rPr>
          <w:b/>
          <w:bCs/>
          <w:sz w:val="27"/>
          <w:szCs w:val="27"/>
        </w:rPr>
      </w:pPr>
    </w:p>
    <w:p w14:paraId="560D25DE" w14:textId="77777777" w:rsidR="00210205" w:rsidRPr="00B24ED8" w:rsidRDefault="00210205" w:rsidP="00FC0271">
      <w:pPr>
        <w:rPr>
          <w:b/>
          <w:bCs/>
          <w:sz w:val="27"/>
          <w:szCs w:val="27"/>
        </w:rPr>
      </w:pPr>
    </w:p>
    <w:p w14:paraId="3C3FA84A" w14:textId="77777777" w:rsidR="00C44ECA" w:rsidRPr="00B24ED8" w:rsidRDefault="00C44ECA" w:rsidP="00FC0271">
      <w:pPr>
        <w:rPr>
          <w:b/>
          <w:bCs/>
          <w:sz w:val="27"/>
          <w:szCs w:val="27"/>
        </w:rPr>
      </w:pPr>
    </w:p>
    <w:p w14:paraId="7D6502E5" w14:textId="77777777" w:rsidR="002B71FB" w:rsidRPr="00B24ED8" w:rsidRDefault="002B71FB" w:rsidP="00FC0271">
      <w:pPr>
        <w:rPr>
          <w:b/>
          <w:bCs/>
          <w:sz w:val="27"/>
          <w:szCs w:val="27"/>
        </w:rPr>
      </w:pPr>
    </w:p>
    <w:p w14:paraId="419E9050" w14:textId="77777777" w:rsidR="006A3D63" w:rsidRDefault="006A3D63" w:rsidP="00FC0271">
      <w:pPr>
        <w:rPr>
          <w:b/>
          <w:bCs/>
          <w:sz w:val="27"/>
          <w:szCs w:val="27"/>
        </w:rPr>
      </w:pPr>
    </w:p>
    <w:p w14:paraId="4956654D" w14:textId="77777777" w:rsidR="0030278F" w:rsidRPr="00B24ED8" w:rsidRDefault="0030278F" w:rsidP="00FC0271">
      <w:pPr>
        <w:rPr>
          <w:b/>
          <w:bCs/>
          <w:sz w:val="27"/>
          <w:szCs w:val="27"/>
        </w:rPr>
      </w:pPr>
    </w:p>
    <w:p w14:paraId="745B70B6" w14:textId="77777777" w:rsidR="00484D42" w:rsidRPr="00B24ED8" w:rsidRDefault="00484D42" w:rsidP="00FC0271">
      <w:pPr>
        <w:rPr>
          <w:b/>
          <w:bCs/>
          <w:sz w:val="27"/>
          <w:szCs w:val="27"/>
        </w:rPr>
      </w:pPr>
    </w:p>
    <w:p w14:paraId="0CA579B7" w14:textId="77777777" w:rsidR="000B3240" w:rsidRPr="00B24ED8" w:rsidRDefault="000B3240" w:rsidP="00FC0271">
      <w:pPr>
        <w:rPr>
          <w:b/>
          <w:bCs/>
          <w:sz w:val="27"/>
          <w:szCs w:val="27"/>
        </w:rPr>
      </w:pPr>
    </w:p>
    <w:p w14:paraId="04A2098F" w14:textId="77777777" w:rsidR="00E37A19" w:rsidRPr="00B24ED8" w:rsidRDefault="005B6F07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r w:rsidRPr="00B24ED8">
        <w:rPr>
          <w:b/>
          <w:bCs/>
          <w:sz w:val="28"/>
          <w:szCs w:val="16"/>
        </w:rPr>
        <w:lastRenderedPageBreak/>
        <w:t xml:space="preserve">Муниципальная программа </w:t>
      </w:r>
    </w:p>
    <w:p w14:paraId="5755696C" w14:textId="77777777" w:rsidR="00A64FA1" w:rsidRPr="00B24ED8" w:rsidRDefault="00A64FA1" w:rsidP="00FC0271">
      <w:pPr>
        <w:autoSpaceDE w:val="0"/>
        <w:autoSpaceDN w:val="0"/>
        <w:jc w:val="center"/>
        <w:rPr>
          <w:b/>
          <w:bCs/>
          <w:sz w:val="28"/>
          <w:szCs w:val="16"/>
        </w:rPr>
      </w:pPr>
      <w:proofErr w:type="spellStart"/>
      <w:r w:rsidRPr="00B24ED8">
        <w:rPr>
          <w:b/>
          <w:bCs/>
          <w:sz w:val="28"/>
          <w:szCs w:val="16"/>
        </w:rPr>
        <w:t>Губкинского</w:t>
      </w:r>
      <w:proofErr w:type="spellEnd"/>
      <w:r w:rsidRPr="00B24ED8">
        <w:rPr>
          <w:b/>
          <w:bCs/>
          <w:sz w:val="28"/>
          <w:szCs w:val="16"/>
        </w:rPr>
        <w:t xml:space="preserve"> городского округа Белгородской области</w:t>
      </w:r>
    </w:p>
    <w:p w14:paraId="02BA301A" w14:textId="77777777" w:rsidR="00E37A19" w:rsidRPr="00B24ED8" w:rsidRDefault="005B6F07" w:rsidP="00FC0271">
      <w:pPr>
        <w:ind w:left="360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 xml:space="preserve">«Обеспечение комфортной и безопасной среды для жизни жителей </w:t>
      </w: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области»</w:t>
      </w:r>
    </w:p>
    <w:p w14:paraId="3BD3FD15" w14:textId="77777777" w:rsidR="00E37A19" w:rsidRPr="00B24ED8" w:rsidRDefault="00E37A19" w:rsidP="00FC0271">
      <w:pPr>
        <w:ind w:left="360"/>
        <w:jc w:val="center"/>
        <w:rPr>
          <w:b/>
        </w:rPr>
      </w:pPr>
    </w:p>
    <w:p w14:paraId="5DF64438" w14:textId="77777777" w:rsidR="00A64FA1" w:rsidRPr="00B24ED8" w:rsidRDefault="00A64FA1" w:rsidP="00FC0271">
      <w:pPr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  <w:lang w:val="en-US"/>
        </w:rPr>
        <w:t>I</w:t>
      </w:r>
      <w:r w:rsidRPr="00B24ED8">
        <w:rPr>
          <w:b/>
          <w:sz w:val="28"/>
          <w:szCs w:val="28"/>
        </w:rPr>
        <w:t xml:space="preserve">. Стратегические приоритеты муниципальной программы </w:t>
      </w:r>
    </w:p>
    <w:p w14:paraId="4BA40C8F" w14:textId="77777777" w:rsidR="00A64FA1" w:rsidRPr="00B24ED8" w:rsidRDefault="00A64FA1" w:rsidP="00FC0271">
      <w:pPr>
        <w:jc w:val="center"/>
        <w:rPr>
          <w:sz w:val="28"/>
          <w:szCs w:val="28"/>
        </w:rPr>
      </w:pPr>
    </w:p>
    <w:p w14:paraId="6F829939" w14:textId="77777777" w:rsidR="00A64FA1" w:rsidRPr="00B24ED8" w:rsidRDefault="00A64FA1" w:rsidP="00FC0271">
      <w:pPr>
        <w:pStyle w:val="ac"/>
        <w:jc w:val="center"/>
        <w:rPr>
          <w:rFonts w:cs="Times New Roman"/>
          <w:sz w:val="28"/>
          <w:szCs w:val="28"/>
        </w:rPr>
      </w:pPr>
      <w:r w:rsidRPr="00B24ED8">
        <w:rPr>
          <w:rFonts w:cs="Times New Roman"/>
          <w:b/>
          <w:sz w:val="28"/>
          <w:szCs w:val="28"/>
        </w:rPr>
        <w:t xml:space="preserve">1.1. Оценка текущего состояния в сфере </w:t>
      </w:r>
      <w:r w:rsidRPr="00B24ED8">
        <w:rPr>
          <w:b/>
          <w:sz w:val="28"/>
          <w:szCs w:val="28"/>
        </w:rPr>
        <w:t xml:space="preserve">обеспечения комфортной и безопасной среды для жизни жителей </w:t>
      </w: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</w:t>
      </w:r>
    </w:p>
    <w:p w14:paraId="003D004B" w14:textId="77777777" w:rsidR="00E37A19" w:rsidRPr="00B24ED8" w:rsidRDefault="00E37A19" w:rsidP="00FC0271">
      <w:pPr>
        <w:tabs>
          <w:tab w:val="left" w:pos="540"/>
          <w:tab w:val="left" w:pos="709"/>
        </w:tabs>
        <w:jc w:val="both"/>
        <w:rPr>
          <w:sz w:val="28"/>
          <w:szCs w:val="28"/>
        </w:rPr>
      </w:pPr>
    </w:p>
    <w:p w14:paraId="3F40F5F8" w14:textId="77777777" w:rsidR="00E37A19" w:rsidRPr="00B24ED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Обеспечение комфортной и безопасной среды для жизни жителей городского округа содержит целый комплекс мероприятий, направленных на улучшение жилищных условий, сохранение жилищного фонда, обеспечение всех категорий населения качественным и благоустроенным жильем, повышение уровня внешнего благоустройства и санитарного содержания территории городского округа.</w:t>
      </w:r>
    </w:p>
    <w:p w14:paraId="3A28F1D4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санитарным и техническим требованиям.</w:t>
      </w:r>
    </w:p>
    <w:p w14:paraId="4FD225DC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 в соответствии с законодательством Российской Федерации.</w:t>
      </w:r>
    </w:p>
    <w:p w14:paraId="4C034C93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Одной из главных проблем, с которой сталкиваются молодые семьи – это жилищная проблема. Собственное жильё — одна из самых желанных покупок для многих молодых семей. Но высокие цены на недвижимость и небольшие зарплаты начинающих специалистов становятся непреодолимым препятствием на пути к улучшению жилищных условий.</w:t>
      </w:r>
    </w:p>
    <w:p w14:paraId="359D9392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Решение жилищной проблемы молодых семей будет основой стабильных условий для трудоспособной, активной части населения, что выразится в улучшении демографической ситуации в области.</w:t>
      </w:r>
    </w:p>
    <w:p w14:paraId="79331EA7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Молодые семьи, которые мечтают о своем собственном жилье, могут рассчитывать на поддержку государства. Молодые пары и родители-одиночки могут улучшить свои жилищные условия за счёт социальной выплаты, которую можно направить на приобретение жилого помещения или создание объекта индивидуального жилищного строительства.</w:t>
      </w:r>
    </w:p>
    <w:p w14:paraId="392BEBF9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За период с 2014 по 2023 годы 116 молодых семей улучшили свои жилищные условия при оказании поддержки за счет средств федерального и областного бюджетов и бюджета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области.</w:t>
      </w:r>
    </w:p>
    <w:p w14:paraId="65087A4F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Ветеранам, инвалидам и семьям, имеющим детей-инвалидов, признанным нуждающимися в улучшении жилищных условий, вставшим на учет в качестве </w:t>
      </w:r>
      <w:r w:rsidRPr="00B24ED8">
        <w:rPr>
          <w:rFonts w:ascii="Times New Roman" w:hAnsi="Times New Roman" w:cs="Times New Roman"/>
          <w:sz w:val="28"/>
          <w:szCs w:val="28"/>
        </w:rPr>
        <w:lastRenderedPageBreak/>
        <w:t>нуждающихся в улучшении жилищных условий и имеющим право на обеспечение жильем за счет средств федерального бюджета в соответствии с Федеральными законами от 12 января 1995 года № 5-ФЗ «О ветеранах» и                           от 24 ноября 1995 года № 181-ФЗ «О социальной защите инвалидов в Российской Федерации» предоставляется единовременная денежная выплата на приобретение или строительство жилого помещения.</w:t>
      </w:r>
    </w:p>
    <w:p w14:paraId="11491426" w14:textId="77777777" w:rsidR="004B4C18" w:rsidRPr="00B24ED8" w:rsidRDefault="004B4C18" w:rsidP="00FC0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С 2014 по 2023 годы 41 человек данной категории получил меру социальной поддержки и улучшил жилищные условия.</w:t>
      </w:r>
    </w:p>
    <w:p w14:paraId="3B96BB6A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Существующая для многих жителей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35325C" w:rsidRPr="00B24ED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B24ED8">
        <w:rPr>
          <w:rFonts w:ascii="Times New Roman" w:hAnsi="Times New Roman" w:cs="Times New Roman"/>
          <w:sz w:val="28"/>
          <w:szCs w:val="28"/>
        </w:rPr>
        <w:t xml:space="preserve"> жилищная проблема усугубляется большой степенью износа жилищного фонда, несоответствием условий проживания в нем нормативным требованиям. Проблема аварийного жилищного фонда - источник целого ряда отрицательных социальных тенденций. Аварийное состояние жилищного фонда негативно влияет и на здоровье граждан, и на демографическую ситуацию, понижает социальный статус гражданина. </w:t>
      </w:r>
    </w:p>
    <w:p w14:paraId="20A0A189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>Актуальность проблемы расселения граждан, проживающих в ветхом и аварийном жилищном фонде, не вызывает сомнений в связи с его значительным накопленным износом.</w:t>
      </w:r>
    </w:p>
    <w:p w14:paraId="4D61B7F2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Реализация на территории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 адресной программы Белгородской области по переселению граждан из аварийного жилищного фонда позволит обеспечить безопасные и благоприятные условия проживания граждан и снизить риски возникновения аварийных ситуаций.</w:t>
      </w:r>
    </w:p>
    <w:p w14:paraId="38DA9B14" w14:textId="77777777" w:rsidR="00E37A19" w:rsidRPr="00B24ED8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Программы расселения аварийного жилищного фонда при их надлежащем финансировании позволят предотвратить старение жилищного фонда на территории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городского округа Белгородской области, обеспечить расселение аварийного жилищного фонда и сокращение накопленного аварийного жилищного фонда.</w:t>
      </w:r>
    </w:p>
    <w:p w14:paraId="357C11C7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>Сегодня в условиях рыночной экономики особенно важна социальная направленность предлагаемых мер. Большинство проживающих в аварийных домах граждан не в состоянии в настоящее время самостоятельно приобрести или получить на условиях найма жилье удовлетворительного качества.</w:t>
      </w:r>
    </w:p>
    <w:p w14:paraId="73C2CC04" w14:textId="77777777" w:rsidR="00E37A19" w:rsidRPr="00B24ED8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Наличие благоустроенного жилья является одной из главных ценностей человеческого существования, обеспечивающей здоровье человечества, формирование и сохранение семейных ценностей и положительное развитие демографической ситуации.</w:t>
      </w:r>
    </w:p>
    <w:p w14:paraId="1319B5A9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>Создание наиболее благоприятной и комфортной среды обитания всегда было и остается самой важной и значимой задачей для человечества. Сохранение среды обитания человека в городском округе, формирование условий, благотворно влияющих на человека, являются весьма важной проблемой на сегодняшний день.</w:t>
      </w:r>
    </w:p>
    <w:p w14:paraId="5C5ABFC7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t xml:space="preserve">Комфортность проживания населения в первую очередь определяется развитием социальной инфраструктуры, следующим по значимости фактором является состояние окружающей среды и наличие зеленых массивов, парков, скверов. </w:t>
      </w:r>
    </w:p>
    <w:p w14:paraId="207C15A7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</w:rPr>
      </w:pPr>
      <w:r w:rsidRPr="00B24ED8">
        <w:rPr>
          <w:rFonts w:ascii="Times New Roman" w:hAnsi="Times New Roman"/>
          <w:sz w:val="28"/>
        </w:rPr>
        <w:lastRenderedPageBreak/>
        <w:t>Именно здесь создаются те условия для населения, которые обеспечивают высокий уровень жизни. Тем самым создаются условия для здоровой</w:t>
      </w:r>
      <w:r w:rsidR="00300E34" w:rsidRPr="00B24ED8">
        <w:rPr>
          <w:rFonts w:ascii="Times New Roman" w:hAnsi="Times New Roman"/>
          <w:sz w:val="28"/>
        </w:rPr>
        <w:t>,</w:t>
      </w:r>
      <w:r w:rsidRPr="00B24ED8">
        <w:rPr>
          <w:rFonts w:ascii="Times New Roman" w:hAnsi="Times New Roman"/>
          <w:sz w:val="28"/>
        </w:rPr>
        <w:t xml:space="preserve"> комфортной, удобной жизни как для отдельного человека по месту проживания, так и для всех жителей городского округа. При выполнении комплекса мероприятий они способны значительно улучшить экологическое состояние и внешний облик городского округа,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бульварах, скверах, на площадях и т.д.).</w:t>
      </w:r>
    </w:p>
    <w:p w14:paraId="535771C5" w14:textId="77777777" w:rsidR="00E37A19" w:rsidRPr="00B24ED8" w:rsidRDefault="005B6F07" w:rsidP="00FC0271">
      <w:pPr>
        <w:ind w:firstLine="851"/>
        <w:contextualSpacing/>
        <w:jc w:val="both"/>
        <w:rPr>
          <w:sz w:val="28"/>
          <w:szCs w:val="28"/>
        </w:rPr>
      </w:pPr>
      <w:r w:rsidRPr="00B24ED8">
        <w:rPr>
          <w:sz w:val="28"/>
        </w:rPr>
        <w:t>Благоустройство городов – одна из актуальных проблем современного градостроительства. Оно решает задачи создания благоприятной жизненной среды с обеспечением комфортных условий для всех видов деятельности населения. Благоустройство городов включает ряд мероприятий по улучшению санитарно-гигиенических условий жилой застройки, транспортному и инженерному обслуживанию населения,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очистки.</w:t>
      </w:r>
      <w:r w:rsidRPr="00B24ED8">
        <w:rPr>
          <w:sz w:val="28"/>
          <w:szCs w:val="28"/>
        </w:rPr>
        <w:t xml:space="preserve"> </w:t>
      </w:r>
    </w:p>
    <w:p w14:paraId="5CB4850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В рамках реализации мероприятий по благоустройству городского округа необходимо выполнить следующие виды работ:</w:t>
      </w:r>
    </w:p>
    <w:p w14:paraId="146158E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наружного освещения улиц, дворовых территорий городского округа в вечернее и ночное время;</w:t>
      </w:r>
    </w:p>
    <w:p w14:paraId="759C888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обеспечение функционирования объектов наружного освещения на территории городского округа;</w:t>
      </w:r>
    </w:p>
    <w:p w14:paraId="112FAC5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</w:r>
    </w:p>
    <w:p w14:paraId="6CF37013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- ликвидация стихийных и несанкционированных свалок на территории </w:t>
      </w:r>
      <w:proofErr w:type="spellStart"/>
      <w:r w:rsidRPr="00B24ED8">
        <w:rPr>
          <w:sz w:val="28"/>
          <w:szCs w:val="28"/>
        </w:rPr>
        <w:t>Губкинского</w:t>
      </w:r>
      <w:proofErr w:type="spellEnd"/>
      <w:r w:rsidRPr="00B24ED8">
        <w:rPr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sz w:val="28"/>
          <w:szCs w:val="28"/>
        </w:rPr>
        <w:t>;</w:t>
      </w:r>
    </w:p>
    <w:p w14:paraId="521F8D6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санитарное содержание и обслуживание территорий кладбищ;</w:t>
      </w:r>
    </w:p>
    <w:p w14:paraId="1F7F7B1C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озеленения территории городского округа, использования зеленых насаждений, расположенных в границах городского округа;</w:t>
      </w:r>
    </w:p>
    <w:p w14:paraId="78A2B5D6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мест захоронения;</w:t>
      </w:r>
    </w:p>
    <w:p w14:paraId="1526DCB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объектов культурного наследия (памятников);</w:t>
      </w:r>
    </w:p>
    <w:p w14:paraId="0EED0EDA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содержание фонтанов;</w:t>
      </w:r>
    </w:p>
    <w:p w14:paraId="375F7C8A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организация доставки умерших во внебольничных условиях;</w:t>
      </w:r>
    </w:p>
    <w:p w14:paraId="65398E93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 - ежедневное проведение мониторинговых работ за загрязнением атмосферного воздуха;</w:t>
      </w:r>
    </w:p>
    <w:p w14:paraId="6C1F927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благоустройство, содержание и обслуживание детских и спортивных площадок. Постоянный мониторинг и приведение детских площадок в нормативное состояние (замена и установка нового игрового и спортивного оборудования согласно действующи</w:t>
      </w:r>
      <w:r w:rsidR="00300E34" w:rsidRPr="00B24ED8">
        <w:rPr>
          <w:sz w:val="28"/>
          <w:szCs w:val="28"/>
        </w:rPr>
        <w:t>м</w:t>
      </w:r>
      <w:r w:rsidRPr="00B24ED8">
        <w:rPr>
          <w:sz w:val="28"/>
          <w:szCs w:val="28"/>
        </w:rPr>
        <w:t xml:space="preserve"> ГОСТ</w:t>
      </w:r>
      <w:r w:rsidR="00300E34" w:rsidRPr="00B24ED8">
        <w:rPr>
          <w:sz w:val="28"/>
          <w:szCs w:val="28"/>
        </w:rPr>
        <w:t>ам</w:t>
      </w:r>
      <w:r w:rsidRPr="00B24ED8">
        <w:rPr>
          <w:sz w:val="28"/>
          <w:szCs w:val="28"/>
        </w:rPr>
        <w:t>);</w:t>
      </w:r>
    </w:p>
    <w:p w14:paraId="1241C841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в том числе содержание и обслуживание прочих объектов жилищно-коммунальной инфраструктуры;</w:t>
      </w:r>
    </w:p>
    <w:p w14:paraId="00AC18F1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- разработка проектов планировки территории.</w:t>
      </w:r>
    </w:p>
    <w:p w14:paraId="65459949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lastRenderedPageBreak/>
        <w:t>Услуги по наружному освещению улиц включают в себя комплекс мероприятий, направленных на поддержание нормируемых светотехнических параметров светильников наружного освещения и заданных графиков режимов их работы, обеспечение бесперебойной и надежной работы светильников наружного освещения. Услуги по наружному освещению регламентированы постановлением Правительства Белгородской области от 14 февраля 2011 года № 54-пп «Об организации наружного освещения населенных пунктов на территории Белгородской области» и включают в себя выполнение работ по эксплуатации, управлению, оперативно-техническому обслуживанию и текущему ремонту объектов наружного освещения.</w:t>
      </w:r>
    </w:p>
    <w:p w14:paraId="3A166727" w14:textId="77777777" w:rsidR="00E37A19" w:rsidRPr="00B24ED8" w:rsidRDefault="005B6F07" w:rsidP="00FC0271">
      <w:pPr>
        <w:pStyle w:val="a5"/>
        <w:spacing w:after="0"/>
        <w:ind w:left="57"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К работам по эксплуатации, управлению, оперативно-техническому обслуживанию и текущему ремонту объектов наружного освещения относятся следующие виды работ:</w:t>
      </w:r>
    </w:p>
    <w:p w14:paraId="08801C1D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бесперебойное функционирование объектов наружного освещения, в соответствии с перечнем объектов наружного освещения и электросетевого оборудования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>;</w:t>
      </w:r>
    </w:p>
    <w:p w14:paraId="35C328F4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>- включение и отключение объектов наружного освещения в ночном режиме;</w:t>
      </w:r>
    </w:p>
    <w:p w14:paraId="1B06D6C2" w14:textId="77777777" w:rsidR="00E37A19" w:rsidRPr="00B24ED8" w:rsidRDefault="005B6F07" w:rsidP="00FC0271">
      <w:pPr>
        <w:tabs>
          <w:tab w:val="left" w:pos="851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подключение и отключение иллюминационных установок и дополнительной подсветки для праздничного оформления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>;</w:t>
      </w:r>
    </w:p>
    <w:p w14:paraId="70699A34" w14:textId="77777777" w:rsidR="00E37A19" w:rsidRPr="00B24ED8" w:rsidRDefault="005B6F07" w:rsidP="00FC0271">
      <w:pPr>
        <w:pStyle w:val="a5"/>
        <w:spacing w:after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sz w:val="28"/>
          <w:szCs w:val="28"/>
        </w:rPr>
        <w:t xml:space="preserve">- </w:t>
      </w:r>
      <w:r w:rsidRPr="00B24ED8">
        <w:rPr>
          <w:rFonts w:eastAsia="Calibri"/>
          <w:sz w:val="28"/>
          <w:szCs w:val="28"/>
        </w:rPr>
        <w:t>модернизация (замена) светильников с лампами ДНАТ на светодиодные;</w:t>
      </w:r>
    </w:p>
    <w:p w14:paraId="1E4DB2E8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модернизацию, повышение </w:t>
      </w:r>
      <w:proofErr w:type="spellStart"/>
      <w:r w:rsidRPr="00B24ED8">
        <w:rPr>
          <w:rFonts w:eastAsia="Calibri"/>
          <w:sz w:val="28"/>
          <w:szCs w:val="28"/>
        </w:rPr>
        <w:t>энергоэффективности</w:t>
      </w:r>
      <w:proofErr w:type="spellEnd"/>
      <w:r w:rsidRPr="00B24ED8">
        <w:rPr>
          <w:rFonts w:eastAsia="Calibri"/>
          <w:sz w:val="28"/>
          <w:szCs w:val="28"/>
        </w:rPr>
        <w:t xml:space="preserve"> и автоматизации системы с дистанционным управлением объектами наружного освещения;</w:t>
      </w:r>
    </w:p>
    <w:p w14:paraId="25D5250E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 xml:space="preserve">- обслуживание объектов наружного освещения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 xml:space="preserve"> согласно графику по покраске и мокрой чистке металлических конструкций объектов наружного освещения;</w:t>
      </w:r>
    </w:p>
    <w:p w14:paraId="7CFB5B74" w14:textId="5F7B3FA6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rFonts w:eastAsia="Calibri"/>
          <w:sz w:val="28"/>
          <w:szCs w:val="28"/>
        </w:rPr>
      </w:pPr>
      <w:r w:rsidRPr="00B24ED8">
        <w:rPr>
          <w:rFonts w:eastAsia="Calibri"/>
          <w:sz w:val="28"/>
          <w:szCs w:val="28"/>
        </w:rPr>
        <w:t>- периодический осмотр, контроль, безопасн</w:t>
      </w:r>
      <w:r w:rsidR="00510315" w:rsidRPr="00B24ED8">
        <w:rPr>
          <w:rFonts w:eastAsia="Calibri"/>
          <w:sz w:val="28"/>
          <w:szCs w:val="28"/>
        </w:rPr>
        <w:t>ая</w:t>
      </w:r>
      <w:r w:rsidRPr="00B24ED8">
        <w:rPr>
          <w:rFonts w:eastAsia="Calibri"/>
          <w:sz w:val="28"/>
          <w:szCs w:val="28"/>
        </w:rPr>
        <w:t xml:space="preserve"> эксплуатаци</w:t>
      </w:r>
      <w:r w:rsidR="00510315" w:rsidRPr="00B24ED8">
        <w:rPr>
          <w:rFonts w:eastAsia="Calibri"/>
          <w:sz w:val="28"/>
          <w:szCs w:val="28"/>
        </w:rPr>
        <w:t>я</w:t>
      </w:r>
      <w:r w:rsidRPr="00B24ED8">
        <w:rPr>
          <w:rFonts w:eastAsia="Calibri"/>
          <w:sz w:val="28"/>
          <w:szCs w:val="28"/>
        </w:rPr>
        <w:t xml:space="preserve">, техническое обслуживание и текущий ремонт объектов наружного освещения в соответствии с перечнем объектов наружного освещения и электросетевого оборудования </w:t>
      </w:r>
      <w:proofErr w:type="spellStart"/>
      <w:r w:rsidRPr="00B24ED8">
        <w:rPr>
          <w:rFonts w:eastAsia="Calibri"/>
          <w:sz w:val="28"/>
          <w:szCs w:val="28"/>
        </w:rPr>
        <w:t>Губкинского</w:t>
      </w:r>
      <w:proofErr w:type="spellEnd"/>
      <w:r w:rsidRPr="00B24ED8">
        <w:rPr>
          <w:rFonts w:eastAsia="Calibri"/>
          <w:sz w:val="28"/>
          <w:szCs w:val="28"/>
        </w:rPr>
        <w:t xml:space="preserve"> городского округа</w:t>
      </w:r>
      <w:r w:rsidR="0035325C" w:rsidRPr="00B24ED8">
        <w:rPr>
          <w:sz w:val="28"/>
          <w:szCs w:val="28"/>
        </w:rPr>
        <w:t xml:space="preserve"> Белгородской области</w:t>
      </w:r>
      <w:r w:rsidRPr="00B24ED8">
        <w:rPr>
          <w:rFonts w:eastAsia="Calibri"/>
          <w:sz w:val="28"/>
          <w:szCs w:val="28"/>
        </w:rPr>
        <w:t xml:space="preserve">; </w:t>
      </w:r>
    </w:p>
    <w:p w14:paraId="51F07B62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left="57" w:firstLine="851"/>
        <w:jc w:val="both"/>
        <w:rPr>
          <w:sz w:val="28"/>
          <w:szCs w:val="28"/>
        </w:rPr>
      </w:pPr>
      <w:r w:rsidRPr="00B24ED8">
        <w:rPr>
          <w:rFonts w:eastAsia="Calibri"/>
          <w:sz w:val="28"/>
          <w:szCs w:val="28"/>
        </w:rPr>
        <w:t>- контроль и надлежащее техническое состояние и безопасность объектов наружного освещения.</w:t>
      </w:r>
    </w:p>
    <w:p w14:paraId="11BA3D64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proofErr w:type="spellStart"/>
      <w:r w:rsidRPr="00B24ED8">
        <w:rPr>
          <w:sz w:val="28"/>
          <w:szCs w:val="28"/>
        </w:rPr>
        <w:t>Губкинский</w:t>
      </w:r>
      <w:proofErr w:type="spellEnd"/>
      <w:r w:rsidRPr="00B24ED8">
        <w:rPr>
          <w:sz w:val="28"/>
          <w:szCs w:val="28"/>
        </w:rPr>
        <w:t xml:space="preserve"> городской округ Белгородской области относится к территории со значительной нагрузкой, это, прежде всего, связано с воздействием горно-металлургического комплекса, перерабатывающей промышленности, а также с производством строительных материалов. В связи с этим ежегодно проводится целенаправленная работа по оздоровлению экологической обстановки на территории городского округа. </w:t>
      </w:r>
    </w:p>
    <w:p w14:paraId="30D1D030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Одним из направлений комплекса мероприятий по улучшению среды обитания населения является озеленение городской территории. Озеленение города направлено на создание экологически чистой среды обитания человека. Зеленые насаждения в городе улучшают микроклимат городской территории, создают хорошие условия для отдыха на открытом воздухе, предохраняют от </w:t>
      </w:r>
      <w:r w:rsidRPr="00B24ED8">
        <w:rPr>
          <w:sz w:val="28"/>
          <w:szCs w:val="28"/>
        </w:rPr>
        <w:lastRenderedPageBreak/>
        <w:t>чрезмерного перегревания почву, стены зданий и тротуары. Зеленые насаждения поглощают пыль и токсичные газы. Кроме этого, деревья являются украшением дворов и улиц, радуя своей пышной кроной. Но, к сожалению, существуют причины, по которым приходится заниматься удалением деревьев. Опасность могут представлять не только целые деревья, но и их отдельные ветви. В первую очередь это относится к большим сухим ветвям. Мероприятия по обрезке деревьев и кустарников выполняются для повышения привлекательности растений и улучшения их состояния. В связи с тем, что ежегодно выполняются работы по санитарной опиловке деревьев и вырубке кустарников, возникает необходимость в дополнительной посадке деревьев и кустарников.</w:t>
      </w:r>
    </w:p>
    <w:p w14:paraId="7C2C9760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Другим элементом озеленения является разбивка газонов и клумб. Площадь газонов увеличивается за счет реконструкции </w:t>
      </w:r>
      <w:proofErr w:type="spellStart"/>
      <w:r w:rsidRPr="00B24ED8">
        <w:rPr>
          <w:sz w:val="28"/>
          <w:szCs w:val="28"/>
        </w:rPr>
        <w:t>внутридворовых</w:t>
      </w:r>
      <w:proofErr w:type="spellEnd"/>
      <w:r w:rsidRPr="00B24ED8">
        <w:rPr>
          <w:sz w:val="28"/>
          <w:szCs w:val="28"/>
        </w:rPr>
        <w:t xml:space="preserve"> территорий, озеленения улично-дорожной сети и благоустройства территорий. </w:t>
      </w:r>
    </w:p>
    <w:p w14:paraId="55B84B30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Санитарное содержани</w:t>
      </w:r>
      <w:r w:rsidR="00300E34" w:rsidRPr="00B24ED8">
        <w:rPr>
          <w:sz w:val="28"/>
          <w:szCs w:val="28"/>
        </w:rPr>
        <w:t>е</w:t>
      </w:r>
      <w:r w:rsidRPr="00B24ED8">
        <w:rPr>
          <w:sz w:val="28"/>
          <w:szCs w:val="28"/>
        </w:rPr>
        <w:t xml:space="preserve"> и обслуживание территорий кладбищ является одной из социально значимых</w:t>
      </w:r>
      <w:r w:rsidR="00300E34" w:rsidRPr="00B24ED8">
        <w:rPr>
          <w:sz w:val="28"/>
          <w:szCs w:val="28"/>
        </w:rPr>
        <w:t xml:space="preserve"> задач</w:t>
      </w:r>
      <w:r w:rsidRPr="00B24ED8">
        <w:rPr>
          <w:sz w:val="28"/>
          <w:szCs w:val="28"/>
        </w:rPr>
        <w:t xml:space="preserve">, требующих каждодневного внимания и эффективного решения. Анализ состояния кладбищ округа показал, что за последние годы в их содержании наметился положительный сдвиг. Это стало возможно благодаря соразмерному финансированию мероприятий этой сферы. Такая тенденция может сохраниться только при условии системного выполнения мероприятий, направленных на улучшение состояния кладбищ и повышение качества оказываемых услуг населению в этой социальной сфере деятельности. </w:t>
      </w:r>
    </w:p>
    <w:p w14:paraId="1A296075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В рамках реализации мероприятий по санитарному содержанию и обслуживанию территорий кладбищ предусматривается проведение работ по санитарной очистке территории кладбищ с соблюдением санитарно-эпидемиологических и экологических норм, вырубке поросли и кустарника, уборке бесхозных могил и вывозу мусора. Проведение этих работ направлено на улучшение качества содержания мест погребения.</w:t>
      </w:r>
    </w:p>
    <w:p w14:paraId="4066312F" w14:textId="77777777" w:rsidR="00E37A19" w:rsidRPr="00B24ED8" w:rsidRDefault="005B6F07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Мониторинг окружающей среды — </w:t>
      </w:r>
      <w:r w:rsidRPr="00B24ED8">
        <w:rPr>
          <w:rStyle w:val="a3"/>
          <w:b w:val="0"/>
          <w:sz w:val="28"/>
          <w:szCs w:val="28"/>
        </w:rPr>
        <w:t>это система наблюдений и контроля, проводимых регулярно по определённой программе, анализа происходящих в ней процессов и своевременного выявления тенденций её изменения под воздействием природных и антропогенных факторов.</w:t>
      </w:r>
      <w:r w:rsidRPr="00B24ED8">
        <w:rPr>
          <w:sz w:val="28"/>
          <w:szCs w:val="28"/>
        </w:rPr>
        <w:t xml:space="preserve"> </w:t>
      </w:r>
      <w:r w:rsidRPr="00B24ED8">
        <w:rPr>
          <w:rStyle w:val="a3"/>
          <w:b w:val="0"/>
          <w:sz w:val="28"/>
          <w:szCs w:val="28"/>
        </w:rPr>
        <w:t>Для оценки состояния окружающей среды</w:t>
      </w:r>
      <w:r w:rsidRPr="00B24ED8">
        <w:rPr>
          <w:sz w:val="28"/>
          <w:szCs w:val="28"/>
        </w:rPr>
        <w:t xml:space="preserve"> ежедневно проводится отбор атмосферного воздуха на пыль, диоксид серы, оксид углерода, диоксид азота в пункте наблюдений, находящемся по адресу: г. Губкин, ул. Советская, 25. </w:t>
      </w:r>
    </w:p>
    <w:p w14:paraId="2B79B942" w14:textId="77777777" w:rsidR="00E37A19" w:rsidRPr="00B24ED8" w:rsidRDefault="005B6F07" w:rsidP="00FC0271">
      <w:pPr>
        <w:pStyle w:val="2"/>
        <w:ind w:firstLine="851"/>
        <w:jc w:val="both"/>
      </w:pPr>
      <w:r w:rsidRPr="00B24ED8">
        <w:rPr>
          <w:rFonts w:ascii="Times New Roman" w:hAnsi="Times New Roman" w:cs="Times New Roman"/>
        </w:rPr>
        <w:t xml:space="preserve">В результате реализации мероприятий по улучшению среды обитания жителей </w:t>
      </w:r>
      <w:proofErr w:type="spellStart"/>
      <w:r w:rsidRPr="00B24ED8">
        <w:rPr>
          <w:rFonts w:ascii="Times New Roman" w:hAnsi="Times New Roman" w:cs="Times New Roman"/>
        </w:rPr>
        <w:t>Губкинского</w:t>
      </w:r>
      <w:proofErr w:type="spellEnd"/>
      <w:r w:rsidRPr="00B24ED8">
        <w:rPr>
          <w:rFonts w:ascii="Times New Roman" w:hAnsi="Times New Roman" w:cs="Times New Roman"/>
        </w:rPr>
        <w:t xml:space="preserve"> городского округа</w:t>
      </w:r>
      <w:r w:rsidR="0035325C" w:rsidRPr="00B24ED8">
        <w:rPr>
          <w:rFonts w:ascii="Times New Roman" w:hAnsi="Times New Roman" w:cs="Times New Roman"/>
        </w:rPr>
        <w:t xml:space="preserve"> Белгородской области</w:t>
      </w:r>
      <w:r w:rsidRPr="00B24ED8">
        <w:rPr>
          <w:rFonts w:ascii="Times New Roman" w:hAnsi="Times New Roman" w:cs="Times New Roman"/>
        </w:rPr>
        <w:t xml:space="preserve"> планируется значительно улучшить экологическое состояние и внешний облик территории,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скверах, на площадях и т.д.).</w:t>
      </w:r>
    </w:p>
    <w:p w14:paraId="77C4E301" w14:textId="77777777" w:rsidR="00E37A19" w:rsidRPr="00B24ED8" w:rsidRDefault="005B6F07" w:rsidP="00FC0271">
      <w:pPr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 xml:space="preserve">Для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и границ земельных участков, предназначенных </w:t>
      </w:r>
      <w:r w:rsidRPr="00B24ED8">
        <w:rPr>
          <w:sz w:val="28"/>
          <w:szCs w:val="28"/>
        </w:rPr>
        <w:lastRenderedPageBreak/>
        <w:t>для строительства и размещения линейных объектов, необходимо разрабатывать проекты планировки территории.</w:t>
      </w:r>
    </w:p>
    <w:p w14:paraId="574588E2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sz w:val="28"/>
          <w:szCs w:val="28"/>
        </w:rPr>
      </w:pPr>
      <w:r w:rsidRPr="00B24ED8">
        <w:rPr>
          <w:sz w:val="28"/>
          <w:szCs w:val="28"/>
        </w:rPr>
        <w:t>Проект планировки территории - градостроительная документация, определяющая планировочную структуру, зонирование территории, развитие застройки, культурно-бытовое и транспортное обслуживание, инженерное обеспечение. Проекты планировки территории осуществляются в отношении застроенных или подлежащих застройке территорий. Разработка проектов планировки позволит более эффективно использовать территории городского округа.</w:t>
      </w:r>
    </w:p>
    <w:p w14:paraId="21A1391E" w14:textId="77777777" w:rsidR="00E37A19" w:rsidRPr="00B24ED8" w:rsidRDefault="005B6F07" w:rsidP="00FC0271">
      <w:pPr>
        <w:pStyle w:val="ConsPlusNormal"/>
        <w:tabs>
          <w:tab w:val="left" w:pos="54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Реализация мероприятий по улучшению комфортности проживания населения позволяет сформировать городской ландшафт и среду, наилучшим образом отвечающие требованиям, предъявляемым населением к территории проживания, что согласуется с основными направлениями, по которым ведется поиск путей оптимизации среды жизни и хозяйственной деятельности.</w:t>
      </w:r>
    </w:p>
    <w:p w14:paraId="411906C5" w14:textId="77777777" w:rsidR="00E37A19" w:rsidRPr="00B24ED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ED8">
        <w:rPr>
          <w:rFonts w:ascii="Times New Roman" w:hAnsi="Times New Roman" w:cs="Times New Roman"/>
          <w:sz w:val="28"/>
          <w:szCs w:val="28"/>
        </w:rPr>
        <w:t>Энергоресурсосбережение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является одной из самых серьезных задач XXI века. От результатов решения этой проблемы зависит место нашего общества в ряду развитых в экономическом отношении стран и уровень жизни граждан. В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городском округе Белгородской области собственные природные топливные ресурсы отсутствуют, а основной вид используемого топлива – природный газ.</w:t>
      </w:r>
    </w:p>
    <w:p w14:paraId="7825895B" w14:textId="77777777" w:rsidR="00E37A19" w:rsidRPr="00B24ED8" w:rsidRDefault="005B6F07" w:rsidP="00FC0271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 w:cs="Times New Roman"/>
          <w:sz w:val="28"/>
          <w:szCs w:val="28"/>
        </w:rPr>
        <w:t xml:space="preserve">Но несмотря на это, в </w:t>
      </w:r>
      <w:proofErr w:type="spellStart"/>
      <w:r w:rsidRPr="00B24ED8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Pr="00B24ED8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BF66E4" w:rsidRPr="00B24ED8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B24ED8">
        <w:rPr>
          <w:rFonts w:ascii="Times New Roman" w:hAnsi="Times New Roman" w:cs="Times New Roman"/>
          <w:sz w:val="28"/>
          <w:szCs w:val="28"/>
        </w:rPr>
        <w:t xml:space="preserve"> решению вопросов энергосбережения и повышения энергетической эффективности уделяется немало внимания. Одной из стратегических задач городского округа является совершенствование системы управления энергос</w:t>
      </w:r>
      <w:r w:rsidRPr="00B24ED8">
        <w:rPr>
          <w:rFonts w:ascii="Times New Roman" w:hAnsi="Times New Roman"/>
          <w:sz w:val="28"/>
          <w:szCs w:val="28"/>
        </w:rPr>
        <w:t>бережением.</w:t>
      </w:r>
    </w:p>
    <w:p w14:paraId="53136770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Бюджетная сфера является одним из крупнейших потребителей энергетических ресурсов, расходующим значительную часть бюджетных средств на их оплату.</w:t>
      </w:r>
    </w:p>
    <w:p w14:paraId="2A740570" w14:textId="77777777" w:rsidR="00E37A19" w:rsidRPr="00B24ED8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4ED8">
        <w:rPr>
          <w:rFonts w:ascii="Times New Roman" w:hAnsi="Times New Roman"/>
          <w:sz w:val="28"/>
          <w:szCs w:val="28"/>
        </w:rPr>
        <w:t>Высокая энергоемкость муниципальных учреждений в этих условиях может стать причиной снижения темпов роста экономики городского округа и налоговых поступлений в бюджеты всех уровней. В условиях роста стоимости энергоресурсов, дефицита бюджета, крайне важным становится обеспечение эффективного использования энергоресурсов в муниципальных зданиях.</w:t>
      </w:r>
    </w:p>
    <w:p w14:paraId="400153AF" w14:textId="77777777" w:rsidR="00E37A19" w:rsidRPr="00B24ED8" w:rsidRDefault="005B6F07" w:rsidP="00FC0271">
      <w:pPr>
        <w:tabs>
          <w:tab w:val="left" w:pos="540"/>
        </w:tabs>
        <w:ind w:firstLine="851"/>
        <w:jc w:val="both"/>
        <w:rPr>
          <w:b/>
          <w:sz w:val="28"/>
          <w:szCs w:val="28"/>
        </w:rPr>
      </w:pPr>
      <w:r w:rsidRPr="00B24ED8">
        <w:rPr>
          <w:sz w:val="28"/>
          <w:szCs w:val="28"/>
        </w:rPr>
        <w:t>Повышение энергетической эффективности бюджетных организаций обусловлено, во-первых, исполнением Федерального закона Российской Федерации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во-вторых, снижением расходов на оплату потребления энергетических ресурсов.</w:t>
      </w:r>
      <w:r w:rsidRPr="00B24ED8">
        <w:rPr>
          <w:b/>
          <w:sz w:val="28"/>
          <w:szCs w:val="28"/>
        </w:rPr>
        <w:t xml:space="preserve"> </w:t>
      </w:r>
    </w:p>
    <w:p w14:paraId="0DF42AAF" w14:textId="77777777" w:rsidR="00E37A19" w:rsidRPr="00C52CAD" w:rsidRDefault="005B6F07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Общий вклад в экономическое развитие городского округа заключается в обеспечении эффективного использования бюджетных средств, предоставляемых для осуществления мероприятий по энергосбережению и повышению энергетической эффективности.</w:t>
      </w:r>
    </w:p>
    <w:p w14:paraId="6B162156" w14:textId="77777777" w:rsidR="00E37A19" w:rsidRPr="00C52CAD" w:rsidRDefault="005B6F07" w:rsidP="00FC0271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/>
          <w:sz w:val="29"/>
          <w:szCs w:val="29"/>
        </w:rPr>
      </w:pPr>
      <w:r w:rsidRPr="00C52CAD">
        <w:rPr>
          <w:rFonts w:ascii="Times New Roman" w:hAnsi="Times New Roman"/>
          <w:sz w:val="29"/>
          <w:szCs w:val="29"/>
        </w:rPr>
        <w:t xml:space="preserve">Для этого необходимо осуществление комплекса мер по интенсификации энергосбережения, которые заключаются в разработке, </w:t>
      </w:r>
      <w:r w:rsidRPr="00C52CAD">
        <w:rPr>
          <w:rFonts w:ascii="Times New Roman" w:hAnsi="Times New Roman"/>
          <w:sz w:val="29"/>
          <w:szCs w:val="29"/>
        </w:rPr>
        <w:lastRenderedPageBreak/>
        <w:t>принятии и реализации срочных согласованных действий по повышению энергетической эффективности на территории городского округа и прежде всего в органах местного самоуправления, муниципальных учреждениях.</w:t>
      </w:r>
    </w:p>
    <w:p w14:paraId="638E539C" w14:textId="77777777" w:rsidR="00510315" w:rsidRPr="00C52CAD" w:rsidRDefault="00510315" w:rsidP="00FC0271">
      <w:pPr>
        <w:pStyle w:val="ConsPlusNormal"/>
        <w:tabs>
          <w:tab w:val="left" w:pos="567"/>
          <w:tab w:val="left" w:pos="851"/>
        </w:tabs>
        <w:ind w:firstLine="851"/>
        <w:jc w:val="both"/>
        <w:rPr>
          <w:rFonts w:ascii="Times New Roman" w:hAnsi="Times New Roman"/>
          <w:sz w:val="29"/>
          <w:szCs w:val="29"/>
        </w:rPr>
      </w:pPr>
    </w:p>
    <w:p w14:paraId="5259652A" w14:textId="77777777" w:rsidR="00E37A19" w:rsidRPr="00C52CAD" w:rsidRDefault="00300E34" w:rsidP="00FC0271">
      <w:pPr>
        <w:tabs>
          <w:tab w:val="left" w:pos="709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1.</w:t>
      </w:r>
      <w:r w:rsidR="005B6F07" w:rsidRPr="00C52CAD">
        <w:rPr>
          <w:b/>
          <w:sz w:val="29"/>
          <w:szCs w:val="29"/>
        </w:rPr>
        <w:t xml:space="preserve">2. Приоритеты и цели муниципальной политики </w:t>
      </w:r>
    </w:p>
    <w:p w14:paraId="4A8AD99E" w14:textId="77777777" w:rsidR="00E37A19" w:rsidRPr="00C52CAD" w:rsidRDefault="005B6F07" w:rsidP="00FC0271">
      <w:pPr>
        <w:tabs>
          <w:tab w:val="left" w:pos="709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 xml:space="preserve">в сфере реализации муниципальной программы </w:t>
      </w:r>
    </w:p>
    <w:p w14:paraId="4BCB68AD" w14:textId="77777777" w:rsidR="00E37A19" w:rsidRPr="00C52CAD" w:rsidRDefault="00E37A19" w:rsidP="00FC0271">
      <w:pPr>
        <w:ind w:firstLine="851"/>
        <w:jc w:val="center"/>
        <w:rPr>
          <w:b/>
          <w:sz w:val="29"/>
          <w:szCs w:val="29"/>
        </w:rPr>
      </w:pPr>
    </w:p>
    <w:p w14:paraId="557B8C5D" w14:textId="77777777" w:rsidR="00E37A19" w:rsidRPr="00C52CAD" w:rsidRDefault="005B6F07" w:rsidP="00FC0271">
      <w:pPr>
        <w:tabs>
          <w:tab w:val="left" w:pos="540"/>
          <w:tab w:val="left" w:pos="709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Приоритетами муниципальной политики в сфере реализации муниципальной программы являются мероприятия, направленные на создание наиболее благоприятных условий для улучшения качества жизни населения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35325C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 xml:space="preserve">. </w:t>
      </w:r>
    </w:p>
    <w:p w14:paraId="7FC4AB9D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Основными целями муниципальной программы являются:</w:t>
      </w:r>
    </w:p>
    <w:p w14:paraId="36F8B274" w14:textId="41F7431D" w:rsidR="00A64FA1" w:rsidRPr="00C52CAD" w:rsidRDefault="00A64FA1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улучшение жилищных условий к 2030 году </w:t>
      </w:r>
      <w:r w:rsidR="00681F1F" w:rsidRPr="00C52CAD">
        <w:rPr>
          <w:sz w:val="29"/>
          <w:szCs w:val="29"/>
        </w:rPr>
        <w:t>1</w:t>
      </w:r>
      <w:r w:rsidR="00FB7A79" w:rsidRPr="00C52CAD">
        <w:rPr>
          <w:sz w:val="29"/>
          <w:szCs w:val="29"/>
        </w:rPr>
        <w:t>10</w:t>
      </w:r>
      <w:r w:rsidRPr="00C52CAD">
        <w:rPr>
          <w:sz w:val="29"/>
          <w:szCs w:val="29"/>
        </w:rPr>
        <w:t xml:space="preserve"> семей;</w:t>
      </w:r>
    </w:p>
    <w:p w14:paraId="7DE2CEE6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ликвидация жилищного фонда, признанного непригодным для проживания общей площадью </w:t>
      </w:r>
      <w:r w:rsidR="00EC7DDE" w:rsidRPr="00C52CAD">
        <w:rPr>
          <w:sz w:val="29"/>
          <w:szCs w:val="29"/>
        </w:rPr>
        <w:t>46,6</w:t>
      </w:r>
      <w:r w:rsidRPr="00C52CAD">
        <w:rPr>
          <w:sz w:val="29"/>
          <w:szCs w:val="29"/>
        </w:rPr>
        <w:t xml:space="preserve"> тыс</w:t>
      </w:r>
      <w:r w:rsidR="00300E34" w:rsidRPr="00C52CAD">
        <w:rPr>
          <w:sz w:val="29"/>
          <w:szCs w:val="29"/>
        </w:rPr>
        <w:t>.</w:t>
      </w:r>
      <w:r w:rsidRPr="00C52CAD">
        <w:rPr>
          <w:sz w:val="29"/>
          <w:szCs w:val="29"/>
        </w:rPr>
        <w:t xml:space="preserve"> кв. метров;</w:t>
      </w:r>
    </w:p>
    <w:p w14:paraId="012847B1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</w:t>
      </w:r>
      <w:r w:rsidRPr="00C52CAD">
        <w:rPr>
          <w:b/>
          <w:sz w:val="29"/>
          <w:szCs w:val="29"/>
        </w:rPr>
        <w:t xml:space="preserve"> </w:t>
      </w:r>
      <w:r w:rsidRPr="00C52CAD">
        <w:rPr>
          <w:sz w:val="29"/>
          <w:szCs w:val="29"/>
        </w:rPr>
        <w:t xml:space="preserve">формирование и создание максимально благоприятных, комфортных и безопасных условий для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области;</w:t>
      </w:r>
    </w:p>
    <w:p w14:paraId="015307C7" w14:textId="77777777" w:rsidR="004B4C18" w:rsidRPr="00C52CAD" w:rsidRDefault="004B4C18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рациональное использование и экономное расходование энергетических ресурсов в бюджетной сфере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области.</w:t>
      </w:r>
    </w:p>
    <w:p w14:paraId="695E12CA" w14:textId="77777777" w:rsidR="00E37A19" w:rsidRPr="00C52CAD" w:rsidRDefault="005B6F07" w:rsidP="00FC0271">
      <w:pPr>
        <w:tabs>
          <w:tab w:val="left" w:pos="54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Муниципальная программа содерж</w:t>
      </w:r>
      <w:r w:rsidR="00300E34" w:rsidRPr="00C52CAD">
        <w:rPr>
          <w:sz w:val="29"/>
          <w:szCs w:val="29"/>
        </w:rPr>
        <w:t>и</w:t>
      </w:r>
      <w:r w:rsidRPr="00C52CAD">
        <w:rPr>
          <w:sz w:val="29"/>
          <w:szCs w:val="29"/>
        </w:rPr>
        <w:t>т мероприятия, направленные на соблюдение единого подхода к рациональному использованию денежных средств как для решения наиболее острых проблем городского округа, так и достижения значимых результатов в обеспечении комфортных условий для деятельности и отдыха жителей.</w:t>
      </w:r>
    </w:p>
    <w:p w14:paraId="5903CF3F" w14:textId="77777777" w:rsidR="00E37A19" w:rsidRPr="00C52CAD" w:rsidRDefault="005B6F07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области» реализуется в 2025-2030 годах, этапы реализации не выделяются.</w:t>
      </w:r>
    </w:p>
    <w:p w14:paraId="023278C9" w14:textId="77777777" w:rsidR="00EA61CD" w:rsidRPr="00C52CAD" w:rsidRDefault="00EA61CD" w:rsidP="00FC0271">
      <w:pPr>
        <w:tabs>
          <w:tab w:val="left" w:pos="540"/>
        </w:tabs>
        <w:autoSpaceDE w:val="0"/>
        <w:autoSpaceDN w:val="0"/>
        <w:ind w:firstLine="851"/>
        <w:jc w:val="both"/>
        <w:rPr>
          <w:sz w:val="29"/>
          <w:szCs w:val="29"/>
        </w:rPr>
      </w:pPr>
    </w:p>
    <w:p w14:paraId="655062C7" w14:textId="77777777" w:rsidR="00477AAA" w:rsidRPr="00C52CAD" w:rsidRDefault="00300E34" w:rsidP="00FC0271">
      <w:pPr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1.</w:t>
      </w:r>
      <w:r w:rsidR="005B6F07" w:rsidRPr="00C52CAD">
        <w:rPr>
          <w:b/>
          <w:sz w:val="29"/>
          <w:szCs w:val="29"/>
        </w:rPr>
        <w:t xml:space="preserve">3. </w:t>
      </w:r>
      <w:r w:rsidR="00477AAA" w:rsidRPr="00C52CAD">
        <w:rPr>
          <w:b/>
          <w:sz w:val="29"/>
          <w:szCs w:val="29"/>
        </w:rPr>
        <w:t>Сведения о взаимосвязи с</w:t>
      </w:r>
      <w:r w:rsidR="005B6F07" w:rsidRPr="00C52CAD">
        <w:rPr>
          <w:b/>
          <w:sz w:val="29"/>
          <w:szCs w:val="29"/>
        </w:rPr>
        <w:t xml:space="preserve"> национальными целями</w:t>
      </w:r>
      <w:r w:rsidR="00477AAA" w:rsidRPr="00C52CAD">
        <w:rPr>
          <w:b/>
          <w:sz w:val="29"/>
          <w:szCs w:val="29"/>
        </w:rPr>
        <w:t>, со стратегическими приоритетами, целями и показателями</w:t>
      </w:r>
      <w:r w:rsidR="005B6F07" w:rsidRPr="00C52CAD">
        <w:rPr>
          <w:b/>
          <w:sz w:val="29"/>
          <w:szCs w:val="29"/>
        </w:rPr>
        <w:t xml:space="preserve"> </w:t>
      </w:r>
    </w:p>
    <w:p w14:paraId="57EA4921" w14:textId="77777777" w:rsidR="00E37A19" w:rsidRPr="00C52CAD" w:rsidRDefault="005B6F07" w:rsidP="00FC0271">
      <w:pPr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гос</w:t>
      </w:r>
      <w:r w:rsidR="00477AAA" w:rsidRPr="00C52CAD">
        <w:rPr>
          <w:b/>
          <w:sz w:val="29"/>
          <w:szCs w:val="29"/>
        </w:rPr>
        <w:t xml:space="preserve">ударственных программ </w:t>
      </w:r>
      <w:r w:rsidRPr="00C52CAD">
        <w:rPr>
          <w:b/>
          <w:sz w:val="29"/>
          <w:szCs w:val="29"/>
        </w:rPr>
        <w:t>Белгородской области</w:t>
      </w:r>
    </w:p>
    <w:p w14:paraId="520469DA" w14:textId="77777777" w:rsidR="00B11F68" w:rsidRPr="00C52CAD" w:rsidRDefault="00B11F68" w:rsidP="00FC0271">
      <w:pPr>
        <w:ind w:firstLine="851"/>
        <w:jc w:val="center"/>
        <w:rPr>
          <w:b/>
          <w:sz w:val="29"/>
          <w:szCs w:val="29"/>
        </w:rPr>
      </w:pPr>
    </w:p>
    <w:p w14:paraId="0E5DBB7F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Муниципальная программа «Обеспечение комфортной и безопасной среды для жизни жителей </w:t>
      </w:r>
      <w:proofErr w:type="spellStart"/>
      <w:r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Белгородской области» направлена на достижение стратегических приоритетов и целей, обозначенных следующим</w:t>
      </w:r>
      <w:r w:rsidR="00300E34" w:rsidRPr="00C52CAD">
        <w:rPr>
          <w:rFonts w:ascii="Times New Roman" w:hAnsi="Times New Roman" w:cs="Times New Roman"/>
          <w:sz w:val="29"/>
          <w:szCs w:val="29"/>
        </w:rPr>
        <w:t>и нормативными правовыми актами</w:t>
      </w:r>
      <w:r w:rsidRPr="00C52CAD">
        <w:rPr>
          <w:rFonts w:ascii="Times New Roman" w:hAnsi="Times New Roman" w:cs="Times New Roman"/>
          <w:sz w:val="29"/>
          <w:szCs w:val="29"/>
        </w:rPr>
        <w:t>:</w:t>
      </w:r>
    </w:p>
    <w:p w14:paraId="3CEEAECF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hyperlink r:id="rId10" w:history="1">
        <w:r w:rsidRPr="00C52CAD">
          <w:rPr>
            <w:rFonts w:ascii="Times New Roman" w:hAnsi="Times New Roman" w:cs="Times New Roman"/>
            <w:sz w:val="29"/>
            <w:szCs w:val="29"/>
          </w:rPr>
          <w:t>Указ</w:t>
        </w:r>
      </w:hyperlink>
      <w:r w:rsidRPr="00C52CAD">
        <w:rPr>
          <w:rFonts w:ascii="Times New Roman" w:hAnsi="Times New Roman" w:cs="Times New Roman"/>
          <w:sz w:val="29"/>
          <w:szCs w:val="29"/>
        </w:rPr>
        <w:t xml:space="preserve"> Президента Российской Федерации от 07 мая 2024 года № 309</w:t>
      </w:r>
      <w:r w:rsidRPr="00B24ED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B24ED8">
        <w:rPr>
          <w:rFonts w:ascii="Times New Roman" w:hAnsi="Times New Roman" w:cs="Times New Roman"/>
          <w:sz w:val="28"/>
          <w:szCs w:val="28"/>
        </w:rPr>
        <w:t xml:space="preserve">   </w:t>
      </w:r>
      <w:r w:rsidRPr="00C52CAD">
        <w:rPr>
          <w:rFonts w:ascii="Times New Roman" w:hAnsi="Times New Roman" w:cs="Times New Roman"/>
          <w:sz w:val="29"/>
          <w:szCs w:val="29"/>
        </w:rPr>
        <w:t>«</w:t>
      </w:r>
      <w:proofErr w:type="gramEnd"/>
      <w:r w:rsidRPr="00C52CAD">
        <w:rPr>
          <w:rFonts w:ascii="Times New Roman" w:hAnsi="Times New Roman" w:cs="Times New Roman"/>
          <w:sz w:val="29"/>
          <w:szCs w:val="29"/>
        </w:rPr>
        <w:t>О национальных целях развития Российской Федерации на период                                        до 2030 года и на перспективу до 2036 года»;</w:t>
      </w:r>
    </w:p>
    <w:p w14:paraId="2BB51377" w14:textId="05A910B6" w:rsidR="00E37A19" w:rsidRPr="00C52CAD" w:rsidRDefault="00300E34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r w:rsidR="00510315" w:rsidRPr="00C52CAD">
        <w:rPr>
          <w:rFonts w:ascii="Times New Roman" w:hAnsi="Times New Roman" w:cs="Times New Roman"/>
          <w:sz w:val="29"/>
          <w:szCs w:val="29"/>
        </w:rPr>
        <w:t>г</w:t>
      </w:r>
      <w:r w:rsidR="005B6F07" w:rsidRPr="00C52CAD">
        <w:rPr>
          <w:rFonts w:ascii="Times New Roman" w:hAnsi="Times New Roman" w:cs="Times New Roman"/>
          <w:sz w:val="29"/>
          <w:szCs w:val="29"/>
        </w:rPr>
        <w:t xml:space="preserve">осударственная </w:t>
      </w:r>
      <w:hyperlink r:id="rId11" w:history="1">
        <w:proofErr w:type="gramStart"/>
        <w:r w:rsidR="005B6F07" w:rsidRPr="00C52CAD">
          <w:rPr>
            <w:rFonts w:ascii="Times New Roman" w:hAnsi="Times New Roman" w:cs="Times New Roman"/>
            <w:sz w:val="29"/>
            <w:szCs w:val="29"/>
          </w:rPr>
          <w:t>программ</w:t>
        </w:r>
        <w:proofErr w:type="gramEnd"/>
      </w:hyperlink>
      <w:r w:rsidR="005B6F07" w:rsidRPr="00C52CAD">
        <w:rPr>
          <w:rFonts w:ascii="Times New Roman" w:hAnsi="Times New Roman" w:cs="Times New Roman"/>
          <w:sz w:val="29"/>
          <w:szCs w:val="29"/>
        </w:rPr>
        <w:t xml:space="preserve">а Белгородской области от 28 декабря </w:t>
      </w:r>
      <w:r w:rsidRPr="00C52CAD">
        <w:rPr>
          <w:rFonts w:ascii="Times New Roman" w:hAnsi="Times New Roman" w:cs="Times New Roman"/>
          <w:sz w:val="29"/>
          <w:szCs w:val="29"/>
        </w:rPr>
        <w:t xml:space="preserve">                 </w:t>
      </w:r>
      <w:r w:rsidR="005B6F07" w:rsidRPr="00C52CAD">
        <w:rPr>
          <w:rFonts w:ascii="Times New Roman" w:hAnsi="Times New Roman" w:cs="Times New Roman"/>
          <w:sz w:val="29"/>
          <w:szCs w:val="29"/>
        </w:rPr>
        <w:t xml:space="preserve">2023 года № 818-пп «Реализация программ переселения граждан из </w:t>
      </w:r>
      <w:r w:rsidR="005B6F07" w:rsidRPr="00C52CAD">
        <w:rPr>
          <w:rFonts w:ascii="Times New Roman" w:hAnsi="Times New Roman" w:cs="Times New Roman"/>
          <w:sz w:val="29"/>
          <w:szCs w:val="29"/>
        </w:rPr>
        <w:lastRenderedPageBreak/>
        <w:t>аварийного жилищного фонда и капитального ремонта многоквартирных домов на территории Белгородской области»;</w:t>
      </w:r>
    </w:p>
    <w:p w14:paraId="5CB89505" w14:textId="18E4ECA3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</w:t>
      </w:r>
      <w:r w:rsidR="00510315" w:rsidRPr="00C52CAD">
        <w:rPr>
          <w:rFonts w:ascii="Times New Roman" w:hAnsi="Times New Roman" w:cs="Times New Roman"/>
          <w:sz w:val="29"/>
          <w:szCs w:val="29"/>
        </w:rPr>
        <w:t>г</w:t>
      </w:r>
      <w:r w:rsidRPr="00C52CAD">
        <w:rPr>
          <w:rFonts w:ascii="Times New Roman" w:hAnsi="Times New Roman" w:cs="Times New Roman"/>
          <w:sz w:val="29"/>
          <w:szCs w:val="29"/>
        </w:rPr>
        <w:t xml:space="preserve">осударственная </w:t>
      </w:r>
      <w:hyperlink r:id="rId12" w:history="1">
        <w:proofErr w:type="gramStart"/>
        <w:r w:rsidRPr="00C52CAD">
          <w:rPr>
            <w:rFonts w:ascii="Times New Roman" w:hAnsi="Times New Roman" w:cs="Times New Roman"/>
            <w:sz w:val="29"/>
            <w:szCs w:val="29"/>
          </w:rPr>
          <w:t>программ</w:t>
        </w:r>
        <w:proofErr w:type="gramEnd"/>
      </w:hyperlink>
      <w:r w:rsidRPr="00C52CAD">
        <w:rPr>
          <w:rFonts w:ascii="Times New Roman" w:hAnsi="Times New Roman" w:cs="Times New Roman"/>
          <w:sz w:val="29"/>
          <w:szCs w:val="29"/>
        </w:rPr>
        <w:t xml:space="preserve">а Белгородской области от 25 декабря </w:t>
      </w:r>
      <w:r w:rsidR="00300E34" w:rsidRPr="00C52CAD">
        <w:rPr>
          <w:rFonts w:ascii="Times New Roman" w:hAnsi="Times New Roman" w:cs="Times New Roman"/>
          <w:sz w:val="29"/>
          <w:szCs w:val="29"/>
        </w:rPr>
        <w:t xml:space="preserve">                </w:t>
      </w:r>
      <w:r w:rsidRPr="00C52CAD">
        <w:rPr>
          <w:rFonts w:ascii="Times New Roman" w:hAnsi="Times New Roman" w:cs="Times New Roman"/>
          <w:sz w:val="29"/>
          <w:szCs w:val="29"/>
        </w:rPr>
        <w:t>2023 года № 789-пп «Об утверждении государственной программы Белгородской области «Обеспечение доступным и комфортным жильем жителей Белгородской области»;</w:t>
      </w:r>
    </w:p>
    <w:p w14:paraId="3039C406" w14:textId="77777777" w:rsidR="00E37A19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постановление Правительства Белгородской области от 18 марта </w:t>
      </w:r>
      <w:r w:rsidR="00F809B7" w:rsidRPr="00C52CAD">
        <w:rPr>
          <w:rFonts w:ascii="Times New Roman" w:hAnsi="Times New Roman" w:cs="Times New Roman"/>
          <w:sz w:val="29"/>
          <w:szCs w:val="29"/>
        </w:rPr>
        <w:t xml:space="preserve">                </w:t>
      </w:r>
      <w:r w:rsidRPr="00C52CAD">
        <w:rPr>
          <w:rFonts w:ascii="Times New Roman" w:hAnsi="Times New Roman" w:cs="Times New Roman"/>
          <w:sz w:val="29"/>
          <w:szCs w:val="29"/>
        </w:rPr>
        <w:t>2019 г</w:t>
      </w:r>
      <w:r w:rsidR="00F809B7" w:rsidRPr="00C52CAD">
        <w:rPr>
          <w:rFonts w:ascii="Times New Roman" w:hAnsi="Times New Roman" w:cs="Times New Roman"/>
          <w:sz w:val="29"/>
          <w:szCs w:val="29"/>
        </w:rPr>
        <w:t>ода</w:t>
      </w:r>
      <w:r w:rsidRPr="00C52CAD">
        <w:rPr>
          <w:rFonts w:ascii="Times New Roman" w:hAnsi="Times New Roman" w:cs="Times New Roman"/>
          <w:sz w:val="29"/>
          <w:szCs w:val="29"/>
        </w:rPr>
        <w:t xml:space="preserve"> № 114-пп «Об утверждении адресной программы Белгородской области по переселению граждан из аварийного жилищного фонда, признанного таковым до 1 января 2017 года, в 2019 -2025 годах»;</w:t>
      </w:r>
    </w:p>
    <w:p w14:paraId="3321E08A" w14:textId="77777777" w:rsidR="00EC7DDE" w:rsidRPr="00C52CAD" w:rsidRDefault="00EC7DDE" w:rsidP="00FC0271">
      <w:pPr>
        <w:ind w:firstLine="851"/>
        <w:jc w:val="both"/>
        <w:textAlignment w:val="baseline"/>
        <w:outlineLvl w:val="1"/>
        <w:rPr>
          <w:sz w:val="29"/>
          <w:szCs w:val="29"/>
        </w:rPr>
      </w:pPr>
      <w:r w:rsidRPr="00C52CAD">
        <w:rPr>
          <w:bCs/>
          <w:sz w:val="29"/>
          <w:szCs w:val="29"/>
        </w:rPr>
        <w:t xml:space="preserve">- </w:t>
      </w:r>
      <w:r w:rsidRPr="00C52CAD">
        <w:rPr>
          <w:sz w:val="29"/>
          <w:szCs w:val="29"/>
        </w:rPr>
        <w:t xml:space="preserve">постановление Правительства Белгородской области от 10 июня </w:t>
      </w:r>
      <w:r w:rsidR="00F809B7" w:rsidRPr="00C52CAD">
        <w:rPr>
          <w:sz w:val="29"/>
          <w:szCs w:val="29"/>
        </w:rPr>
        <w:t xml:space="preserve">                 </w:t>
      </w:r>
      <w:r w:rsidRPr="00C52CAD">
        <w:rPr>
          <w:sz w:val="29"/>
          <w:szCs w:val="29"/>
        </w:rPr>
        <w:t>2019 года № 248-пп</w:t>
      </w:r>
      <w:r w:rsidRPr="00C52CAD">
        <w:rPr>
          <w:bCs/>
          <w:sz w:val="29"/>
          <w:szCs w:val="29"/>
        </w:rPr>
        <w:t xml:space="preserve"> «Об утверждении адресной программы Белгородской области по переселению граждан из аварийного жилищного фонда, признанного таковым после 1 января 2017 года»;</w:t>
      </w:r>
    </w:p>
    <w:p w14:paraId="35AFD71D" w14:textId="77777777" w:rsidR="00C85FC6" w:rsidRPr="00C52CAD" w:rsidRDefault="005B6F07" w:rsidP="00FC0271">
      <w:pPr>
        <w:pStyle w:val="ConsPlusNormal"/>
        <w:ind w:firstLine="851"/>
        <w:jc w:val="both"/>
        <w:rPr>
          <w:rFonts w:ascii="Times New Roman" w:hAnsi="Times New Roman" w:cs="Times New Roman"/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- нормативно-правовые акты администрации </w:t>
      </w:r>
      <w:proofErr w:type="spellStart"/>
      <w:r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</w:t>
      </w:r>
      <w:r w:rsidR="00881776" w:rsidRPr="00C52CAD">
        <w:rPr>
          <w:rFonts w:ascii="Times New Roman" w:hAnsi="Times New Roman" w:cs="Times New Roman"/>
          <w:sz w:val="29"/>
          <w:szCs w:val="29"/>
        </w:rPr>
        <w:t xml:space="preserve"> Белгородской области</w:t>
      </w:r>
      <w:r w:rsidRPr="00C52CAD">
        <w:rPr>
          <w:rFonts w:ascii="Times New Roman" w:hAnsi="Times New Roman" w:cs="Times New Roman"/>
          <w:sz w:val="29"/>
          <w:szCs w:val="29"/>
        </w:rPr>
        <w:t xml:space="preserve">.   </w:t>
      </w:r>
    </w:p>
    <w:p w14:paraId="35DC4A3A" w14:textId="77777777" w:rsidR="00E37A19" w:rsidRPr="00C52CAD" w:rsidRDefault="005B6F07" w:rsidP="00FC0271">
      <w:pPr>
        <w:pStyle w:val="ConsPlusNormal"/>
        <w:ind w:firstLine="851"/>
        <w:jc w:val="both"/>
        <w:rPr>
          <w:sz w:val="29"/>
          <w:szCs w:val="29"/>
        </w:rPr>
      </w:pP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  <w:r w:rsidR="00C85FC6" w:rsidRPr="00C52CAD">
        <w:rPr>
          <w:rFonts w:ascii="Times New Roman" w:hAnsi="Times New Roman" w:cs="Times New Roman"/>
          <w:sz w:val="29"/>
          <w:szCs w:val="29"/>
        </w:rPr>
        <w:t xml:space="preserve">Приоритеты муниципальной политики в сфере повышения качества жизни населения </w:t>
      </w:r>
      <w:proofErr w:type="spellStart"/>
      <w:r w:rsidR="00C85FC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C85FC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определены в Стратегии социально-экономического развития </w:t>
      </w:r>
      <w:proofErr w:type="spellStart"/>
      <w:r w:rsidR="00C85FC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C85FC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 на период до 2025 года. </w:t>
      </w: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  <w:r w:rsidR="00BF66E4" w:rsidRPr="00C52CAD">
        <w:rPr>
          <w:rFonts w:ascii="Times New Roman" w:hAnsi="Times New Roman" w:cs="Times New Roman"/>
          <w:sz w:val="29"/>
          <w:szCs w:val="29"/>
        </w:rPr>
        <w:t>Программа соответствует</w:t>
      </w:r>
      <w:r w:rsidR="005C1386" w:rsidRPr="00C52CAD">
        <w:rPr>
          <w:rFonts w:ascii="Times New Roman" w:hAnsi="Times New Roman" w:cs="Times New Roman"/>
          <w:sz w:val="29"/>
          <w:szCs w:val="29"/>
        </w:rPr>
        <w:t xml:space="preserve"> первому стратегическому направлению «Развитие человеческого капитала </w:t>
      </w:r>
      <w:proofErr w:type="spellStart"/>
      <w:r w:rsidR="005C1386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5C1386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округа» и</w:t>
      </w:r>
      <w:r w:rsidR="00BF66E4" w:rsidRPr="00C52CAD">
        <w:rPr>
          <w:rFonts w:ascii="Times New Roman" w:hAnsi="Times New Roman" w:cs="Times New Roman"/>
          <w:sz w:val="29"/>
          <w:szCs w:val="29"/>
        </w:rPr>
        <w:t xml:space="preserve"> третье</w:t>
      </w:r>
      <w:r w:rsidR="00D20F0C" w:rsidRPr="00C52CAD">
        <w:rPr>
          <w:rFonts w:ascii="Times New Roman" w:hAnsi="Times New Roman" w:cs="Times New Roman"/>
          <w:sz w:val="29"/>
          <w:szCs w:val="29"/>
        </w:rPr>
        <w:t>му стратегическому направлению</w:t>
      </w:r>
      <w:r w:rsidR="00BF66E4" w:rsidRPr="00C52CAD">
        <w:rPr>
          <w:rFonts w:ascii="Times New Roman" w:hAnsi="Times New Roman" w:cs="Times New Roman"/>
          <w:sz w:val="29"/>
          <w:szCs w:val="29"/>
        </w:rPr>
        <w:t xml:space="preserve"> «Обеспечение комфортной и безопасной среды обитания населения </w:t>
      </w:r>
      <w:proofErr w:type="spellStart"/>
      <w:r w:rsidR="00BF66E4" w:rsidRPr="00C52CAD">
        <w:rPr>
          <w:rFonts w:ascii="Times New Roman" w:hAnsi="Times New Roman" w:cs="Times New Roman"/>
          <w:sz w:val="29"/>
          <w:szCs w:val="29"/>
        </w:rPr>
        <w:t>Губкинского</w:t>
      </w:r>
      <w:proofErr w:type="spellEnd"/>
      <w:r w:rsidR="00BF66E4" w:rsidRPr="00C52CAD">
        <w:rPr>
          <w:rFonts w:ascii="Times New Roman" w:hAnsi="Times New Roman" w:cs="Times New Roman"/>
          <w:sz w:val="29"/>
          <w:szCs w:val="29"/>
        </w:rPr>
        <w:t xml:space="preserve"> городского округа». Одной из стратегических задач является повышение эффективности системы жилищно-коммунального обслуживания населения.</w:t>
      </w:r>
      <w:r w:rsidRPr="00C52CAD">
        <w:rPr>
          <w:rFonts w:ascii="Times New Roman" w:hAnsi="Times New Roman" w:cs="Times New Roman"/>
          <w:sz w:val="29"/>
          <w:szCs w:val="29"/>
        </w:rPr>
        <w:t xml:space="preserve"> </w:t>
      </w:r>
    </w:p>
    <w:p w14:paraId="5F1872FA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Основными приоритетами в рамках реализации муниципальной программы «Обеспечение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области» являются:</w:t>
      </w:r>
    </w:p>
    <w:p w14:paraId="47FFCDD7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жильем отдельных категорий граждан;</w:t>
      </w:r>
    </w:p>
    <w:p w14:paraId="3B8895F6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устойчивое сокращение непригодного для проживания жилищного фонда;</w:t>
      </w:r>
    </w:p>
    <w:p w14:paraId="01EDC494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безопасных и благоприятных условий проживания граждан;</w:t>
      </w:r>
    </w:p>
    <w:p w14:paraId="199B1CD0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снижение риска возникновения аварийных ситуаций;</w:t>
      </w:r>
    </w:p>
    <w:p w14:paraId="6EAD1022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условий для повышения качества проживания жителей городского округа;</w:t>
      </w:r>
    </w:p>
    <w:p w14:paraId="0050DE85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сохранение высокого уровня благоустроенности территории города и обеспечение санитарного состояния его территории в соответствии с существующими требованиями;</w:t>
      </w:r>
    </w:p>
    <w:p w14:paraId="397532AA" w14:textId="77777777" w:rsidR="00AB3487" w:rsidRPr="00C52CAD" w:rsidRDefault="00AB3487" w:rsidP="00FC0271">
      <w:pPr>
        <w:tabs>
          <w:tab w:val="left" w:pos="0"/>
        </w:tabs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экономических и организационных условий для эффективного использования энергоресурсов.</w:t>
      </w:r>
    </w:p>
    <w:p w14:paraId="60256CE3" w14:textId="77777777" w:rsidR="004C2525" w:rsidRDefault="004C2525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113DA9F2" w14:textId="77777777" w:rsidR="00401F22" w:rsidRDefault="00401F22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05AD6130" w14:textId="77777777" w:rsidR="00401F22" w:rsidRPr="00B24ED8" w:rsidRDefault="00401F22" w:rsidP="00FC0271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14:paraId="16CF337C" w14:textId="77777777" w:rsidR="004C2525" w:rsidRPr="00C52CAD" w:rsidRDefault="00300E34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lastRenderedPageBreak/>
        <w:t>1.</w:t>
      </w:r>
      <w:r w:rsidR="004C2525" w:rsidRPr="00C52CAD">
        <w:rPr>
          <w:b/>
          <w:sz w:val="29"/>
          <w:szCs w:val="29"/>
        </w:rPr>
        <w:t>4. Задачи муниципального управления,</w:t>
      </w:r>
    </w:p>
    <w:p w14:paraId="25F6C88E" w14:textId="77777777" w:rsidR="004C2525" w:rsidRPr="00C52CAD" w:rsidRDefault="004C2525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способы их эффективного решения в сфере реализации</w:t>
      </w:r>
    </w:p>
    <w:p w14:paraId="0778C562" w14:textId="77777777" w:rsidR="004C2525" w:rsidRPr="00C52CAD" w:rsidRDefault="004C2525" w:rsidP="00FC0271">
      <w:pPr>
        <w:tabs>
          <w:tab w:val="left" w:pos="0"/>
        </w:tabs>
        <w:ind w:firstLine="851"/>
        <w:jc w:val="center"/>
        <w:rPr>
          <w:b/>
          <w:sz w:val="29"/>
          <w:szCs w:val="29"/>
        </w:rPr>
      </w:pPr>
      <w:r w:rsidRPr="00C52CAD">
        <w:rPr>
          <w:b/>
          <w:sz w:val="29"/>
          <w:szCs w:val="29"/>
        </w:rPr>
        <w:t>муниципальной программы</w:t>
      </w:r>
    </w:p>
    <w:p w14:paraId="3F38F341" w14:textId="77777777" w:rsidR="00570EBB" w:rsidRPr="00C52CAD" w:rsidRDefault="00570EBB" w:rsidP="00FC0271">
      <w:pPr>
        <w:tabs>
          <w:tab w:val="left" w:pos="0"/>
        </w:tabs>
        <w:ind w:firstLine="851"/>
        <w:rPr>
          <w:b/>
          <w:sz w:val="29"/>
          <w:szCs w:val="29"/>
        </w:rPr>
      </w:pPr>
    </w:p>
    <w:p w14:paraId="06D8D65D" w14:textId="77777777" w:rsidR="00B11F68" w:rsidRPr="00C52CAD" w:rsidRDefault="00570EBB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Мероприятия муниципальной программы направлены на создание комфортной и безопасной среды для жизни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 Белгородской области</w:t>
      </w:r>
      <w:r w:rsidR="001A5A3F" w:rsidRPr="00C52CAD">
        <w:rPr>
          <w:sz w:val="29"/>
          <w:szCs w:val="29"/>
        </w:rPr>
        <w:t>.</w:t>
      </w:r>
    </w:p>
    <w:p w14:paraId="47A467C8" w14:textId="77777777" w:rsidR="004C7F8F" w:rsidRPr="00C52CAD" w:rsidRDefault="004C7F8F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Достижение целей муниципальной программы осуществляется за счет решения следующих задач:</w:t>
      </w:r>
    </w:p>
    <w:p w14:paraId="18809779" w14:textId="6D1D4099" w:rsidR="000D0396" w:rsidRPr="00C52CAD" w:rsidRDefault="000D0396" w:rsidP="00FC0271">
      <w:pPr>
        <w:widowControl w:val="0"/>
        <w:autoSpaceDE w:val="0"/>
        <w:autoSpaceDN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Федерации;</w:t>
      </w:r>
    </w:p>
    <w:p w14:paraId="092E2DC4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жильем отдельных категорий граждан;</w:t>
      </w:r>
    </w:p>
    <w:p w14:paraId="4B9E5DF7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оказание финансовой поддержки в приобретении (строительстве) жилья;</w:t>
      </w:r>
    </w:p>
    <w:p w14:paraId="1587BB8D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улучшение жилищных условий граждан, состоящих на учете в качестве нуждающихся в жилых помещениях;</w:t>
      </w:r>
    </w:p>
    <w:p w14:paraId="1332DC81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</w:t>
      </w:r>
      <w:r w:rsidR="00B96284" w:rsidRPr="00C52CAD">
        <w:rPr>
          <w:sz w:val="29"/>
          <w:szCs w:val="29"/>
        </w:rPr>
        <w:t xml:space="preserve"> </w:t>
      </w:r>
      <w:r w:rsidRPr="00C52CAD">
        <w:rPr>
          <w:sz w:val="29"/>
          <w:szCs w:val="29"/>
        </w:rPr>
        <w:t>обеспечение жильем молодых семей;</w:t>
      </w:r>
    </w:p>
    <w:p w14:paraId="2141F0E5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обеспечение ликвидации аварийного и ветхого жилья;</w:t>
      </w:r>
    </w:p>
    <w:p w14:paraId="79C34539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обеспечение содержания муниципального имущества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881776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>;</w:t>
      </w:r>
    </w:p>
    <w:p w14:paraId="53439936" w14:textId="77777777" w:rsidR="001A5A3F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создание условий для повышения качества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округа;</w:t>
      </w:r>
    </w:p>
    <w:p w14:paraId="6359900C" w14:textId="77777777" w:rsidR="004F179D" w:rsidRPr="00C52CAD" w:rsidRDefault="001A5A3F" w:rsidP="00FC0271">
      <w:pPr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>- создание экономических и организационных условий для рационального использования энергоресурсов.</w:t>
      </w:r>
    </w:p>
    <w:p w14:paraId="7DF7F79E" w14:textId="77777777" w:rsidR="00B96284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Способами эффективного решения указанных задач в рамках реализации муниципальной политики являются:</w:t>
      </w:r>
    </w:p>
    <w:p w14:paraId="2CE371BE" w14:textId="77777777" w:rsidR="00B96284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улучшение жилищных условий отдельных категорий граждан;</w:t>
      </w:r>
    </w:p>
    <w:p w14:paraId="2C8F5DEA" w14:textId="77777777" w:rsidR="009E4C8C" w:rsidRPr="00C52CAD" w:rsidRDefault="00B96284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сокращение непригодного для проживания жилищного фонда и ликвидация аварийного и ветхого жилья;</w:t>
      </w:r>
    </w:p>
    <w:p w14:paraId="1312B653" w14:textId="77777777" w:rsidR="004F179D" w:rsidRPr="00C52CAD" w:rsidRDefault="004F179D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содержание муниципального имущества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</w:t>
      </w:r>
      <w:r w:rsidR="00881776" w:rsidRPr="00C52CAD">
        <w:rPr>
          <w:sz w:val="29"/>
          <w:szCs w:val="29"/>
        </w:rPr>
        <w:t xml:space="preserve"> Белгородской области</w:t>
      </w:r>
      <w:r w:rsidRPr="00C52CAD">
        <w:rPr>
          <w:sz w:val="29"/>
          <w:szCs w:val="29"/>
        </w:rPr>
        <w:t>;</w:t>
      </w:r>
    </w:p>
    <w:p w14:paraId="4FE9393C" w14:textId="77777777" w:rsidR="004F179D" w:rsidRPr="00C52CAD" w:rsidRDefault="004F179D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sz w:val="29"/>
          <w:szCs w:val="29"/>
        </w:rPr>
        <w:t xml:space="preserve">- создание условий для повышения качества проживания жителей </w:t>
      </w:r>
      <w:proofErr w:type="spellStart"/>
      <w:r w:rsidRPr="00C52CAD">
        <w:rPr>
          <w:sz w:val="29"/>
          <w:szCs w:val="29"/>
        </w:rPr>
        <w:t>Губкинского</w:t>
      </w:r>
      <w:proofErr w:type="spellEnd"/>
      <w:r w:rsidRPr="00C52CAD">
        <w:rPr>
          <w:sz w:val="29"/>
          <w:szCs w:val="29"/>
        </w:rPr>
        <w:t xml:space="preserve"> городского округа;</w:t>
      </w:r>
    </w:p>
    <w:p w14:paraId="41459DA5" w14:textId="77777777" w:rsidR="00B96284" w:rsidRPr="00C52CAD" w:rsidRDefault="009E4C8C" w:rsidP="00FC0271">
      <w:pPr>
        <w:pStyle w:val="ac"/>
        <w:widowControl w:val="0"/>
        <w:ind w:firstLine="851"/>
        <w:jc w:val="both"/>
        <w:rPr>
          <w:sz w:val="29"/>
          <w:szCs w:val="29"/>
        </w:rPr>
      </w:pPr>
      <w:r w:rsidRPr="00C52CAD">
        <w:rPr>
          <w:rFonts w:cs="Times New Roman"/>
          <w:sz w:val="29"/>
          <w:szCs w:val="29"/>
        </w:rPr>
        <w:t>- повышение уровня энергетической эффективности в бюджетн</w:t>
      </w:r>
      <w:r w:rsidR="00802716" w:rsidRPr="00C52CAD">
        <w:rPr>
          <w:rFonts w:cs="Times New Roman"/>
          <w:sz w:val="29"/>
          <w:szCs w:val="29"/>
        </w:rPr>
        <w:t>ой</w:t>
      </w:r>
      <w:r w:rsidRPr="00C52CAD">
        <w:rPr>
          <w:rFonts w:cs="Times New Roman"/>
          <w:sz w:val="29"/>
          <w:szCs w:val="29"/>
        </w:rPr>
        <w:t xml:space="preserve"> </w:t>
      </w:r>
      <w:r w:rsidR="00C07963" w:rsidRPr="00C52CAD">
        <w:rPr>
          <w:rFonts w:cs="Times New Roman"/>
          <w:sz w:val="29"/>
          <w:szCs w:val="29"/>
        </w:rPr>
        <w:t xml:space="preserve">сфере </w:t>
      </w:r>
      <w:proofErr w:type="spellStart"/>
      <w:r w:rsidR="00C07963" w:rsidRPr="00C52CAD">
        <w:rPr>
          <w:rFonts w:cs="Times New Roman"/>
          <w:sz w:val="29"/>
          <w:szCs w:val="29"/>
        </w:rPr>
        <w:t>Губкинского</w:t>
      </w:r>
      <w:proofErr w:type="spellEnd"/>
      <w:r w:rsidR="00C07963" w:rsidRPr="00C52CAD">
        <w:rPr>
          <w:rFonts w:cs="Times New Roman"/>
          <w:sz w:val="29"/>
          <w:szCs w:val="29"/>
        </w:rPr>
        <w:t xml:space="preserve"> городского округа Белгородской области</w:t>
      </w:r>
      <w:r w:rsidRPr="00C52CAD">
        <w:rPr>
          <w:rFonts w:cs="Times New Roman"/>
          <w:sz w:val="29"/>
          <w:szCs w:val="29"/>
        </w:rPr>
        <w:t>.</w:t>
      </w:r>
    </w:p>
    <w:p w14:paraId="26BD9D88" w14:textId="77777777" w:rsidR="001A5A3F" w:rsidRPr="00C52CAD" w:rsidRDefault="001A5A3F" w:rsidP="00FC0271">
      <w:pPr>
        <w:pStyle w:val="ac"/>
        <w:widowControl w:val="0"/>
        <w:ind w:firstLine="851"/>
        <w:jc w:val="both"/>
        <w:rPr>
          <w:rFonts w:cs="Times New Roman"/>
          <w:sz w:val="29"/>
          <w:szCs w:val="29"/>
        </w:rPr>
      </w:pPr>
      <w:r w:rsidRPr="00C52CAD">
        <w:rPr>
          <w:rFonts w:cs="Times New Roman"/>
          <w:sz w:val="29"/>
          <w:szCs w:val="29"/>
        </w:rPr>
        <w:t xml:space="preserve">Реализация муниципальной программы позволит создать благоприятные условия проживания жителей </w:t>
      </w:r>
      <w:proofErr w:type="spellStart"/>
      <w:r w:rsidRPr="00C52CAD">
        <w:rPr>
          <w:rFonts w:cs="Times New Roman"/>
          <w:sz w:val="29"/>
          <w:szCs w:val="29"/>
        </w:rPr>
        <w:t>Губкинского</w:t>
      </w:r>
      <w:proofErr w:type="spellEnd"/>
      <w:r w:rsidRPr="00C52CAD">
        <w:rPr>
          <w:rFonts w:cs="Times New Roman"/>
          <w:sz w:val="29"/>
          <w:szCs w:val="29"/>
        </w:rPr>
        <w:t xml:space="preserve"> городского округа Белгородской области, повысить уровень и качество жизни граждан.</w:t>
      </w:r>
    </w:p>
    <w:p w14:paraId="53513509" w14:textId="77777777" w:rsidR="00EA61CD" w:rsidRPr="00B24ED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D6C70CF" w14:textId="77777777" w:rsidR="00EA61CD" w:rsidRPr="00B24ED8" w:rsidRDefault="00EA61CD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7430AD88" w14:textId="77777777" w:rsidR="00E37A19" w:rsidRPr="00B24ED8" w:rsidRDefault="005B6F07" w:rsidP="00FC0271">
      <w:pPr>
        <w:tabs>
          <w:tab w:val="left" w:pos="0"/>
        </w:tabs>
        <w:jc w:val="both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ab/>
      </w:r>
    </w:p>
    <w:p w14:paraId="0A7E2FD3" w14:textId="77777777" w:rsidR="00E37A19" w:rsidRPr="00B24ED8" w:rsidRDefault="00E37A19" w:rsidP="00FC0271">
      <w:pPr>
        <w:jc w:val="center"/>
        <w:rPr>
          <w:b/>
          <w:sz w:val="28"/>
        </w:rPr>
        <w:sectPr w:rsidR="00E37A19" w:rsidRPr="00B24ED8" w:rsidSect="002C1907">
          <w:headerReference w:type="default" r:id="rId13"/>
          <w:headerReference w:type="first" r:id="rId14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5FD570B" w14:textId="77777777" w:rsidR="00782224" w:rsidRPr="00B24ED8" w:rsidRDefault="005B6F07" w:rsidP="00FC0271">
      <w:pPr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lastRenderedPageBreak/>
        <w:t>П. Паспорт муниципальной программы</w:t>
      </w:r>
      <w:r w:rsidR="00782224" w:rsidRPr="00B24ED8">
        <w:rPr>
          <w:b/>
          <w:sz w:val="28"/>
          <w:szCs w:val="28"/>
        </w:rPr>
        <w:t xml:space="preserve"> </w:t>
      </w:r>
    </w:p>
    <w:p w14:paraId="03010CFA" w14:textId="77777777" w:rsidR="00E37A19" w:rsidRPr="00B24ED8" w:rsidRDefault="00782224" w:rsidP="00FC0271">
      <w:pPr>
        <w:jc w:val="center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</w:t>
      </w:r>
    </w:p>
    <w:p w14:paraId="5A5B8D57" w14:textId="77777777" w:rsidR="00E37A19" w:rsidRPr="00B24ED8" w:rsidRDefault="005B6F07" w:rsidP="00FC0271">
      <w:pPr>
        <w:ind w:left="873" w:right="862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 xml:space="preserve"> «Обеспечение комфортной и безопасной среды для жизни жителей </w:t>
      </w:r>
    </w:p>
    <w:p w14:paraId="054A1721" w14:textId="77777777" w:rsidR="00E37A19" w:rsidRPr="00B24ED8" w:rsidRDefault="005B6F07" w:rsidP="00FC0271">
      <w:pPr>
        <w:ind w:left="873" w:right="862"/>
        <w:jc w:val="center"/>
        <w:rPr>
          <w:b/>
          <w:sz w:val="28"/>
          <w:szCs w:val="28"/>
        </w:rPr>
      </w:pPr>
      <w:proofErr w:type="spellStart"/>
      <w:r w:rsidRPr="00B24ED8">
        <w:rPr>
          <w:b/>
          <w:sz w:val="28"/>
          <w:szCs w:val="28"/>
        </w:rPr>
        <w:t>Губкинского</w:t>
      </w:r>
      <w:proofErr w:type="spellEnd"/>
      <w:r w:rsidRPr="00B24ED8">
        <w:rPr>
          <w:b/>
          <w:sz w:val="28"/>
          <w:szCs w:val="28"/>
        </w:rPr>
        <w:t xml:space="preserve"> городского округа Белгородской области»</w:t>
      </w:r>
    </w:p>
    <w:p w14:paraId="06661346" w14:textId="77777777" w:rsidR="00E37A19" w:rsidRPr="00B24ED8" w:rsidRDefault="00BF66E4" w:rsidP="00FC0271">
      <w:pPr>
        <w:ind w:left="873" w:right="862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(далее – муниципальная программа)</w:t>
      </w:r>
    </w:p>
    <w:p w14:paraId="14FE2672" w14:textId="77777777" w:rsidR="00BF66E4" w:rsidRPr="00B24ED8" w:rsidRDefault="00BF66E4" w:rsidP="00FC0271">
      <w:pPr>
        <w:ind w:left="873" w:right="862"/>
        <w:jc w:val="center"/>
        <w:rPr>
          <w:b/>
          <w:sz w:val="28"/>
          <w:szCs w:val="28"/>
        </w:rPr>
      </w:pPr>
    </w:p>
    <w:p w14:paraId="751597DC" w14:textId="77777777" w:rsidR="00E37A19" w:rsidRPr="00B24ED8" w:rsidRDefault="005B6F07" w:rsidP="00FC0271">
      <w:pPr>
        <w:spacing w:after="315" w:line="228" w:lineRule="auto"/>
        <w:ind w:right="-1" w:hanging="10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1. Основные положения</w:t>
      </w:r>
    </w:p>
    <w:tbl>
      <w:tblPr>
        <w:tblW w:w="15836" w:type="dxa"/>
        <w:tblInd w:w="-712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5739"/>
        <w:gridCol w:w="4666"/>
        <w:gridCol w:w="5431"/>
      </w:tblGrid>
      <w:tr w:rsidR="00B24ED8" w:rsidRPr="00B24ED8" w14:paraId="599B9486" w14:textId="77777777" w:rsidTr="0030278F">
        <w:trPr>
          <w:trHeight w:val="320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FD8D1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Куратор </w:t>
            </w:r>
          </w:p>
          <w:p w14:paraId="55DDBA8B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A4090" w14:textId="77777777" w:rsidR="00E37A19" w:rsidRPr="00B24ED8" w:rsidRDefault="005B6F07" w:rsidP="00FC0271">
            <w:pPr>
              <w:spacing w:line="259" w:lineRule="auto"/>
              <w:ind w:left="7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33457C9C" w14:textId="77777777" w:rsidTr="0030278F">
        <w:trPr>
          <w:trHeight w:val="567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DCC12" w14:textId="77777777" w:rsidR="00E37A19" w:rsidRPr="00B24ED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Ответственный исполнитель </w:t>
            </w:r>
          </w:p>
          <w:p w14:paraId="00AA9DE4" w14:textId="77777777" w:rsidR="00E37A19" w:rsidRPr="00B24ED8" w:rsidRDefault="005B6F07" w:rsidP="00FC0271">
            <w:pPr>
              <w:spacing w:line="259" w:lineRule="auto"/>
              <w:ind w:left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FF7558" w14:textId="489FD99D" w:rsidR="00E37A19" w:rsidRPr="00B24ED8" w:rsidRDefault="005B6F07" w:rsidP="00FC0271">
            <w:pPr>
              <w:spacing w:after="5" w:line="259" w:lineRule="auto"/>
              <w:ind w:left="7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sz w:val="28"/>
                <w:szCs w:val="28"/>
              </w:rPr>
              <w:t xml:space="preserve"> городского округа</w:t>
            </w:r>
            <w:r w:rsidR="00517501" w:rsidRPr="00B24ED8">
              <w:rPr>
                <w:sz w:val="28"/>
                <w:szCs w:val="28"/>
              </w:rPr>
              <w:t>, н</w:t>
            </w:r>
            <w:r w:rsidRPr="00B24ED8">
              <w:rPr>
                <w:sz w:val="28"/>
                <w:szCs w:val="28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38447E4F" w14:textId="77777777" w:rsidTr="0030278F">
        <w:trPr>
          <w:trHeight w:val="261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A4162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Период реализации </w:t>
            </w:r>
          </w:p>
          <w:p w14:paraId="693AFA1E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4B39" w14:textId="77777777" w:rsidR="00E37A19" w:rsidRPr="00B24ED8" w:rsidRDefault="005B6F07" w:rsidP="00FC0271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2025 – 2030 годы</w:t>
            </w:r>
          </w:p>
        </w:tc>
      </w:tr>
      <w:tr w:rsidR="00B24ED8" w:rsidRPr="00B24ED8" w14:paraId="1E9B151C" w14:textId="77777777" w:rsidTr="0030278F">
        <w:trPr>
          <w:trHeight w:val="672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63CF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Цели </w:t>
            </w:r>
          </w:p>
          <w:p w14:paraId="5B37BE23" w14:textId="77777777" w:rsidR="00E37A19" w:rsidRPr="00B24ED8" w:rsidRDefault="005B6F07" w:rsidP="00FC0271">
            <w:pPr>
              <w:spacing w:line="259" w:lineRule="auto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61890" w14:textId="545AE2C9" w:rsidR="00782224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1. Улучшение жилищных условий к 2030 году </w:t>
            </w:r>
            <w:r w:rsidR="00D04907" w:rsidRPr="00B24ED8">
              <w:rPr>
                <w:sz w:val="28"/>
                <w:szCs w:val="28"/>
              </w:rPr>
              <w:t>1</w:t>
            </w:r>
            <w:r w:rsidR="00FB7A79" w:rsidRPr="00B24ED8">
              <w:rPr>
                <w:sz w:val="28"/>
                <w:szCs w:val="28"/>
              </w:rPr>
              <w:t>10</w:t>
            </w:r>
            <w:r w:rsidRPr="00B24ED8">
              <w:rPr>
                <w:sz w:val="28"/>
                <w:szCs w:val="28"/>
              </w:rPr>
              <w:t xml:space="preserve"> семей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2769099B" w14:textId="77777777" w:rsidR="00E37A19" w:rsidRPr="00B24ED8" w:rsidRDefault="00782224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D8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5B6F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. Общая площадь ликвидированного жилищного фонда, признанного непригодным для проживания </w:t>
            </w:r>
            <w:r w:rsidR="00D049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к 2030 году </w:t>
            </w:r>
            <w:r w:rsidR="00B03076" w:rsidRPr="00B24ED8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  <w:r w:rsidR="005B6F07" w:rsidRPr="00B24ED8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 аварийного жилищного фонда</w:t>
            </w:r>
            <w:r w:rsidR="00F809B7" w:rsidRPr="00B24E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A2491E" w14:textId="77777777" w:rsidR="00E37A19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</w:t>
            </w:r>
            <w:r w:rsidR="005B6F07" w:rsidRPr="00B24ED8">
              <w:rPr>
                <w:sz w:val="28"/>
                <w:szCs w:val="28"/>
              </w:rPr>
              <w:t xml:space="preserve">3. 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="005B6F07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3DBB428" w14:textId="77777777" w:rsidR="00E37A19" w:rsidRPr="00B24ED8" w:rsidRDefault="00782224" w:rsidP="00FC027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Цель </w:t>
            </w:r>
            <w:r w:rsidR="005B6F07" w:rsidRPr="00B24ED8">
              <w:rPr>
                <w:sz w:val="28"/>
                <w:szCs w:val="28"/>
              </w:rPr>
              <w:t>4. Р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ациональное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использование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 xml:space="preserve"> и экономное расходование 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энергетических</w:t>
            </w:r>
            <w:r w:rsidR="005B6F07" w:rsidRPr="00B24ED8">
              <w:rPr>
                <w:sz w:val="28"/>
                <w:szCs w:val="28"/>
                <w:shd w:val="clear" w:color="auto" w:fill="FFFFFF"/>
              </w:rPr>
              <w:t> </w:t>
            </w:r>
            <w:r w:rsidR="005B6F07" w:rsidRPr="00B24ED8">
              <w:rPr>
                <w:bCs/>
                <w:sz w:val="28"/>
                <w:szCs w:val="28"/>
                <w:shd w:val="clear" w:color="auto" w:fill="FFFFFF"/>
              </w:rPr>
              <w:t>ресурсов</w:t>
            </w:r>
            <w:r w:rsidR="005B6F07" w:rsidRPr="00B24ED8">
              <w:rPr>
                <w:sz w:val="28"/>
                <w:szCs w:val="28"/>
              </w:rPr>
              <w:t xml:space="preserve"> в бюджетной сфере </w:t>
            </w:r>
            <w:proofErr w:type="spellStart"/>
            <w:r w:rsidR="005B6F07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5B6F07"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</w:tr>
      <w:tr w:rsidR="00B24ED8" w:rsidRPr="00B24ED8" w14:paraId="2481FBE8" w14:textId="77777777" w:rsidTr="0030278F">
        <w:trPr>
          <w:trHeight w:val="545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59DF3" w14:textId="77777777" w:rsidR="00E37A19" w:rsidRPr="00B24ED8" w:rsidRDefault="005B6F07" w:rsidP="00FC0271">
            <w:pPr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B24ED8">
              <w:rPr>
                <w:rFonts w:eastAsia="Arial Unicode MS"/>
                <w:b/>
                <w:sz w:val="28"/>
                <w:szCs w:val="28"/>
              </w:rPr>
              <w:t>Направления (подпрограммы)</w:t>
            </w:r>
          </w:p>
          <w:p w14:paraId="270957C2" w14:textId="77777777" w:rsidR="00E37A19" w:rsidRPr="00B24ED8" w:rsidRDefault="005B6F07" w:rsidP="00FC0271">
            <w:pPr>
              <w:jc w:val="both"/>
              <w:rPr>
                <w:b/>
                <w:sz w:val="28"/>
                <w:szCs w:val="28"/>
              </w:rPr>
            </w:pPr>
            <w:r w:rsidRPr="00B24ED8">
              <w:rPr>
                <w:rFonts w:eastAsia="Arial Unicode MS"/>
                <w:b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787735" w14:textId="77777777" w:rsidR="00E37A19" w:rsidRPr="00B24ED8" w:rsidRDefault="005B6F07" w:rsidP="00FC0271">
            <w:pPr>
              <w:jc w:val="both"/>
              <w:rPr>
                <w:sz w:val="28"/>
                <w:szCs w:val="28"/>
              </w:rPr>
            </w:pPr>
            <w:r w:rsidRPr="00B24ED8">
              <w:rPr>
                <w:rFonts w:eastAsia="Arial Unicode MS"/>
                <w:sz w:val="28"/>
                <w:szCs w:val="28"/>
              </w:rPr>
              <w:t>Направления (подпрограммы) не выделяются</w:t>
            </w:r>
          </w:p>
        </w:tc>
      </w:tr>
      <w:tr w:rsidR="00B24ED8" w:rsidRPr="00B24ED8" w14:paraId="06B77E7F" w14:textId="77777777" w:rsidTr="0030278F">
        <w:trPr>
          <w:trHeight w:val="511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A9FB" w14:textId="77777777" w:rsidR="00E37A19" w:rsidRPr="00B24ED8" w:rsidRDefault="00E37A19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</w:p>
        </w:tc>
        <w:tc>
          <w:tcPr>
            <w:tcW w:w="10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CC96" w14:textId="260F92D2" w:rsidR="00E37A19" w:rsidRPr="00B24ED8" w:rsidRDefault="005B6F07" w:rsidP="00212E46">
            <w:pPr>
              <w:spacing w:line="259" w:lineRule="auto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Всего по муниципальной программе </w:t>
            </w:r>
            <w:r w:rsidR="00455859" w:rsidRPr="00B24ED8">
              <w:rPr>
                <w:sz w:val="28"/>
                <w:szCs w:val="28"/>
              </w:rPr>
              <w:t xml:space="preserve">– </w:t>
            </w:r>
            <w:r w:rsidR="0030278F">
              <w:rPr>
                <w:sz w:val="28"/>
                <w:szCs w:val="28"/>
              </w:rPr>
              <w:t xml:space="preserve">2 163 221,5 </w:t>
            </w:r>
            <w:r w:rsidRPr="00B24ED8">
              <w:rPr>
                <w:sz w:val="28"/>
                <w:szCs w:val="28"/>
              </w:rPr>
              <w:t>тыс. руб., в том числе:</w:t>
            </w:r>
          </w:p>
        </w:tc>
      </w:tr>
      <w:tr w:rsidR="00B24ED8" w:rsidRPr="00B24ED8" w14:paraId="38059A0C" w14:textId="77777777" w:rsidTr="0030278F">
        <w:trPr>
          <w:trHeight w:val="511"/>
        </w:trPr>
        <w:tc>
          <w:tcPr>
            <w:tcW w:w="573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7C861C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 xml:space="preserve">Объемы финансового обеспечения </w:t>
            </w:r>
          </w:p>
          <w:p w14:paraId="6C31ADF2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за весь период реализации,</w:t>
            </w:r>
          </w:p>
          <w:p w14:paraId="48EB0B95" w14:textId="77777777" w:rsidR="00E37A19" w:rsidRPr="00B24ED8" w:rsidRDefault="005B6F07" w:rsidP="00FC0271">
            <w:pPr>
              <w:spacing w:line="259" w:lineRule="auto"/>
              <w:ind w:firstLine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837E7" w14:textId="77777777" w:rsidR="00E37A19" w:rsidRPr="00B24ED8" w:rsidRDefault="005B6F07" w:rsidP="00FC0271">
            <w:pPr>
              <w:spacing w:line="259" w:lineRule="auto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A4E3" w14:textId="77777777" w:rsidR="00E37A19" w:rsidRPr="00B24ED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объем финансового </w:t>
            </w:r>
          </w:p>
          <w:p w14:paraId="43C357A1" w14:textId="77777777" w:rsidR="00E37A19" w:rsidRPr="00B24ED8" w:rsidRDefault="005B6F07" w:rsidP="00FC0271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обеспечения, тыс. рублей</w:t>
            </w:r>
          </w:p>
        </w:tc>
      </w:tr>
      <w:tr w:rsidR="0030278F" w:rsidRPr="00B24ED8" w14:paraId="720D0485" w14:textId="77777777" w:rsidTr="0030278F">
        <w:trPr>
          <w:trHeight w:val="335"/>
        </w:trPr>
        <w:tc>
          <w:tcPr>
            <w:tcW w:w="573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F3A10A" w14:textId="77777777" w:rsidR="0030278F" w:rsidRPr="00B24ED8" w:rsidRDefault="0030278F" w:rsidP="0030278F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75DEF1" w14:textId="77777777" w:rsidR="0030278F" w:rsidRPr="00B24ED8" w:rsidRDefault="0030278F" w:rsidP="0030278F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бюджет </w:t>
            </w:r>
            <w:proofErr w:type="spellStart"/>
            <w:r w:rsidRPr="00B24ED8">
              <w:rPr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  <w:tc>
          <w:tcPr>
            <w:tcW w:w="5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68304" w14:textId="0149B956" w:rsidR="0030278F" w:rsidRPr="00B24ED8" w:rsidRDefault="0030278F" w:rsidP="0030278F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925 600,4</w:t>
            </w:r>
          </w:p>
        </w:tc>
      </w:tr>
      <w:tr w:rsidR="0030278F" w:rsidRPr="00B24ED8" w14:paraId="62E6655A" w14:textId="77777777" w:rsidTr="0030278F">
        <w:trPr>
          <w:trHeight w:val="273"/>
        </w:trPr>
        <w:tc>
          <w:tcPr>
            <w:tcW w:w="573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735ADF" w14:textId="77777777" w:rsidR="0030278F" w:rsidRPr="00B24ED8" w:rsidRDefault="0030278F" w:rsidP="0030278F">
            <w:pPr>
              <w:spacing w:after="123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722740" w14:textId="77777777" w:rsidR="0030278F" w:rsidRPr="00B24ED8" w:rsidRDefault="0030278F" w:rsidP="0030278F">
            <w:pPr>
              <w:spacing w:line="259" w:lineRule="auto"/>
              <w:ind w:left="3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5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8C766" w14:textId="38D5B082" w:rsidR="0030278F" w:rsidRPr="00B24ED8" w:rsidRDefault="0030278F" w:rsidP="0030278F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226 639,5</w:t>
            </w:r>
          </w:p>
        </w:tc>
      </w:tr>
      <w:tr w:rsidR="0030278F" w:rsidRPr="00B24ED8" w14:paraId="482B41BD" w14:textId="77777777" w:rsidTr="0030278F">
        <w:trPr>
          <w:trHeight w:val="220"/>
        </w:trPr>
        <w:tc>
          <w:tcPr>
            <w:tcW w:w="573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CB0A9B" w14:textId="77777777" w:rsidR="0030278F" w:rsidRPr="00B24ED8" w:rsidRDefault="0030278F" w:rsidP="0030278F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62BF23" w14:textId="77777777" w:rsidR="0030278F" w:rsidRPr="00B24ED8" w:rsidRDefault="0030278F" w:rsidP="0030278F">
            <w:pPr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4B91F6" w14:textId="723F122E" w:rsidR="0030278F" w:rsidRPr="00B24ED8" w:rsidRDefault="0030278F" w:rsidP="0030278F">
            <w:pPr>
              <w:spacing w:line="259" w:lineRule="auto"/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10 981,6</w:t>
            </w:r>
          </w:p>
        </w:tc>
      </w:tr>
      <w:tr w:rsidR="0030278F" w:rsidRPr="00B24ED8" w14:paraId="312F733B" w14:textId="77777777" w:rsidTr="0030278F">
        <w:trPr>
          <w:trHeight w:val="388"/>
        </w:trPr>
        <w:tc>
          <w:tcPr>
            <w:tcW w:w="573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85D26B" w14:textId="77777777" w:rsidR="0030278F" w:rsidRPr="00B24ED8" w:rsidRDefault="0030278F" w:rsidP="0030278F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615C9" w14:textId="77777777" w:rsidR="0030278F" w:rsidRPr="00B24ED8" w:rsidRDefault="0030278F" w:rsidP="0030278F">
            <w:pPr>
              <w:widowControl w:val="0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5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E7B5D" w14:textId="128D4CBF" w:rsidR="0030278F" w:rsidRPr="00B24ED8" w:rsidRDefault="0030278F" w:rsidP="0030278F">
            <w:pPr>
              <w:spacing w:line="259" w:lineRule="auto"/>
              <w:ind w:left="26"/>
              <w:jc w:val="center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0,0</w:t>
            </w:r>
          </w:p>
        </w:tc>
      </w:tr>
      <w:tr w:rsidR="00B24ED8" w:rsidRPr="00B24ED8" w14:paraId="18C1C4C1" w14:textId="77777777" w:rsidTr="0030278F">
        <w:trPr>
          <w:trHeight w:val="346"/>
        </w:trPr>
        <w:tc>
          <w:tcPr>
            <w:tcW w:w="57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646D1D" w14:textId="0F955AFD" w:rsidR="00E37A19" w:rsidRPr="00B24ED8" w:rsidRDefault="005B6F07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t>Связь с национальными целями развития Российской Федерации / государственными программа</w:t>
            </w:r>
            <w:r w:rsidR="006A385F" w:rsidRPr="00B24ED8">
              <w:rPr>
                <w:b/>
                <w:sz w:val="28"/>
                <w:szCs w:val="28"/>
              </w:rPr>
              <w:t>ми</w:t>
            </w:r>
            <w:r w:rsidRPr="00B24ED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A9A60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1. Национальная цель «Комфортная и безопасная среда для жизни»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0C10820" w14:textId="77777777" w:rsidR="00FC0D02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7E4266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7E4266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</w:t>
            </w:r>
            <w:r w:rsidR="002812D2" w:rsidRPr="00B24ED8">
              <w:rPr>
                <w:sz w:val="28"/>
                <w:szCs w:val="28"/>
              </w:rPr>
              <w:t>Обеспечение граждан жильем общей площадью не менее 33 кв. метров на человека к 2030 году и не менее 38 кв. метров к 2036 году»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86196C1" w14:textId="77777777" w:rsidR="00E37A19" w:rsidRPr="00B24ED8" w:rsidRDefault="00FC0D0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«</w:t>
            </w:r>
            <w:r w:rsidR="005B6F07" w:rsidRPr="00B24ED8">
              <w:rPr>
                <w:sz w:val="28"/>
                <w:szCs w:val="28"/>
              </w:rPr>
              <w:t>Устойчивое сокращение непригодного для проживания жилищного фонда»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2E14FDF" w14:textId="77777777" w:rsidR="00782224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FC0D02" w:rsidRPr="00B24ED8">
              <w:rPr>
                <w:sz w:val="28"/>
                <w:szCs w:val="28"/>
              </w:rPr>
              <w:t>3</w:t>
            </w:r>
            <w:r w:rsidR="00F809B7" w:rsidRPr="00B24ED8">
              <w:rPr>
                <w:sz w:val="28"/>
                <w:szCs w:val="28"/>
              </w:rPr>
              <w:t>.</w:t>
            </w:r>
            <w:r w:rsidR="007E4266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</w:t>
            </w:r>
          </w:p>
        </w:tc>
      </w:tr>
      <w:tr w:rsidR="00B24ED8" w:rsidRPr="00B24ED8" w14:paraId="6F355702" w14:textId="77777777" w:rsidTr="0030278F">
        <w:trPr>
          <w:trHeight w:val="346"/>
        </w:trPr>
        <w:tc>
          <w:tcPr>
            <w:tcW w:w="5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5D011" w14:textId="77777777" w:rsidR="00E37A19" w:rsidRPr="00B24ED8" w:rsidRDefault="00E37A19" w:rsidP="00FC0271">
            <w:pPr>
              <w:spacing w:line="259" w:lineRule="auto"/>
              <w:ind w:left="7" w:hanging="3"/>
              <w:rPr>
                <w:b/>
                <w:sz w:val="28"/>
                <w:szCs w:val="28"/>
              </w:rPr>
            </w:pP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169B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2. Государственная программа Белгородской области «Обеспечение доступным и комфортным жильем жителей Белгородской области»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166C30DF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1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Pr="00B24ED8">
              <w:rPr>
                <w:sz w:val="28"/>
                <w:szCs w:val="28"/>
              </w:rPr>
              <w:t>Количество семей, улучшивших жилищные условия</w:t>
            </w:r>
            <w:r w:rsidR="003D7933"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4F9B9874" w14:textId="77777777" w:rsidR="002812D2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Pr="00B24ED8">
              <w:rPr>
                <w:sz w:val="28"/>
                <w:szCs w:val="28"/>
              </w:rPr>
              <w:t>Количество семей отдельных категорий граждан, обеспеченных жильем</w:t>
            </w:r>
            <w:r w:rsidR="003D7933"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1F3471E2" w14:textId="77777777" w:rsidR="00E37A19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3</w:t>
            </w:r>
            <w:r w:rsidR="005B6F07" w:rsidRPr="00B24ED8">
              <w:rPr>
                <w:sz w:val="28"/>
                <w:szCs w:val="28"/>
              </w:rPr>
              <w:t>. Государственная программа Белгородской области «Реализация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области»</w:t>
            </w:r>
          </w:p>
          <w:p w14:paraId="3A01B97A" w14:textId="77777777" w:rsidR="00E37A19" w:rsidRPr="00B24ED8" w:rsidRDefault="002812D2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Показатель 1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</w:t>
            </w:r>
            <w:r w:rsidR="003D7933" w:rsidRPr="00B24ED8">
              <w:rPr>
                <w:sz w:val="28"/>
                <w:szCs w:val="28"/>
              </w:rPr>
              <w:t>«</w:t>
            </w:r>
            <w:r w:rsidR="005B6F07" w:rsidRPr="00B24ED8">
              <w:rPr>
                <w:sz w:val="28"/>
                <w:szCs w:val="28"/>
              </w:rPr>
              <w:t>Количество граждан, расселенных из аварийного жилищного фонда</w:t>
            </w:r>
            <w:r w:rsidR="003D7933" w:rsidRPr="00B24ED8">
              <w:rPr>
                <w:sz w:val="28"/>
                <w:szCs w:val="28"/>
              </w:rPr>
              <w:t>»</w:t>
            </w:r>
          </w:p>
        </w:tc>
      </w:tr>
      <w:tr w:rsidR="00B24ED8" w:rsidRPr="00B24ED8" w14:paraId="6B46C065" w14:textId="77777777" w:rsidTr="0030278F">
        <w:trPr>
          <w:trHeight w:val="346"/>
        </w:trPr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57D1D3" w14:textId="77777777" w:rsidR="00E37A19" w:rsidRPr="00B24ED8" w:rsidRDefault="005B6F07" w:rsidP="00FC0271">
            <w:pPr>
              <w:spacing w:line="259" w:lineRule="auto"/>
              <w:ind w:left="7" w:hanging="3"/>
              <w:jc w:val="both"/>
              <w:rPr>
                <w:b/>
                <w:sz w:val="28"/>
                <w:szCs w:val="28"/>
              </w:rPr>
            </w:pPr>
            <w:r w:rsidRPr="00B24ED8">
              <w:rPr>
                <w:b/>
                <w:sz w:val="28"/>
                <w:szCs w:val="28"/>
              </w:rPr>
              <w:lastRenderedPageBreak/>
              <w:t xml:space="preserve">Связь с целями развития </w:t>
            </w:r>
            <w:proofErr w:type="spellStart"/>
            <w:r w:rsidRPr="00B24ED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b/>
                <w:sz w:val="28"/>
                <w:szCs w:val="28"/>
              </w:rPr>
              <w:t xml:space="preserve"> городского округа Белгородской области</w:t>
            </w:r>
            <w:r w:rsidR="00F809B7" w:rsidRPr="00B24ED8">
              <w:rPr>
                <w:b/>
                <w:sz w:val="28"/>
                <w:szCs w:val="28"/>
              </w:rPr>
              <w:t xml:space="preserve"> / стратегическими приоритетами </w:t>
            </w:r>
            <w:r w:rsidRPr="00B24ED8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B24ED8">
              <w:rPr>
                <w:b/>
                <w:sz w:val="28"/>
                <w:szCs w:val="28"/>
              </w:rPr>
              <w:t>направле</w:t>
            </w:r>
            <w:r w:rsidR="00F809B7" w:rsidRPr="00B24ED8">
              <w:rPr>
                <w:b/>
                <w:sz w:val="28"/>
                <w:szCs w:val="28"/>
              </w:rPr>
              <w:t>-ниями</w:t>
            </w:r>
            <w:proofErr w:type="spellEnd"/>
            <w:proofErr w:type="gramEnd"/>
            <w:r w:rsidR="00F809B7" w:rsidRPr="00B24ED8">
              <w:rPr>
                <w:b/>
                <w:sz w:val="28"/>
                <w:szCs w:val="28"/>
              </w:rPr>
              <w:t xml:space="preserve">) </w:t>
            </w:r>
            <w:proofErr w:type="spellStart"/>
            <w:r w:rsidRPr="00B24ED8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B24ED8">
              <w:rPr>
                <w:b/>
                <w:sz w:val="28"/>
                <w:szCs w:val="28"/>
              </w:rPr>
              <w:t xml:space="preserve"> городского округа</w:t>
            </w:r>
            <w:r w:rsidRPr="00B24ED8">
              <w:rPr>
                <w:rStyle w:val="a4"/>
                <w:b/>
                <w:sz w:val="28"/>
                <w:szCs w:val="28"/>
              </w:rPr>
              <w:t xml:space="preserve"> </w:t>
            </w:r>
            <w:r w:rsidRPr="00B24ED8">
              <w:rPr>
                <w:b/>
                <w:sz w:val="28"/>
                <w:szCs w:val="28"/>
              </w:rPr>
              <w:t xml:space="preserve"> Белгородской области</w:t>
            </w:r>
          </w:p>
        </w:tc>
        <w:tc>
          <w:tcPr>
            <w:tcW w:w="10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96D4A" w14:textId="77777777" w:rsidR="00C87A11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1. </w:t>
            </w:r>
            <w:r w:rsidR="006F45B1" w:rsidRPr="00B24ED8">
              <w:rPr>
                <w:sz w:val="28"/>
                <w:szCs w:val="28"/>
              </w:rPr>
              <w:t xml:space="preserve">Первое стратегическое направление «Развитие человеческого капитала </w:t>
            </w:r>
            <w:proofErr w:type="spellStart"/>
            <w:r w:rsidR="006F45B1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6F45B1" w:rsidRPr="00B24ED8">
              <w:rPr>
                <w:sz w:val="28"/>
                <w:szCs w:val="28"/>
              </w:rPr>
              <w:t xml:space="preserve"> городского округа».</w:t>
            </w:r>
          </w:p>
          <w:p w14:paraId="6A825711" w14:textId="77777777" w:rsidR="00C87A11" w:rsidRPr="00B24ED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947C03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947C03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«Количество молодых семей, улучшивших жилищные условия за счет безвозмездной социальной выплаты на улучшение жилищных условий»</w:t>
            </w:r>
          </w:p>
          <w:p w14:paraId="2553274E" w14:textId="77777777" w:rsidR="007E4266" w:rsidRPr="00B24ED8" w:rsidRDefault="006F45B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>2. Третье с</w:t>
            </w:r>
            <w:r w:rsidR="00C87A11" w:rsidRPr="00B24ED8">
              <w:rPr>
                <w:sz w:val="28"/>
                <w:szCs w:val="28"/>
              </w:rPr>
              <w:t>тратегиче</w:t>
            </w:r>
            <w:r w:rsidR="007E4266" w:rsidRPr="00B24ED8">
              <w:rPr>
                <w:sz w:val="28"/>
                <w:szCs w:val="28"/>
              </w:rPr>
              <w:t>ско</w:t>
            </w:r>
            <w:r w:rsidR="00C87A11" w:rsidRPr="00B24ED8">
              <w:rPr>
                <w:sz w:val="28"/>
                <w:szCs w:val="28"/>
              </w:rPr>
              <w:t>е</w:t>
            </w:r>
            <w:r w:rsidR="007E4266" w:rsidRPr="00B24ED8">
              <w:rPr>
                <w:sz w:val="28"/>
                <w:szCs w:val="28"/>
              </w:rPr>
              <w:t xml:space="preserve"> направление </w:t>
            </w:r>
            <w:r w:rsidRPr="00B24ED8">
              <w:rPr>
                <w:sz w:val="28"/>
                <w:szCs w:val="28"/>
              </w:rPr>
              <w:t>«</w:t>
            </w:r>
            <w:r w:rsidR="007E4266" w:rsidRPr="00B24ED8">
              <w:rPr>
                <w:sz w:val="28"/>
                <w:szCs w:val="28"/>
              </w:rPr>
              <w:t xml:space="preserve">Обеспечение комфортной и безопасной среды обитания населения </w:t>
            </w:r>
            <w:proofErr w:type="spellStart"/>
            <w:r w:rsidR="007E4266" w:rsidRPr="00B24ED8">
              <w:rPr>
                <w:sz w:val="28"/>
                <w:szCs w:val="28"/>
              </w:rPr>
              <w:t>Губкинского</w:t>
            </w:r>
            <w:proofErr w:type="spellEnd"/>
            <w:r w:rsidR="007E4266" w:rsidRPr="00B24ED8">
              <w:rPr>
                <w:sz w:val="28"/>
                <w:szCs w:val="28"/>
              </w:rPr>
              <w:t xml:space="preserve"> городского округа</w:t>
            </w:r>
            <w:r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0217B3AE" w14:textId="77777777" w:rsidR="00E37A19" w:rsidRPr="00B24ED8" w:rsidRDefault="005B6F07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C87A11" w:rsidRPr="00B24ED8">
              <w:rPr>
                <w:sz w:val="28"/>
                <w:szCs w:val="28"/>
              </w:rPr>
              <w:t>1</w:t>
            </w:r>
            <w:r w:rsidR="00F809B7" w:rsidRPr="00B24ED8">
              <w:rPr>
                <w:sz w:val="28"/>
                <w:szCs w:val="28"/>
              </w:rPr>
              <w:t>.</w:t>
            </w:r>
            <w:r w:rsidR="00C87A11" w:rsidRPr="00B24ED8">
              <w:rPr>
                <w:sz w:val="28"/>
                <w:szCs w:val="28"/>
              </w:rPr>
              <w:t xml:space="preserve"> </w:t>
            </w:r>
            <w:r w:rsidRPr="00B24ED8">
              <w:rPr>
                <w:sz w:val="28"/>
                <w:szCs w:val="28"/>
              </w:rPr>
              <w:t>«</w:t>
            </w:r>
            <w:r w:rsidR="006F45B1" w:rsidRPr="00B24ED8">
              <w:rPr>
                <w:sz w:val="28"/>
                <w:szCs w:val="28"/>
              </w:rPr>
              <w:t>Доля озелененных благоустроенных территорий (парков, скверов и т.д.)</w:t>
            </w:r>
            <w:r w:rsidRPr="00B24ED8">
              <w:rPr>
                <w:sz w:val="28"/>
                <w:szCs w:val="28"/>
              </w:rPr>
              <w:t>»</w:t>
            </w:r>
            <w:r w:rsidR="00F809B7" w:rsidRPr="00B24ED8">
              <w:rPr>
                <w:sz w:val="28"/>
                <w:szCs w:val="28"/>
              </w:rPr>
              <w:t>.</w:t>
            </w:r>
          </w:p>
          <w:p w14:paraId="6254D39B" w14:textId="77777777" w:rsidR="006F45B1" w:rsidRPr="00B24ED8" w:rsidRDefault="00C87A11" w:rsidP="00FC0271">
            <w:pPr>
              <w:spacing w:line="259" w:lineRule="auto"/>
              <w:ind w:left="3"/>
              <w:jc w:val="both"/>
              <w:rPr>
                <w:sz w:val="28"/>
                <w:szCs w:val="28"/>
              </w:rPr>
            </w:pPr>
            <w:r w:rsidRPr="00B24ED8">
              <w:rPr>
                <w:sz w:val="28"/>
                <w:szCs w:val="28"/>
              </w:rPr>
              <w:t xml:space="preserve">Показатель </w:t>
            </w:r>
            <w:r w:rsidR="006F45B1" w:rsidRPr="00B24ED8">
              <w:rPr>
                <w:sz w:val="28"/>
                <w:szCs w:val="28"/>
              </w:rPr>
              <w:t>2</w:t>
            </w:r>
            <w:r w:rsidR="00F809B7" w:rsidRPr="00B24ED8">
              <w:rPr>
                <w:sz w:val="28"/>
                <w:szCs w:val="28"/>
              </w:rPr>
              <w:t>.</w:t>
            </w:r>
            <w:r w:rsidRPr="00B24ED8">
              <w:rPr>
                <w:sz w:val="28"/>
                <w:szCs w:val="28"/>
              </w:rPr>
              <w:t xml:space="preserve"> «</w:t>
            </w:r>
            <w:r w:rsidR="006F45B1" w:rsidRPr="00B24ED8">
              <w:rPr>
                <w:sz w:val="28"/>
                <w:szCs w:val="28"/>
              </w:rPr>
              <w:t>Доля компенсационных расходов на проведение мониторинговых работ за загрязнением атмосферного воздуха в пункте наблюдений от фактически проведенных</w:t>
            </w:r>
            <w:r w:rsidRPr="00B24ED8">
              <w:rPr>
                <w:sz w:val="28"/>
                <w:szCs w:val="28"/>
              </w:rPr>
              <w:t>»</w:t>
            </w:r>
          </w:p>
        </w:tc>
      </w:tr>
    </w:tbl>
    <w:p w14:paraId="144FC06E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295F86D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E685DD7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E4DEB0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40011F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2177CD6B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3BF1A278" w14:textId="77777777" w:rsidR="00517501" w:rsidRPr="00B24ED8" w:rsidRDefault="00517501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0C103C78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5EC7CB7" w14:textId="77777777" w:rsidR="00981793" w:rsidRPr="00B24ED8" w:rsidRDefault="00981793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D8919B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lastRenderedPageBreak/>
        <w:t>2. Показатели муниц</w:t>
      </w:r>
      <w:bookmarkStart w:id="0" w:name="_GoBack"/>
      <w:bookmarkEnd w:id="0"/>
      <w:r w:rsidRPr="00B24ED8">
        <w:rPr>
          <w:b/>
          <w:sz w:val="28"/>
          <w:szCs w:val="28"/>
        </w:rPr>
        <w:t>ипальной программы</w:t>
      </w:r>
    </w:p>
    <w:p w14:paraId="2456976A" w14:textId="77777777" w:rsidR="005B4E17" w:rsidRPr="00B24ED8" w:rsidRDefault="005B4E1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W w:w="15835" w:type="dxa"/>
        <w:tblInd w:w="-708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B24ED8" w:rsidRPr="00B24ED8" w14:paraId="4E218898" w14:textId="77777777" w:rsidTr="00FF025B">
        <w:trPr>
          <w:trHeight w:val="250"/>
          <w:tblHeader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FB8883" w14:textId="77777777" w:rsidR="00201646" w:rsidRPr="00B24ED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№ </w:t>
            </w:r>
          </w:p>
          <w:p w14:paraId="54B0DC9C" w14:textId="77777777" w:rsidR="00201646" w:rsidRPr="00B24ED8" w:rsidRDefault="00201646" w:rsidP="00FC0271">
            <w:pPr>
              <w:spacing w:line="259" w:lineRule="auto"/>
              <w:ind w:left="-10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0C3067" w14:textId="77777777" w:rsidR="00201646" w:rsidRPr="00B24ED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9B032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D91A4D" w14:textId="77777777" w:rsidR="00201646" w:rsidRPr="00B24ED8" w:rsidRDefault="00201646" w:rsidP="00FC0271">
            <w:pPr>
              <w:spacing w:line="259" w:lineRule="auto"/>
              <w:ind w:right="24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Признак</w:t>
            </w:r>
          </w:p>
          <w:p w14:paraId="09D2AEED" w14:textId="77777777" w:rsidR="00201646" w:rsidRPr="00B24ED8" w:rsidRDefault="00201646" w:rsidP="00FC0271">
            <w:pPr>
              <w:spacing w:line="259" w:lineRule="auto"/>
              <w:ind w:left="180" w:hanging="81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возрастания/ убывания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8D815A" w14:textId="77777777" w:rsidR="00201646" w:rsidRPr="00B24ED8" w:rsidRDefault="00201646" w:rsidP="00FC0271">
            <w:pPr>
              <w:spacing w:line="256" w:lineRule="auto"/>
              <w:ind w:left="15" w:firstLine="1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Единица измерения</w:t>
            </w:r>
          </w:p>
          <w:p w14:paraId="39A84FEF" w14:textId="77777777" w:rsidR="00201646" w:rsidRPr="00B24ED8" w:rsidRDefault="00201646" w:rsidP="00FC0271">
            <w:pPr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(по ОКЕИ)</w:t>
            </w:r>
          </w:p>
        </w:tc>
        <w:tc>
          <w:tcPr>
            <w:tcW w:w="15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F4F95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ACBF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2BD5E9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Документ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B9F9CD" w14:textId="77777777" w:rsidR="00201646" w:rsidRPr="00B24ED8" w:rsidRDefault="00201646" w:rsidP="00FC0271">
            <w:pPr>
              <w:spacing w:after="123" w:line="259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B24ED8">
              <w:rPr>
                <w:b/>
                <w:sz w:val="16"/>
                <w:szCs w:val="16"/>
              </w:rPr>
              <w:t>Ответст</w:t>
            </w:r>
            <w:proofErr w:type="spellEnd"/>
            <w:r w:rsidRPr="00B24ED8">
              <w:rPr>
                <w:b/>
                <w:sz w:val="16"/>
                <w:szCs w:val="16"/>
              </w:rPr>
              <w:t>-венный</w:t>
            </w:r>
            <w:proofErr w:type="gramEnd"/>
            <w:r w:rsidRPr="00B24ED8">
              <w:rPr>
                <w:b/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B1031E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D177FB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Связь с</w:t>
            </w:r>
          </w:p>
          <w:p w14:paraId="4BF4A91B" w14:textId="77777777" w:rsidR="00201646" w:rsidRPr="00B24ED8" w:rsidRDefault="00201646" w:rsidP="00FC0271">
            <w:pPr>
              <w:spacing w:after="1" w:line="252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показателями </w:t>
            </w:r>
            <w:proofErr w:type="spellStart"/>
            <w:proofErr w:type="gramStart"/>
            <w:r w:rsidRPr="00B24ED8">
              <w:rPr>
                <w:b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B24ED8">
              <w:rPr>
                <w:b/>
                <w:sz w:val="16"/>
                <w:szCs w:val="16"/>
              </w:rPr>
              <w:t xml:space="preserve"> программ</w:t>
            </w:r>
          </w:p>
          <w:p w14:paraId="0408513F" w14:textId="77777777" w:rsidR="00201646" w:rsidRPr="00B24ED8" w:rsidRDefault="00201646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Белгородской области</w:t>
            </w:r>
          </w:p>
        </w:tc>
      </w:tr>
      <w:tr w:rsidR="00B24ED8" w:rsidRPr="00B24ED8" w14:paraId="1B4DFB42" w14:textId="77777777" w:rsidTr="00FF025B">
        <w:trPr>
          <w:trHeight w:val="250"/>
          <w:tblHeader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21D96" w14:textId="77777777" w:rsidR="00201646" w:rsidRPr="00B24ED8" w:rsidRDefault="00201646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5F2AF" w14:textId="77777777" w:rsidR="00201646" w:rsidRPr="00B24ED8" w:rsidRDefault="00201646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C12B1" w14:textId="77777777" w:rsidR="00201646" w:rsidRPr="00B24ED8" w:rsidRDefault="00201646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D5F873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9400D" w14:textId="77777777" w:rsidR="00201646" w:rsidRPr="00B24ED8" w:rsidRDefault="00201646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AF854" w14:textId="77777777" w:rsidR="00201646" w:rsidRPr="00B24ED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5A4E7" w14:textId="77777777" w:rsidR="00201646" w:rsidRPr="00B24ED8" w:rsidRDefault="00201646" w:rsidP="00FC0271">
            <w:pPr>
              <w:spacing w:line="259" w:lineRule="auto"/>
              <w:ind w:left="6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40B74" w14:textId="77777777" w:rsidR="00201646" w:rsidRPr="00B24ED8" w:rsidRDefault="00201646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863AA" w14:textId="77777777" w:rsidR="00201646" w:rsidRPr="00B24ED8" w:rsidRDefault="00201646" w:rsidP="00FC0271">
            <w:pPr>
              <w:spacing w:line="259" w:lineRule="auto"/>
              <w:ind w:right="1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45AC8" w14:textId="77777777" w:rsidR="00201646" w:rsidRPr="00B24ED8" w:rsidRDefault="00201646" w:rsidP="00FC0271">
            <w:pPr>
              <w:spacing w:line="259" w:lineRule="auto"/>
              <w:ind w:left="77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B8552" w14:textId="77777777" w:rsidR="00201646" w:rsidRPr="00B24ED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966C63" w14:textId="77777777" w:rsidR="00201646" w:rsidRPr="00B24ED8" w:rsidRDefault="00201646" w:rsidP="00FC0271">
            <w:pPr>
              <w:spacing w:line="259" w:lineRule="auto"/>
              <w:ind w:right="1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8E462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E7C4F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3D484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A26B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FD43E" w14:textId="77777777" w:rsidR="00201646" w:rsidRPr="00B24ED8" w:rsidRDefault="00201646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9ACD750" w14:textId="77777777" w:rsidR="00FF025B" w:rsidRPr="00B24ED8" w:rsidRDefault="00FF025B" w:rsidP="00FC0271">
      <w:pPr>
        <w:rPr>
          <w:sz w:val="2"/>
          <w:szCs w:val="2"/>
        </w:rPr>
      </w:pPr>
    </w:p>
    <w:tbl>
      <w:tblPr>
        <w:tblW w:w="15835" w:type="dxa"/>
        <w:tblInd w:w="-704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04"/>
        <w:gridCol w:w="1014"/>
        <w:gridCol w:w="1429"/>
        <w:gridCol w:w="978"/>
        <w:gridCol w:w="845"/>
        <w:gridCol w:w="711"/>
        <w:gridCol w:w="758"/>
        <w:gridCol w:w="707"/>
        <w:gridCol w:w="707"/>
        <w:gridCol w:w="707"/>
        <w:gridCol w:w="706"/>
        <w:gridCol w:w="707"/>
        <w:gridCol w:w="1200"/>
        <w:gridCol w:w="1132"/>
        <w:gridCol w:w="1274"/>
        <w:gridCol w:w="1132"/>
      </w:tblGrid>
      <w:tr w:rsidR="00B24ED8" w:rsidRPr="00B24ED8" w14:paraId="1CB64568" w14:textId="77777777" w:rsidTr="00505541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CE4B8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6F135A" w14:textId="77777777" w:rsidR="00E37A19" w:rsidRPr="00B24ED8" w:rsidRDefault="005B6F07" w:rsidP="00FC0271">
            <w:pPr>
              <w:spacing w:line="259" w:lineRule="auto"/>
              <w:ind w:right="3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6397D" w14:textId="77777777" w:rsidR="00E37A19" w:rsidRPr="00B24ED8" w:rsidRDefault="005B6F07" w:rsidP="00FC0271">
            <w:pPr>
              <w:spacing w:line="259" w:lineRule="auto"/>
              <w:ind w:right="21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18496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AC57" w14:textId="77777777" w:rsidR="00E37A19" w:rsidRPr="00B24ED8" w:rsidRDefault="005B6F07" w:rsidP="00FC0271">
            <w:pPr>
              <w:spacing w:line="259" w:lineRule="auto"/>
              <w:ind w:right="22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18C54" w14:textId="77777777" w:rsidR="00E37A19" w:rsidRPr="00B24ED8" w:rsidRDefault="005B6F07" w:rsidP="00FC0271">
            <w:pPr>
              <w:spacing w:line="259" w:lineRule="auto"/>
              <w:ind w:right="2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13CC6" w14:textId="77777777" w:rsidR="00E37A19" w:rsidRPr="00B24ED8" w:rsidRDefault="005B6F07" w:rsidP="00FC0271">
            <w:pPr>
              <w:spacing w:line="259" w:lineRule="auto"/>
              <w:ind w:right="1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52BA1" w14:textId="77777777" w:rsidR="00E37A19" w:rsidRPr="00B24ED8" w:rsidRDefault="005B6F07" w:rsidP="00FC0271">
            <w:pPr>
              <w:spacing w:line="259" w:lineRule="auto"/>
              <w:ind w:right="14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7A610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AA734" w14:textId="77777777" w:rsidR="00E37A19" w:rsidRPr="00B24ED8" w:rsidRDefault="005B6F07" w:rsidP="00FC0271">
            <w:pPr>
              <w:spacing w:line="259" w:lineRule="auto"/>
              <w:ind w:right="16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453E" w14:textId="77777777" w:rsidR="00E37A19" w:rsidRPr="00B24ED8" w:rsidRDefault="005B6F07" w:rsidP="00FC0271">
            <w:pPr>
              <w:spacing w:line="259" w:lineRule="auto"/>
              <w:ind w:right="8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61CB7" w14:textId="77777777" w:rsidR="00E37A19" w:rsidRPr="00B24ED8" w:rsidRDefault="005B6F07" w:rsidP="00FC0271">
            <w:pPr>
              <w:spacing w:line="259" w:lineRule="auto"/>
              <w:ind w:right="6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84D02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F05D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0DBB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824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188BC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17</w:t>
            </w:r>
          </w:p>
        </w:tc>
      </w:tr>
      <w:tr w:rsidR="00B24ED8" w:rsidRPr="00B24ED8" w14:paraId="24811596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58A" w14:textId="77777777" w:rsidR="003D7933" w:rsidRPr="00B24ED8" w:rsidRDefault="003D7933" w:rsidP="00FC0271">
            <w:pPr>
              <w:spacing w:line="259" w:lineRule="auto"/>
              <w:ind w:right="29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B4FCC" w14:textId="60542704" w:rsidR="003D7933" w:rsidRPr="00B24ED8" w:rsidRDefault="003D7933" w:rsidP="00FB7A79">
            <w:pPr>
              <w:spacing w:line="259" w:lineRule="auto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Цель 1 «Улучшени</w:t>
            </w:r>
            <w:r w:rsidR="005E106F" w:rsidRPr="00B24ED8">
              <w:rPr>
                <w:b/>
                <w:sz w:val="16"/>
                <w:szCs w:val="16"/>
              </w:rPr>
              <w:t xml:space="preserve">е жилищных условий к 2030 году </w:t>
            </w:r>
            <w:r w:rsidR="00D04907" w:rsidRPr="00B24ED8">
              <w:rPr>
                <w:b/>
                <w:sz w:val="16"/>
                <w:szCs w:val="16"/>
              </w:rPr>
              <w:t>1</w:t>
            </w:r>
            <w:r w:rsidR="00FB7A79" w:rsidRPr="00B24ED8">
              <w:rPr>
                <w:b/>
                <w:sz w:val="16"/>
                <w:szCs w:val="16"/>
              </w:rPr>
              <w:t>10</w:t>
            </w:r>
            <w:r w:rsidRPr="00B24ED8">
              <w:rPr>
                <w:b/>
                <w:sz w:val="16"/>
                <w:szCs w:val="16"/>
              </w:rPr>
              <w:t xml:space="preserve"> семей»</w:t>
            </w:r>
          </w:p>
        </w:tc>
      </w:tr>
      <w:tr w:rsidR="00B24ED8" w:rsidRPr="00B24ED8" w14:paraId="5F020FD7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D21E" w14:textId="77777777" w:rsidR="004E28AA" w:rsidRPr="00B24ED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A8C55" w14:textId="77777777" w:rsidR="004E28AA" w:rsidRPr="00B24ED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семей, улучшивших жилищные условия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8500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92EF6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B64AA" w14:textId="4509B570" w:rsidR="004E28AA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С</w:t>
            </w:r>
            <w:r w:rsidR="004E28AA" w:rsidRPr="00B24ED8">
              <w:rPr>
                <w:sz w:val="16"/>
                <w:szCs w:val="16"/>
              </w:rPr>
              <w:t>ем</w:t>
            </w:r>
            <w:r w:rsidR="00FF025B" w:rsidRPr="00B24ED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B1AAAB" w14:textId="77777777" w:rsidR="004E28AA" w:rsidRPr="00B24ED8" w:rsidRDefault="004E28AA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ED44F3" w14:textId="77777777" w:rsidR="004E28AA" w:rsidRPr="00B24ED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B0E86" w14:textId="77777777" w:rsidR="004E28AA" w:rsidRPr="00B24ED8" w:rsidRDefault="004E28AA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53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8E20D" w14:textId="7F99511C" w:rsidR="004E28AA" w:rsidRPr="00B24ED8" w:rsidRDefault="00180F8C" w:rsidP="00180F8C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41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4EF7A" w14:textId="72BBA135" w:rsidR="004E28AA" w:rsidRPr="00B24ED8" w:rsidRDefault="00B07ADD" w:rsidP="003D43D6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</w:t>
            </w:r>
            <w:r w:rsidR="003D43D6" w:rsidRPr="00B24ED8">
              <w:rPr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40499" w14:textId="4E082EED" w:rsidR="004E28AA" w:rsidRPr="00B24ED8" w:rsidRDefault="008D58B6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11CEC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F848B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C973F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  <w:p w14:paraId="6013220D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E4894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B24ED8">
              <w:rPr>
                <w:sz w:val="16"/>
                <w:szCs w:val="16"/>
              </w:rPr>
              <w:t>жизнеобес</w:t>
            </w:r>
            <w:proofErr w:type="spellEnd"/>
            <w:r w:rsidRPr="00B24ED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B24ED8">
              <w:rPr>
                <w:sz w:val="16"/>
                <w:szCs w:val="16"/>
              </w:rPr>
              <w:t>собствен-ностью</w:t>
            </w:r>
            <w:proofErr w:type="spellEnd"/>
            <w:r w:rsidRPr="00B24ED8">
              <w:rPr>
                <w:sz w:val="16"/>
                <w:szCs w:val="16"/>
              </w:rPr>
              <w:t xml:space="preserve">, </w:t>
            </w:r>
            <w:proofErr w:type="gramStart"/>
            <w:r w:rsidRPr="00B24ED8">
              <w:rPr>
                <w:sz w:val="16"/>
                <w:szCs w:val="16"/>
              </w:rPr>
              <w:t xml:space="preserve">администрация 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33946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8EE4C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039AB879" w14:textId="1DB63475" w:rsidR="004E28AA" w:rsidRPr="00B24ED8" w:rsidRDefault="00510315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4E28AA" w:rsidRPr="00B24ED8">
              <w:rPr>
                <w:sz w:val="16"/>
                <w:szCs w:val="16"/>
              </w:rPr>
              <w:t>оличество семей, улучшивших жилищные условия</w:t>
            </w:r>
          </w:p>
          <w:p w14:paraId="61A3ABC8" w14:textId="77777777" w:rsidR="004E28AA" w:rsidRPr="00B24ED8" w:rsidRDefault="004E28AA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</w:p>
        </w:tc>
      </w:tr>
      <w:tr w:rsidR="00B24ED8" w:rsidRPr="00B24ED8" w14:paraId="35E6D1A0" w14:textId="77777777" w:rsidTr="00505541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6926E" w14:textId="77777777" w:rsidR="004E28AA" w:rsidRPr="00B24ED8" w:rsidRDefault="004E28AA" w:rsidP="00FC0271">
            <w:pPr>
              <w:spacing w:line="259" w:lineRule="auto"/>
              <w:ind w:right="29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1.2.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C724E" w14:textId="77777777" w:rsidR="004E28AA" w:rsidRPr="00B24ED8" w:rsidRDefault="004E28AA" w:rsidP="00FC0271">
            <w:pPr>
              <w:spacing w:line="259" w:lineRule="auto"/>
              <w:ind w:right="30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0D59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ГП БО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F08A4" w14:textId="77777777" w:rsidR="004E28AA" w:rsidRPr="00B24ED8" w:rsidRDefault="004E28AA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B586B" w14:textId="66159DA4" w:rsidR="004E28AA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С</w:t>
            </w:r>
            <w:r w:rsidR="004E28AA" w:rsidRPr="00B24ED8">
              <w:rPr>
                <w:sz w:val="16"/>
                <w:szCs w:val="16"/>
              </w:rPr>
              <w:t>ем</w:t>
            </w:r>
            <w:r w:rsidR="00FF025B" w:rsidRPr="00B24ED8">
              <w:rPr>
                <w:sz w:val="16"/>
                <w:szCs w:val="16"/>
              </w:rPr>
              <w:t>ья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BB65E" w14:textId="77777777" w:rsidR="004E28AA" w:rsidRPr="00B24ED8" w:rsidRDefault="007D1502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02884" w14:textId="77777777" w:rsidR="004E28AA" w:rsidRPr="00B24ED8" w:rsidRDefault="004E28AA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F06CD" w14:textId="77777777" w:rsidR="004E28AA" w:rsidRPr="00B24ED8" w:rsidRDefault="007D1502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4BED1" w14:textId="4E866584" w:rsidR="004E28AA" w:rsidRPr="00B24ED8" w:rsidRDefault="00180F8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91152" w14:textId="7E54BE9F" w:rsidR="004E28AA" w:rsidRPr="00B24ED8" w:rsidRDefault="00E43E1B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A55E0" w14:textId="134E8530" w:rsidR="004E28AA" w:rsidRPr="00B24ED8" w:rsidRDefault="00A3074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CD46BF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FD518" w14:textId="77777777" w:rsidR="004E28AA" w:rsidRPr="00B24ED8" w:rsidRDefault="004E28AA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CD09" w14:textId="77777777" w:rsidR="004E28AA" w:rsidRPr="00B24ED8" w:rsidRDefault="004E28AA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25.12.2023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>789-пп «Об утверждении государственной программы Белгородской области «Обеспечение доступным и комфортным жильем жителей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CD1DF" w14:textId="77777777" w:rsidR="004E28AA" w:rsidRPr="00B24ED8" w:rsidRDefault="004E28AA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r w:rsidRPr="00B24ED8">
              <w:rPr>
                <w:sz w:val="16"/>
                <w:szCs w:val="16"/>
              </w:rPr>
              <w:t>жизнеобес</w:t>
            </w:r>
            <w:proofErr w:type="spellEnd"/>
            <w:r w:rsidRPr="00B24ED8">
              <w:rPr>
                <w:sz w:val="16"/>
                <w:szCs w:val="16"/>
              </w:rPr>
              <w:t xml:space="preserve">-печения, управление социальной политики, комитет по управлению муниципальной </w:t>
            </w:r>
            <w:proofErr w:type="spellStart"/>
            <w:r w:rsidRPr="00B24ED8">
              <w:rPr>
                <w:sz w:val="16"/>
                <w:szCs w:val="16"/>
              </w:rPr>
              <w:t>собствен-ностью</w:t>
            </w:r>
            <w:proofErr w:type="spellEnd"/>
            <w:r w:rsidRPr="00B24ED8">
              <w:rPr>
                <w:sz w:val="16"/>
                <w:szCs w:val="16"/>
              </w:rPr>
              <w:t xml:space="preserve">, </w:t>
            </w:r>
            <w:proofErr w:type="gramStart"/>
            <w:r w:rsidRPr="00B24ED8">
              <w:rPr>
                <w:sz w:val="16"/>
                <w:szCs w:val="16"/>
              </w:rPr>
              <w:lastRenderedPageBreak/>
              <w:t xml:space="preserve">администрация 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C3EBE" w14:textId="36332AA8" w:rsidR="004E28AA" w:rsidRPr="00B24ED8" w:rsidRDefault="000675ED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B3B3" w14:textId="77777777" w:rsidR="004E28AA" w:rsidRPr="00B24ED8" w:rsidRDefault="004E28AA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>Обеспечение доступным и комфортным жильем жителей Белгородской области»/</w:t>
            </w:r>
          </w:p>
          <w:p w14:paraId="7BBDA819" w14:textId="16F26B64" w:rsidR="004E28AA" w:rsidRPr="00B24ED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4E28AA" w:rsidRPr="00B24ED8">
              <w:rPr>
                <w:sz w:val="16"/>
                <w:szCs w:val="16"/>
              </w:rPr>
              <w:t xml:space="preserve">оличество семей отдельных категорий граждан, </w:t>
            </w:r>
            <w:r w:rsidR="004E28AA" w:rsidRPr="00B24ED8">
              <w:rPr>
                <w:sz w:val="16"/>
                <w:szCs w:val="16"/>
              </w:rPr>
              <w:lastRenderedPageBreak/>
              <w:t>обеспеченных жильем</w:t>
            </w:r>
          </w:p>
        </w:tc>
      </w:tr>
      <w:tr w:rsidR="00B24ED8" w:rsidRPr="00B24ED8" w14:paraId="11F4CDE7" w14:textId="77777777" w:rsidTr="00505541">
        <w:trPr>
          <w:trHeight w:val="251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4BB6B" w14:textId="77777777" w:rsidR="00C87A11" w:rsidRPr="00B24ED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lastRenderedPageBreak/>
              <w:t>2.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DEFA" w14:textId="77777777" w:rsidR="00C87A11" w:rsidRPr="00B24ED8" w:rsidRDefault="00C87A11" w:rsidP="00FC0271">
            <w:pPr>
              <w:pStyle w:val="ConsPlusNormal"/>
              <w:ind w:firstLine="0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2 «Общая площадь ликвидированного жилищного фонда, признанного непригодным для проживания </w:t>
            </w:r>
            <w:r w:rsidR="0043356F"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 2030 году </w:t>
            </w:r>
            <w:r w:rsidR="00B03076"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>46,6</w:t>
            </w:r>
            <w:r w:rsidRPr="00B24ED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тыс. кв. метров аварийного жилищного фонда»</w:t>
            </w:r>
          </w:p>
        </w:tc>
      </w:tr>
      <w:tr w:rsidR="00B24ED8" w:rsidRPr="00B24ED8" w14:paraId="36A53BAC" w14:textId="77777777" w:rsidTr="00505541">
        <w:trPr>
          <w:trHeight w:val="182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857C2C" w14:textId="03ADD419" w:rsidR="00505541" w:rsidRPr="00B24ED8" w:rsidRDefault="00505541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95CDA" w14:textId="3EAE79A1" w:rsidR="00505541" w:rsidRPr="00B24ED8" w:rsidRDefault="00505541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C123B" w14:textId="467CF852" w:rsidR="00505541" w:rsidRPr="00B24ED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1ECD" w14:textId="0083728F" w:rsidR="00505541" w:rsidRPr="00B24ED8" w:rsidRDefault="0050554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E6F3E" w14:textId="4DCE928B" w:rsidR="00505541" w:rsidRPr="00B24ED8" w:rsidRDefault="00505541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Человек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9E9661" w14:textId="73056A78" w:rsidR="00505541" w:rsidRPr="00B24ED8" w:rsidRDefault="00505541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FC06FF" w14:textId="08D8B9FD" w:rsidR="00505541" w:rsidRPr="00B24ED8" w:rsidRDefault="0050554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A50C7F" w14:textId="7062858C" w:rsidR="00505541" w:rsidRPr="00B24ED8" w:rsidRDefault="00D63618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  <w:lang w:val="en-US"/>
              </w:rPr>
            </w:pPr>
            <w:r w:rsidRPr="00B24ED8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D5641" w14:textId="6FA195ED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2C797" w14:textId="25018E73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FCCBD" w14:textId="47C2943D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E432E" w14:textId="0EBDC66C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B4115C" w14:textId="2171E40B" w:rsidR="00505541" w:rsidRPr="00B24ED8" w:rsidRDefault="0050554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A9B22" w14:textId="2BF5BDA7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 xml:space="preserve">Постановление Правительства Белгородской области от 28.12.2023                 № 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B24ED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proofErr w:type="gram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E67B4" w14:textId="0D797428" w:rsidR="00505541" w:rsidRPr="00B24ED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0D4413" w14:textId="0769D6C3" w:rsidR="00505541" w:rsidRPr="00B24ED8" w:rsidRDefault="0050554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09B1C" w14:textId="77777777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Государствен-ная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B24ED8">
              <w:rPr>
                <w:b w:val="0"/>
                <w:sz w:val="16"/>
                <w:szCs w:val="16"/>
              </w:rPr>
              <w:t>многоквартир-ных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CF96504" w14:textId="4F2B315A" w:rsidR="00505541" w:rsidRPr="00B24ED8" w:rsidRDefault="0050554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333E01EC" w14:textId="77777777" w:rsidTr="00505541">
        <w:trPr>
          <w:trHeight w:val="451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C96B" w14:textId="3ACDC93C" w:rsidR="00C87A11" w:rsidRPr="00B24ED8" w:rsidRDefault="007F086C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2</w:t>
            </w:r>
            <w:r w:rsidR="00505541" w:rsidRPr="00B24ED8">
              <w:rPr>
                <w:sz w:val="16"/>
                <w:szCs w:val="16"/>
              </w:rPr>
              <w:t>.2</w:t>
            </w:r>
            <w:r w:rsidR="00C87A11" w:rsidRPr="00B24ED8">
              <w:rPr>
                <w:sz w:val="16"/>
                <w:szCs w:val="16"/>
              </w:rPr>
              <w:t>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AF80B" w14:textId="77777777" w:rsidR="00C87A11" w:rsidRPr="00B24ED8" w:rsidRDefault="0043356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Общая площадь ликвидированного</w:t>
            </w:r>
            <w:r w:rsidR="00C87A11" w:rsidRPr="00B24ED8">
              <w:rPr>
                <w:sz w:val="16"/>
                <w:szCs w:val="16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A6AC" w14:textId="77777777" w:rsidR="00C87A11" w:rsidRPr="00B24ED8" w:rsidRDefault="000C69BE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</w:t>
            </w:r>
            <w:r w:rsidR="00C87A11" w:rsidRPr="00B24ED8">
              <w:rPr>
                <w:sz w:val="16"/>
                <w:szCs w:val="16"/>
              </w:rPr>
              <w:t>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8E4CF" w14:textId="77777777" w:rsidR="00C87A11" w:rsidRPr="00B24ED8" w:rsidRDefault="00C87A11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EA841" w14:textId="478CA88E" w:rsidR="00C87A11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Т</w:t>
            </w:r>
            <w:r w:rsidR="005C0F45" w:rsidRPr="00B24ED8">
              <w:rPr>
                <w:sz w:val="16"/>
                <w:szCs w:val="16"/>
              </w:rPr>
              <w:t>ыс</w:t>
            </w:r>
            <w:r w:rsidR="00794A15" w:rsidRPr="00B24ED8">
              <w:rPr>
                <w:sz w:val="16"/>
                <w:szCs w:val="16"/>
              </w:rPr>
              <w:t>.</w:t>
            </w:r>
            <w:r w:rsidR="005C0F45" w:rsidRPr="00B24ED8">
              <w:rPr>
                <w:sz w:val="16"/>
                <w:szCs w:val="16"/>
              </w:rPr>
              <w:t xml:space="preserve"> </w:t>
            </w:r>
            <w:proofErr w:type="spellStart"/>
            <w:r w:rsidR="0043356F" w:rsidRPr="00B24ED8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96AEE" w14:textId="77777777" w:rsidR="00C87A11" w:rsidRPr="00B24ED8" w:rsidRDefault="0043356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5,5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7F178" w14:textId="77777777" w:rsidR="00C87A11" w:rsidRPr="00B24ED8" w:rsidRDefault="00C87A11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76D99" w14:textId="3B33AD98" w:rsidR="00C87A11" w:rsidRPr="00B24ED8" w:rsidRDefault="00936F27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0,7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45AB9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96ABD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08DFC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3AE4D" w14:textId="77777777" w:rsidR="00C87A11" w:rsidRPr="00B24ED8" w:rsidRDefault="00C87A1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29655" w14:textId="77777777" w:rsidR="00C87A11" w:rsidRPr="00B24ED8" w:rsidRDefault="0043356F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DE848" w14:textId="77777777" w:rsidR="00C87A11" w:rsidRPr="00B24ED8" w:rsidRDefault="00C87A11" w:rsidP="00FC0271">
            <w:pPr>
              <w:pStyle w:val="ConsPlusTitle"/>
              <w:jc w:val="center"/>
              <w:rPr>
                <w:sz w:val="16"/>
                <w:szCs w:val="16"/>
              </w:rPr>
            </w:pPr>
            <w:r w:rsidRPr="00B24ED8">
              <w:rPr>
                <w:b w:val="0"/>
                <w:sz w:val="16"/>
                <w:szCs w:val="16"/>
              </w:rPr>
              <w:t>Постановление Правительства Белгородской области от 28</w:t>
            </w:r>
            <w:r w:rsidR="0066329C" w:rsidRPr="00B24ED8">
              <w:rPr>
                <w:b w:val="0"/>
                <w:sz w:val="16"/>
                <w:szCs w:val="16"/>
              </w:rPr>
              <w:t>.12.2</w:t>
            </w:r>
            <w:r w:rsidRPr="00B24ED8">
              <w:rPr>
                <w:b w:val="0"/>
                <w:sz w:val="16"/>
                <w:szCs w:val="16"/>
              </w:rPr>
              <w:t xml:space="preserve">023 </w:t>
            </w:r>
            <w:r w:rsidR="00794A15" w:rsidRPr="00B24ED8">
              <w:rPr>
                <w:b w:val="0"/>
                <w:sz w:val="16"/>
                <w:szCs w:val="16"/>
              </w:rPr>
              <w:t xml:space="preserve">                </w:t>
            </w:r>
            <w:r w:rsidRPr="00B24ED8">
              <w:rPr>
                <w:b w:val="0"/>
                <w:sz w:val="16"/>
                <w:szCs w:val="16"/>
              </w:rPr>
              <w:t>№</w:t>
            </w:r>
            <w:r w:rsidR="00794A15" w:rsidRPr="00B24ED8">
              <w:rPr>
                <w:b w:val="0"/>
                <w:sz w:val="16"/>
                <w:szCs w:val="16"/>
              </w:rPr>
              <w:t xml:space="preserve"> </w:t>
            </w:r>
            <w:r w:rsidRPr="00B24ED8">
              <w:rPr>
                <w:b w:val="0"/>
                <w:sz w:val="16"/>
                <w:szCs w:val="16"/>
              </w:rPr>
              <w:t xml:space="preserve">818-пп «Об утверждении государственной программы Белгородской области «Реализация программ переселения граждан из аварийного жилищного фонда и капитального ремонта </w:t>
            </w:r>
            <w:proofErr w:type="spellStart"/>
            <w:proofErr w:type="gramStart"/>
            <w:r w:rsidRPr="00B24ED8">
              <w:rPr>
                <w:b w:val="0"/>
                <w:sz w:val="16"/>
                <w:szCs w:val="16"/>
              </w:rPr>
              <w:t>многоквартир</w:t>
            </w:r>
            <w:r w:rsidR="005B5D00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ных</w:t>
            </w:r>
            <w:proofErr w:type="spellEnd"/>
            <w:proofErr w:type="gram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51534" w14:textId="77777777" w:rsidR="00C87A11" w:rsidRPr="00B24ED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</w:t>
            </w:r>
            <w:r w:rsidR="00D238DF" w:rsidRPr="00B24ED8">
              <w:rPr>
                <w:sz w:val="16"/>
                <w:szCs w:val="16"/>
              </w:rPr>
              <w:t>-</w:t>
            </w:r>
            <w:r w:rsidRPr="00B24ED8">
              <w:rPr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B6042" w14:textId="77777777" w:rsidR="00C87A11" w:rsidRPr="00B24ED8" w:rsidRDefault="00C87A11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687AE5" w14:textId="77777777" w:rsidR="00C87A11" w:rsidRPr="00B24ED8" w:rsidRDefault="00C87A11" w:rsidP="00FC0271">
            <w:pPr>
              <w:pStyle w:val="ConsPlusTitle"/>
              <w:jc w:val="center"/>
              <w:rPr>
                <w:b w:val="0"/>
                <w:sz w:val="16"/>
                <w:szCs w:val="16"/>
              </w:rPr>
            </w:pPr>
            <w:proofErr w:type="spellStart"/>
            <w:r w:rsidRPr="00B24ED8">
              <w:rPr>
                <w:b w:val="0"/>
                <w:sz w:val="16"/>
                <w:szCs w:val="16"/>
              </w:rPr>
              <w:t>Государствен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ная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программа Белгородской </w:t>
            </w:r>
            <w:proofErr w:type="gramStart"/>
            <w:r w:rsidRPr="00B24ED8">
              <w:rPr>
                <w:b w:val="0"/>
                <w:sz w:val="16"/>
                <w:szCs w:val="16"/>
              </w:rPr>
              <w:t>области  «</w:t>
            </w:r>
            <w:proofErr w:type="gramEnd"/>
            <w:r w:rsidRPr="00B24ED8">
              <w:rPr>
                <w:b w:val="0"/>
                <w:sz w:val="16"/>
                <w:szCs w:val="16"/>
              </w:rPr>
              <w:t xml:space="preserve">Реализация программ переселения граждан из аварийного жилищного фонда и капитального ремонта </w:t>
            </w:r>
            <w:proofErr w:type="spellStart"/>
            <w:r w:rsidRPr="00B24ED8">
              <w:rPr>
                <w:b w:val="0"/>
                <w:sz w:val="16"/>
                <w:szCs w:val="16"/>
              </w:rPr>
              <w:t>многоквартир</w:t>
            </w:r>
            <w:r w:rsidR="00794A15" w:rsidRPr="00B24ED8">
              <w:rPr>
                <w:b w:val="0"/>
                <w:sz w:val="16"/>
                <w:szCs w:val="16"/>
              </w:rPr>
              <w:t>-</w:t>
            </w:r>
            <w:r w:rsidRPr="00B24ED8">
              <w:rPr>
                <w:b w:val="0"/>
                <w:sz w:val="16"/>
                <w:szCs w:val="16"/>
              </w:rPr>
              <w:t>ных</w:t>
            </w:r>
            <w:proofErr w:type="spellEnd"/>
            <w:r w:rsidRPr="00B24ED8">
              <w:rPr>
                <w:b w:val="0"/>
                <w:sz w:val="16"/>
                <w:szCs w:val="16"/>
              </w:rPr>
              <w:t xml:space="preserve"> домов на территории Белгородской области»/</w:t>
            </w:r>
          </w:p>
          <w:p w14:paraId="663FA8DD" w14:textId="67596FD1" w:rsidR="007F086C" w:rsidRPr="00B24ED8" w:rsidRDefault="00510315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к</w:t>
            </w:r>
            <w:r w:rsidR="00C87A11" w:rsidRPr="00B24ED8">
              <w:rPr>
                <w:sz w:val="16"/>
                <w:szCs w:val="16"/>
              </w:rPr>
              <w:t>оличество</w:t>
            </w:r>
            <w:r w:rsidR="001752B3" w:rsidRPr="00B24ED8">
              <w:rPr>
                <w:sz w:val="16"/>
                <w:szCs w:val="16"/>
              </w:rPr>
              <w:t xml:space="preserve"> граждан, расселенных из аварийного жилищ</w:t>
            </w:r>
            <w:r w:rsidR="00C87A11" w:rsidRPr="00B24ED8">
              <w:rPr>
                <w:sz w:val="16"/>
                <w:szCs w:val="16"/>
              </w:rPr>
              <w:t>ного фонда</w:t>
            </w:r>
          </w:p>
        </w:tc>
      </w:tr>
      <w:tr w:rsidR="00B24ED8" w:rsidRPr="00B24ED8" w14:paraId="3003C12B" w14:textId="77777777" w:rsidTr="00505541">
        <w:trPr>
          <w:trHeight w:val="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C9A31" w14:textId="77777777" w:rsidR="00C87A11" w:rsidRPr="00B24ED8" w:rsidRDefault="00C87A11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541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335F" w14:textId="77777777" w:rsidR="00C87A11" w:rsidRPr="00B24ED8" w:rsidRDefault="00C87A11" w:rsidP="00FC0271">
            <w:pPr>
              <w:spacing w:line="259" w:lineRule="auto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Цель </w:t>
            </w:r>
            <w:r w:rsidR="00527B5D" w:rsidRPr="00B24ED8">
              <w:rPr>
                <w:b/>
                <w:sz w:val="16"/>
                <w:szCs w:val="16"/>
              </w:rPr>
              <w:t xml:space="preserve">3 </w:t>
            </w:r>
            <w:r w:rsidRPr="00B24ED8">
              <w:rPr>
                <w:b/>
                <w:sz w:val="16"/>
                <w:szCs w:val="16"/>
              </w:rPr>
              <w:t xml:space="preserve">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B24ED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6DAB050B" w14:textId="77777777" w:rsidTr="00505541">
        <w:trPr>
          <w:trHeight w:val="394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6598D" w14:textId="77777777" w:rsidR="00613E8F" w:rsidRPr="00B24ED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3.1.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64246" w14:textId="77777777" w:rsidR="00613E8F" w:rsidRPr="00B24ED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Уровень расходов на содержание муниципального имущества</w:t>
            </w:r>
          </w:p>
          <w:p w14:paraId="2AD95F48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0291D8D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  <w:p w14:paraId="745FA69A" w14:textId="77777777" w:rsidR="00613E8F" w:rsidRPr="00B24ED8" w:rsidRDefault="00613E8F" w:rsidP="00FC0271">
            <w:pPr>
              <w:spacing w:line="259" w:lineRule="auto"/>
              <w:ind w:left="87" w:hanging="3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4FDE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60FBD1C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D42" w14:textId="0B5621D3" w:rsidR="00613E8F" w:rsidRPr="00B24ED8" w:rsidRDefault="006F7177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CEC1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C3E3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C62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279B3F" w14:textId="5F29BDF5" w:rsidR="00613E8F" w:rsidRPr="00B24ED8" w:rsidRDefault="00E10469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7BC34F" w14:textId="736393C7" w:rsidR="00613E8F" w:rsidRPr="00B24ED8" w:rsidRDefault="00DD279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009E9E" w14:textId="1ADAF990" w:rsidR="00613E8F" w:rsidRPr="00B24ED8" w:rsidRDefault="00DD2791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100,0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D1E2F9" w14:textId="633041F7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08C" w14:textId="62BD26E8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2FBF" w14:textId="77777777" w:rsidR="00613E8F" w:rsidRPr="00B24ED8" w:rsidRDefault="00613E8F" w:rsidP="00FC0271">
            <w:pPr>
              <w:spacing w:line="267" w:lineRule="auto"/>
              <w:ind w:left="23" w:hanging="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E9A04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746F2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9944B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1123AF7D" w14:textId="77777777" w:rsidTr="00505541">
        <w:trPr>
          <w:trHeight w:val="96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6451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3.2.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2E51DE" w14:textId="77777777" w:rsidR="00F216DB" w:rsidRPr="00B24ED8" w:rsidRDefault="00F216DB" w:rsidP="00FC0271">
            <w:pPr>
              <w:spacing w:line="259" w:lineRule="auto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76E57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620DE64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8D" w14:textId="07D3DF15" w:rsidR="00F216DB" w:rsidRPr="00B24ED8" w:rsidRDefault="00F216DB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Га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BE2B" w14:textId="601AF684" w:rsidR="00F216DB" w:rsidRPr="00B24ED8" w:rsidRDefault="00F216DB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2 003,7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3836" w14:textId="77777777" w:rsidR="00F216DB" w:rsidRPr="00B24ED8" w:rsidRDefault="00F216DB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391E" w14:textId="658E2DD3" w:rsidR="00F216DB" w:rsidRPr="00B24ED8" w:rsidRDefault="00CB5BD9" w:rsidP="009837DC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2 024,9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4E3B5F" w14:textId="2E566EAF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486E92" w14:textId="042DE77B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6C6AE" w14:textId="1B931215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C0F3C6" w14:textId="75ABB35F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54E8B7" w14:textId="300036DA" w:rsidR="00F216DB" w:rsidRPr="00B24ED8" w:rsidRDefault="009837D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2 442,0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0A301" w14:textId="77777777" w:rsidR="00F216DB" w:rsidRPr="00B24ED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0DC4" w14:textId="77777777" w:rsidR="00F216DB" w:rsidRPr="00B24ED8" w:rsidRDefault="00F216DB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, сельские </w:t>
            </w:r>
            <w:proofErr w:type="spellStart"/>
            <w:r w:rsidRPr="00B24ED8">
              <w:rPr>
                <w:sz w:val="16"/>
                <w:szCs w:val="16"/>
              </w:rPr>
              <w:t>территориаль-ные</w:t>
            </w:r>
            <w:proofErr w:type="spellEnd"/>
            <w:r w:rsidRPr="00B24ED8">
              <w:rPr>
                <w:sz w:val="16"/>
                <w:szCs w:val="16"/>
              </w:rPr>
              <w:t xml:space="preserve"> администрации </w:t>
            </w:r>
            <w:proofErr w:type="spellStart"/>
            <w:r w:rsidRPr="00B24ED8">
              <w:rPr>
                <w:sz w:val="16"/>
                <w:szCs w:val="16"/>
              </w:rPr>
              <w:t>администрации</w:t>
            </w:r>
            <w:proofErr w:type="spellEnd"/>
            <w:r w:rsidRPr="00B24ED8">
              <w:rPr>
                <w:sz w:val="16"/>
                <w:szCs w:val="16"/>
              </w:rPr>
              <w:t xml:space="preserve">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округа, МКУ </w:t>
            </w:r>
            <w:r w:rsidRPr="00B24ED8">
              <w:rPr>
                <w:sz w:val="16"/>
                <w:szCs w:val="16"/>
              </w:rPr>
              <w:lastRenderedPageBreak/>
              <w:t xml:space="preserve">«Управление капитального строительства»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EFF14" w14:textId="77777777" w:rsidR="00F216DB" w:rsidRPr="00B24ED8" w:rsidRDefault="00F216DB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6C8B2A" w14:textId="77777777" w:rsidR="00F216DB" w:rsidRPr="00B24ED8" w:rsidRDefault="00F216DB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573B66BB" w14:textId="77777777" w:rsidTr="00505541">
        <w:trPr>
          <w:trHeight w:val="170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01119" w14:textId="77777777" w:rsidR="00613E8F" w:rsidRPr="00B24ED8" w:rsidRDefault="00613E8F" w:rsidP="00FC0271">
            <w:pPr>
              <w:spacing w:line="259" w:lineRule="auto"/>
              <w:ind w:right="1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CB8E3" w14:textId="77777777" w:rsidR="00613E8F" w:rsidRPr="00B24ED8" w:rsidRDefault="00613E8F" w:rsidP="00FC0271">
            <w:pPr>
              <w:spacing w:line="259" w:lineRule="auto"/>
              <w:ind w:left="-7" w:hanging="3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96E8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933632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Прогрессирующий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0164" w14:textId="3D533A7B" w:rsidR="00613E8F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</w:t>
            </w:r>
            <w:r w:rsidR="00613E8F" w:rsidRPr="00B24ED8">
              <w:rPr>
                <w:sz w:val="16"/>
                <w:szCs w:val="16"/>
              </w:rPr>
              <w:t>есяц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4261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500A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7071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696C9A" w14:textId="0A5123F0" w:rsidR="00613E8F" w:rsidRPr="00B24ED8" w:rsidRDefault="00180F8C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829B6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E4F5D3" w14:textId="17115D02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756CD" w14:textId="2F3534C3" w:rsidR="00613E8F" w:rsidRPr="00B24ED8" w:rsidRDefault="000675ED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89C452" w14:textId="588DCDB0" w:rsidR="00613E8F" w:rsidRPr="00B24ED8" w:rsidRDefault="000675ED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736C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Федеральный закон Российской Федерации </w:t>
            </w:r>
          </w:p>
          <w:p w14:paraId="5C81FD54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от 04.05.1999</w:t>
            </w:r>
          </w:p>
          <w:p w14:paraId="01E06C8A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 № 96-ФЗ</w:t>
            </w:r>
          </w:p>
          <w:p w14:paraId="19B0A8A0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 «Об охране атмосферного воздуха»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C856" w14:textId="77777777" w:rsidR="00613E8F" w:rsidRPr="00B24ED8" w:rsidRDefault="00613E8F" w:rsidP="00FC0271">
            <w:pPr>
              <w:spacing w:line="267" w:lineRule="auto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F5D4A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AB5BF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  <w:tr w:rsidR="00B24ED8" w:rsidRPr="00B24ED8" w14:paraId="1AF93112" w14:textId="77777777" w:rsidTr="00505541">
        <w:trPr>
          <w:trHeight w:val="15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800" w14:textId="77777777" w:rsidR="001752B3" w:rsidRPr="00B24ED8" w:rsidRDefault="001752B3" w:rsidP="00FC0271">
            <w:pPr>
              <w:spacing w:line="259" w:lineRule="auto"/>
              <w:ind w:right="10"/>
              <w:jc w:val="center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955" w14:textId="77777777" w:rsidR="001752B3" w:rsidRPr="00B24ED8" w:rsidRDefault="001752B3" w:rsidP="00FC0271">
            <w:pPr>
              <w:spacing w:line="259" w:lineRule="auto"/>
              <w:ind w:left="33" w:hanging="33"/>
              <w:jc w:val="both"/>
              <w:rPr>
                <w:b/>
                <w:sz w:val="16"/>
                <w:szCs w:val="16"/>
              </w:rPr>
            </w:pPr>
            <w:r w:rsidRPr="00B24ED8">
              <w:rPr>
                <w:b/>
                <w:sz w:val="16"/>
                <w:szCs w:val="16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B24ED8">
              <w:rPr>
                <w:b/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5F269232" w14:textId="77777777" w:rsidTr="00505541">
        <w:trPr>
          <w:trHeight w:val="46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3782" w14:textId="77777777" w:rsidR="00613E8F" w:rsidRPr="00B24ED8" w:rsidRDefault="00613E8F" w:rsidP="00FC0271">
            <w:pPr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4.1.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6A5D" w14:textId="77777777" w:rsidR="00613E8F" w:rsidRPr="00B24ED8" w:rsidRDefault="00613E8F" w:rsidP="00FC0271">
            <w:pPr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075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МП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26EB" w14:textId="77777777" w:rsidR="00613E8F" w:rsidRPr="00B24ED8" w:rsidRDefault="00613E8F" w:rsidP="00FC0271">
            <w:pPr>
              <w:spacing w:line="259" w:lineRule="auto"/>
              <w:ind w:left="50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Регрессирующий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EAF9" w14:textId="75A0F7A5" w:rsidR="00613E8F" w:rsidRPr="00B24ED8" w:rsidRDefault="00510315" w:rsidP="00FC0271">
            <w:pPr>
              <w:spacing w:line="259" w:lineRule="auto"/>
              <w:ind w:right="5"/>
              <w:jc w:val="center"/>
              <w:rPr>
                <w:sz w:val="16"/>
                <w:szCs w:val="16"/>
              </w:rPr>
            </w:pPr>
            <w:proofErr w:type="spellStart"/>
            <w:r w:rsidRPr="00B24ED8">
              <w:rPr>
                <w:sz w:val="16"/>
                <w:szCs w:val="16"/>
              </w:rPr>
              <w:t>Т</w:t>
            </w:r>
            <w:r w:rsidR="00613E8F" w:rsidRPr="00B24ED8">
              <w:rPr>
                <w:sz w:val="16"/>
                <w:szCs w:val="16"/>
              </w:rPr>
              <w:t>ыс.т.у.т</w:t>
            </w:r>
            <w:proofErr w:type="spellEnd"/>
            <w:r w:rsidR="00613E8F" w:rsidRPr="00B24ED8">
              <w:rPr>
                <w:sz w:val="16"/>
                <w:szCs w:val="16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37FD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12,9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D1A" w14:textId="77777777" w:rsidR="00613E8F" w:rsidRPr="00B24ED8" w:rsidRDefault="00613E8F" w:rsidP="00FC0271">
            <w:pPr>
              <w:spacing w:line="259" w:lineRule="auto"/>
              <w:ind w:left="72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2023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77D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13,01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58CA" w14:textId="76401ED8" w:rsidR="00613E8F" w:rsidRPr="00B24ED8" w:rsidRDefault="00261800" w:rsidP="00531318">
            <w:pPr>
              <w:spacing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2A2D" w14:textId="48160097" w:rsidR="00613E8F" w:rsidRPr="00B24ED8" w:rsidRDefault="00261800" w:rsidP="00FC0271">
            <w:pPr>
              <w:spacing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6A9" w14:textId="154F8F1A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3F8" w14:textId="12023531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7B03" w14:textId="3B1A6EC0" w:rsidR="00613E8F" w:rsidRPr="00B24ED8" w:rsidRDefault="00261800" w:rsidP="00FC02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B97" w14:textId="77777777" w:rsidR="00613E8F" w:rsidRPr="00B24ED8" w:rsidRDefault="00613E8F" w:rsidP="00FC0271">
            <w:pPr>
              <w:spacing w:line="267" w:lineRule="auto"/>
              <w:ind w:left="237" w:hanging="21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01B" w14:textId="77C98782" w:rsidR="00613E8F" w:rsidRPr="00B24ED8" w:rsidRDefault="00613E8F" w:rsidP="00FC0271">
            <w:pPr>
              <w:spacing w:line="267" w:lineRule="auto"/>
              <w:ind w:left="-5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="00510315" w:rsidRPr="00B24ED8">
              <w:rPr>
                <w:sz w:val="16"/>
                <w:szCs w:val="16"/>
              </w:rPr>
              <w:t>жизнеобеспе-чения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, МКУ «Управление по обеспечению деятельности органов местного </w:t>
            </w:r>
            <w:proofErr w:type="spellStart"/>
            <w:r w:rsidRPr="00B24ED8">
              <w:rPr>
                <w:sz w:val="16"/>
                <w:szCs w:val="16"/>
              </w:rPr>
              <w:t>самоуправле-ния</w:t>
            </w:r>
            <w:proofErr w:type="spellEnd"/>
            <w:r w:rsidRPr="00B24ED8">
              <w:rPr>
                <w:sz w:val="16"/>
                <w:szCs w:val="16"/>
              </w:rPr>
              <w:t xml:space="preserve"> </w:t>
            </w:r>
            <w:proofErr w:type="spellStart"/>
            <w:r w:rsidRPr="00B24ED8">
              <w:rPr>
                <w:sz w:val="16"/>
                <w:szCs w:val="16"/>
              </w:rPr>
              <w:t>Губкинского</w:t>
            </w:r>
            <w:proofErr w:type="spellEnd"/>
            <w:r w:rsidRPr="00B24ED8">
              <w:rPr>
                <w:sz w:val="16"/>
                <w:szCs w:val="16"/>
              </w:rPr>
              <w:t xml:space="preserve"> городского округа», управление образования, </w:t>
            </w:r>
            <w:r w:rsidR="0019565D" w:rsidRPr="00B24ED8">
              <w:rPr>
                <w:sz w:val="16"/>
                <w:szCs w:val="16"/>
              </w:rPr>
              <w:t>управление</w:t>
            </w:r>
            <w:r w:rsidRPr="00B24ED8">
              <w:rPr>
                <w:sz w:val="16"/>
                <w:szCs w:val="16"/>
              </w:rPr>
              <w:t xml:space="preserve"> физической культуры и 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83E3" w14:textId="77777777" w:rsidR="00613E8F" w:rsidRPr="00B24ED8" w:rsidRDefault="00613E8F" w:rsidP="00FC0271">
            <w:pPr>
              <w:spacing w:line="267" w:lineRule="auto"/>
              <w:ind w:left="27" w:hanging="27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Обесп</w:t>
            </w:r>
            <w:r w:rsidR="00794A15" w:rsidRPr="00B24ED8">
              <w:rPr>
                <w:sz w:val="16"/>
                <w:szCs w:val="16"/>
              </w:rPr>
              <w:t>ечение значимого роста энергети</w:t>
            </w:r>
            <w:r w:rsidRPr="00B24ED8">
              <w:rPr>
                <w:sz w:val="16"/>
                <w:szCs w:val="16"/>
              </w:rPr>
              <w:t>ческой и ресурсной эффективности в жилищно-</w:t>
            </w:r>
            <w:r w:rsidR="00794A15" w:rsidRPr="00B24ED8">
              <w:rPr>
                <w:sz w:val="16"/>
                <w:szCs w:val="16"/>
              </w:rPr>
              <w:t>комму-</w:t>
            </w:r>
            <w:proofErr w:type="spellStart"/>
            <w:r w:rsidR="00794A15" w:rsidRPr="00B24ED8">
              <w:rPr>
                <w:sz w:val="16"/>
                <w:szCs w:val="16"/>
              </w:rPr>
              <w:t>нальном</w:t>
            </w:r>
            <w:proofErr w:type="spellEnd"/>
            <w:r w:rsidR="00794A15" w:rsidRPr="00B24ED8">
              <w:rPr>
                <w:sz w:val="16"/>
                <w:szCs w:val="16"/>
              </w:rPr>
              <w:t xml:space="preserve"> хозяйстве, промыш</w:t>
            </w:r>
            <w:r w:rsidRPr="00B24ED8">
              <w:rPr>
                <w:sz w:val="16"/>
                <w:szCs w:val="16"/>
              </w:rPr>
              <w:t xml:space="preserve">ленном и </w:t>
            </w:r>
            <w:proofErr w:type="spellStart"/>
            <w:proofErr w:type="gramStart"/>
            <w:r w:rsidRPr="00B24ED8">
              <w:rPr>
                <w:sz w:val="16"/>
                <w:szCs w:val="16"/>
              </w:rPr>
              <w:t>инфраст-руктурном</w:t>
            </w:r>
            <w:proofErr w:type="spellEnd"/>
            <w:proofErr w:type="gramEnd"/>
            <w:r w:rsidRPr="00B24ED8">
              <w:rPr>
                <w:sz w:val="16"/>
                <w:szCs w:val="16"/>
              </w:rPr>
              <w:t xml:space="preserve"> строительстве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91A1" w14:textId="77777777" w:rsidR="00613E8F" w:rsidRPr="00B24ED8" w:rsidRDefault="00613E8F" w:rsidP="00FC0271">
            <w:pPr>
              <w:spacing w:line="259" w:lineRule="auto"/>
              <w:ind w:left="33" w:hanging="33"/>
              <w:jc w:val="center"/>
              <w:rPr>
                <w:sz w:val="16"/>
                <w:szCs w:val="16"/>
              </w:rPr>
            </w:pPr>
            <w:r w:rsidRPr="00B24ED8">
              <w:rPr>
                <w:sz w:val="16"/>
                <w:szCs w:val="16"/>
              </w:rPr>
              <w:t>-</w:t>
            </w:r>
          </w:p>
        </w:tc>
      </w:tr>
    </w:tbl>
    <w:p w14:paraId="65C377A8" w14:textId="77777777" w:rsidR="00C76920" w:rsidRPr="00B24ED8" w:rsidRDefault="00C76920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424DA238" w14:textId="77777777" w:rsidR="0010765E" w:rsidRPr="00B24ED8" w:rsidRDefault="0010765E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6D24CAA" w14:textId="2623F5E1" w:rsidR="00E37A19" w:rsidRPr="00B24ED8" w:rsidRDefault="005B6F07" w:rsidP="00FC0271">
      <w:pPr>
        <w:spacing w:after="300" w:line="259" w:lineRule="auto"/>
        <w:jc w:val="center"/>
        <w:rPr>
          <w:b/>
          <w:sz w:val="28"/>
          <w:szCs w:val="20"/>
        </w:rPr>
      </w:pPr>
      <w:r w:rsidRPr="00B24ED8">
        <w:rPr>
          <w:b/>
          <w:sz w:val="28"/>
          <w:szCs w:val="20"/>
        </w:rPr>
        <w:lastRenderedPageBreak/>
        <w:t>3. Помесячный план достижения показателей муниципальной программы в 202</w:t>
      </w:r>
      <w:r w:rsidR="00210205" w:rsidRPr="00B24ED8">
        <w:rPr>
          <w:b/>
          <w:sz w:val="28"/>
          <w:szCs w:val="20"/>
        </w:rPr>
        <w:t>6</w:t>
      </w:r>
      <w:r w:rsidRPr="00B24ED8">
        <w:rPr>
          <w:b/>
          <w:sz w:val="28"/>
          <w:szCs w:val="20"/>
        </w:rPr>
        <w:t xml:space="preserve"> году</w:t>
      </w:r>
    </w:p>
    <w:p w14:paraId="1CD3C710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33"/>
        <w:gridCol w:w="3631"/>
        <w:gridCol w:w="1090"/>
        <w:gridCol w:w="1091"/>
        <w:gridCol w:w="730"/>
        <w:gridCol w:w="859"/>
        <w:gridCol w:w="740"/>
        <w:gridCol w:w="718"/>
        <w:gridCol w:w="756"/>
        <w:gridCol w:w="732"/>
        <w:gridCol w:w="737"/>
        <w:gridCol w:w="735"/>
        <w:gridCol w:w="917"/>
        <w:gridCol w:w="842"/>
        <w:gridCol w:w="723"/>
        <w:gridCol w:w="46"/>
        <w:gridCol w:w="1056"/>
      </w:tblGrid>
      <w:tr w:rsidR="00B24ED8" w:rsidRPr="00B24ED8" w14:paraId="5FB3ED0E" w14:textId="77777777" w:rsidTr="0010765E">
        <w:trPr>
          <w:trHeight w:val="305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87839" w14:textId="77777777" w:rsidR="007412EA" w:rsidRPr="00B24ED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2578DA28" w14:textId="77777777" w:rsidR="007412EA" w:rsidRPr="00B24ED8" w:rsidRDefault="007412EA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55F3E5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7A56FC" w14:textId="77777777" w:rsidR="007412EA" w:rsidRPr="00B24ED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gramStart"/>
            <w:r w:rsidRPr="00B24ED8">
              <w:rPr>
                <w:b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7BD43" w14:textId="77777777" w:rsidR="007412EA" w:rsidRPr="00B24ED8" w:rsidRDefault="007412E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AD4AA9F" w14:textId="77777777" w:rsidR="007412EA" w:rsidRPr="00B24ED8" w:rsidRDefault="007412EA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29C8F" w14:textId="77777777" w:rsidR="007412EA" w:rsidRPr="00B24ED8" w:rsidRDefault="007412E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CEB19" w14:textId="2B93A1C1" w:rsidR="007412EA" w:rsidRPr="00B24ED8" w:rsidRDefault="007412EA" w:rsidP="0021020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210205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6B9153FF" w14:textId="77777777" w:rsidTr="0010765E">
        <w:trPr>
          <w:trHeight w:val="305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9A1D29" w14:textId="77777777" w:rsidR="007412EA" w:rsidRPr="00B24ED8" w:rsidRDefault="007412EA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3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D7706" w14:textId="77777777" w:rsidR="007412EA" w:rsidRPr="00B24ED8" w:rsidRDefault="007412EA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C05CF" w14:textId="77777777" w:rsidR="007412EA" w:rsidRPr="00B24ED8" w:rsidRDefault="007412E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67ADF0" w14:textId="77777777" w:rsidR="007412EA" w:rsidRPr="00B24ED8" w:rsidRDefault="007412EA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88C4EE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791F0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675DB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4524F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6955C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2CE382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0BA16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F98E4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E90D75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64F46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0BE28E" w14:textId="77777777" w:rsidR="007412EA" w:rsidRPr="00B24ED8" w:rsidRDefault="007412EA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F4F47" w14:textId="77777777" w:rsidR="007412EA" w:rsidRPr="00B24ED8" w:rsidRDefault="007412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2CC11D55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04B7B" w14:textId="77777777" w:rsidR="00981793" w:rsidRPr="00B24ED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6C929D" w14:textId="77777777" w:rsidR="00981793" w:rsidRPr="00B24ED8" w:rsidRDefault="00981793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15E37" w14:textId="77777777" w:rsidR="00981793" w:rsidRPr="00B24ED8" w:rsidRDefault="00981793" w:rsidP="00FC0271">
            <w:pPr>
              <w:spacing w:line="259" w:lineRule="auto"/>
              <w:ind w:left="5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81AE8" w14:textId="77777777" w:rsidR="00981793" w:rsidRPr="00B24ED8" w:rsidRDefault="00981793" w:rsidP="00FC0271">
            <w:pPr>
              <w:spacing w:line="259" w:lineRule="auto"/>
              <w:ind w:right="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BCEF3A" w14:textId="77777777" w:rsidR="00981793" w:rsidRPr="00B24ED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325FB4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E8237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63B56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F5DC2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7CBDB5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6A79E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0A3A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6A24E4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62628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29298" w14:textId="77777777" w:rsidR="00981793" w:rsidRPr="00B24ED8" w:rsidRDefault="0098179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E7E53" w14:textId="77777777" w:rsidR="00981793" w:rsidRPr="00B24ED8" w:rsidRDefault="0098179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6BDABFA7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EFDEE" w14:textId="77777777" w:rsidR="00981793" w:rsidRPr="00B24ED8" w:rsidRDefault="00981793" w:rsidP="00FC0271">
            <w:pPr>
              <w:spacing w:line="259" w:lineRule="auto"/>
              <w:ind w:right="1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041D8" w14:textId="77777777" w:rsidR="00981793" w:rsidRPr="00B24ED8" w:rsidRDefault="0098179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Цель 1 «Улучшение жилищных условий к 2030 году 110 семей»</w:t>
            </w:r>
          </w:p>
        </w:tc>
      </w:tr>
      <w:tr w:rsidR="00B24ED8" w:rsidRPr="00B24ED8" w14:paraId="29326183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74EBF" w14:textId="77777777" w:rsidR="008E438F" w:rsidRPr="00B24ED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4D093" w14:textId="77777777" w:rsidR="008E438F" w:rsidRPr="00B24ED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736A" w14:textId="77777777" w:rsidR="008E438F" w:rsidRPr="00B24ED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E28571" w14:textId="7F845596" w:rsidR="008E438F" w:rsidRPr="00B24ED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8E438F" w:rsidRPr="00B24ED8">
              <w:rPr>
                <w:sz w:val="20"/>
                <w:szCs w:val="20"/>
              </w:rPr>
              <w:t>ем</w:t>
            </w:r>
            <w:r w:rsidR="00794A1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63B62" w14:textId="77777777" w:rsidR="008E438F" w:rsidRPr="00B24ED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C0F7B1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EB1A05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1E7B1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23BC7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C3043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548E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6C99BD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2AC72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E6184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DFBF19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B2FA1F" w14:textId="54A0F126" w:rsidR="008E438F" w:rsidRPr="00B24ED8" w:rsidRDefault="00180F8C" w:rsidP="00745A63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41</w:t>
            </w:r>
          </w:p>
        </w:tc>
      </w:tr>
      <w:tr w:rsidR="00B24ED8" w:rsidRPr="00B24ED8" w14:paraId="5E4AE704" w14:textId="77777777" w:rsidTr="0010765E">
        <w:trPr>
          <w:trHeight w:val="30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D3A7F3" w14:textId="77777777" w:rsidR="008E438F" w:rsidRPr="00B24ED8" w:rsidRDefault="008E438F" w:rsidP="00FC0271">
            <w:pPr>
              <w:spacing w:line="259" w:lineRule="auto"/>
              <w:ind w:right="1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C216" w14:textId="77777777" w:rsidR="008E438F" w:rsidRPr="00B24ED8" w:rsidRDefault="008E438F" w:rsidP="00FC0271">
            <w:pPr>
              <w:spacing w:line="259" w:lineRule="auto"/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914C" w14:textId="77777777" w:rsidR="008E438F" w:rsidRPr="00B24ED8" w:rsidRDefault="008E438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7AD924" w14:textId="79F9545F" w:rsidR="008E438F" w:rsidRPr="00B24ED8" w:rsidRDefault="00510315" w:rsidP="00FC0271">
            <w:pPr>
              <w:spacing w:line="259" w:lineRule="auto"/>
              <w:ind w:right="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8E438F" w:rsidRPr="00B24ED8">
              <w:rPr>
                <w:sz w:val="20"/>
                <w:szCs w:val="20"/>
              </w:rPr>
              <w:t>ем</w:t>
            </w:r>
            <w:r w:rsidR="00794A1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90D53" w14:textId="77777777" w:rsidR="008E438F" w:rsidRPr="00B24ED8" w:rsidRDefault="008E43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0FB6C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AA4902" w14:textId="488E586B" w:rsidR="008E438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FA55A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71615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6F9CD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B9DC9B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50E374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29503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B4C96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05EEB0" w14:textId="77777777" w:rsidR="008E438F" w:rsidRPr="00B24ED8" w:rsidRDefault="008E43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28164" w14:textId="5543556B" w:rsidR="008E438F" w:rsidRPr="00B24ED8" w:rsidRDefault="00745A6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129C89CC" w14:textId="77777777" w:rsidTr="0010765E">
        <w:trPr>
          <w:trHeight w:val="20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D70DF" w14:textId="77777777" w:rsidR="008E438F" w:rsidRPr="00B24ED8" w:rsidRDefault="008E438F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14D9" w14:textId="77777777" w:rsidR="008E438F" w:rsidRPr="00B24ED8" w:rsidRDefault="008E438F" w:rsidP="00FC0271">
            <w:pPr>
              <w:pStyle w:val="ConsPlusNormal"/>
              <w:ind w:right="106" w:firstLine="0"/>
              <w:jc w:val="both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Цель 2 «Общая площадь ликвидированного жилищного фонда, признанного неп</w:t>
            </w:r>
            <w:r w:rsidR="005B5D00" w:rsidRPr="00B24ED8">
              <w:rPr>
                <w:rFonts w:ascii="Times New Roman" w:hAnsi="Times New Roman" w:cs="Times New Roman"/>
                <w:b/>
              </w:rPr>
              <w:t>ригодным для проживания</w:t>
            </w:r>
            <w:r w:rsidRPr="00B24ED8">
              <w:rPr>
                <w:rFonts w:ascii="Times New Roman" w:hAnsi="Times New Roman" w:cs="Times New Roman"/>
                <w:b/>
              </w:rPr>
              <w:t xml:space="preserve"> </w:t>
            </w:r>
            <w:r w:rsidR="00C76920" w:rsidRPr="00B24ED8">
              <w:rPr>
                <w:rFonts w:ascii="Times New Roman" w:hAnsi="Times New Roman" w:cs="Times New Roman"/>
                <w:b/>
              </w:rPr>
              <w:t xml:space="preserve">к 2030 году </w:t>
            </w:r>
            <w:r w:rsidR="005B5D00" w:rsidRPr="00B24ED8">
              <w:rPr>
                <w:rFonts w:ascii="Times New Roman" w:hAnsi="Times New Roman" w:cs="Times New Roman"/>
                <w:b/>
              </w:rPr>
              <w:t xml:space="preserve">46,6 тыс. кв. метров </w:t>
            </w:r>
            <w:r w:rsidRPr="00B24ED8">
              <w:rPr>
                <w:rFonts w:ascii="Times New Roman" w:hAnsi="Times New Roman" w:cs="Times New Roman"/>
                <w:b/>
              </w:rPr>
              <w:t>аварийного жилищного фонда»</w:t>
            </w:r>
          </w:p>
        </w:tc>
      </w:tr>
      <w:tr w:rsidR="00B24ED8" w:rsidRPr="00B24ED8" w14:paraId="0070DA6A" w14:textId="77777777" w:rsidTr="0010765E">
        <w:trPr>
          <w:trHeight w:val="408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6855D" w14:textId="07F14166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72052" w14:textId="450F40A1" w:rsidR="0010765E" w:rsidRPr="00B24ED8" w:rsidRDefault="0010765E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B3F8" w14:textId="722B7E73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0430" w14:textId="64A26CE1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D59022" w14:textId="31A6482E" w:rsidR="0010765E" w:rsidRPr="00B24ED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075B5D" w14:textId="532BD3E4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8F804" w14:textId="536CC119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5FAD9D" w14:textId="0E38ABC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412B0" w14:textId="2F23E1DE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9DBBAF" w14:textId="0E9CC7E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3608EF" w14:textId="68EA1500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182ED" w14:textId="6281358E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8B096" w14:textId="11F0681F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B5951" w14:textId="4ED73771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E1E57" w14:textId="3176BD26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7EEC5FF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2EB20A" w14:textId="4F7335AF" w:rsidR="0010765E" w:rsidRPr="00B24ED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2E161407" w14:textId="77777777" w:rsidTr="0010765E">
        <w:trPr>
          <w:trHeight w:val="63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1D18" w14:textId="2FBDDB9D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BEE38" w14:textId="77777777" w:rsidR="0010765E" w:rsidRPr="00B24ED8" w:rsidRDefault="0010765E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C5A3" w14:textId="77777777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1029E" w14:textId="1C44560B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Тыс. 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1E195F" w14:textId="77777777" w:rsidR="0010765E" w:rsidRPr="00B24ED8" w:rsidRDefault="0010765E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057A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EC116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23DA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45FF9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2BCA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C53C5" w14:textId="6E2C74EE" w:rsidR="0010765E" w:rsidRPr="00B24ED8" w:rsidRDefault="0021020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6852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6E37A6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9D46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5DF2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FC00CA1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14E4F" w14:textId="40C74BE5" w:rsidR="0010765E" w:rsidRPr="00B24ED8" w:rsidRDefault="0021020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0D63FAB0" w14:textId="77777777" w:rsidTr="0010765E">
        <w:trPr>
          <w:trHeight w:val="373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B169A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E56A" w14:textId="77777777" w:rsidR="0010765E" w:rsidRPr="00B24ED8" w:rsidRDefault="0010765E" w:rsidP="00FC0271">
            <w:pPr>
              <w:spacing w:line="259" w:lineRule="auto"/>
              <w:ind w:right="106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Цель 3 «Формирование и создание максимально благоприятных, комфортных и безопасных условий для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19F1307D" w14:textId="77777777" w:rsidTr="0010765E">
        <w:trPr>
          <w:trHeight w:val="27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94E9FC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13D4B" w14:textId="33F2DEB3" w:rsidR="0010765E" w:rsidRPr="00B24ED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A6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DA30B" w14:textId="5451FE99" w:rsidR="0010765E" w:rsidRPr="00B24ED8" w:rsidRDefault="0010765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491BE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8216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C7590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EE98F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42FD80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3D63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DD719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719FC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0AF93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6C896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49D8A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509D81C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488CF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100,0</w:t>
            </w:r>
          </w:p>
        </w:tc>
      </w:tr>
      <w:tr w:rsidR="00B24ED8" w:rsidRPr="00B24ED8" w14:paraId="026FBC1D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DE33B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3.2.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6334A2" w14:textId="77777777" w:rsidR="0010765E" w:rsidRPr="00B24ED8" w:rsidRDefault="001076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1C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19CB" w14:textId="700CBDD9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6693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ECE98B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C87907" w14:textId="45EEE048" w:rsidR="0010765E" w:rsidRPr="00B24ED8" w:rsidRDefault="00F07C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D7BAD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28886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05A245" w14:textId="5A30F2F7" w:rsidR="0010765E" w:rsidRPr="00B24ED8" w:rsidRDefault="00D82290" w:rsidP="00F07C2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</w:t>
            </w:r>
            <w:r w:rsidR="00F07C27" w:rsidRPr="00B24ED8">
              <w:rPr>
                <w:sz w:val="20"/>
                <w:szCs w:val="20"/>
              </w:rPr>
              <w:t>442</w:t>
            </w:r>
            <w:r w:rsidRPr="00B24ED8">
              <w:rPr>
                <w:sz w:val="20"/>
                <w:szCs w:val="20"/>
              </w:rPr>
              <w:t>,</w:t>
            </w:r>
            <w:r w:rsidR="00F07C27" w:rsidRPr="00B24ED8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F1C8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65B98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C9957" w14:textId="5A44EFA9" w:rsidR="0010765E" w:rsidRPr="00B24ED8" w:rsidRDefault="00F07C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E368C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37BA1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4EBD53B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602B74" w14:textId="15044636" w:rsidR="0010765E" w:rsidRPr="00B24ED8" w:rsidRDefault="0010765E" w:rsidP="00F07C2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F07C27" w:rsidRPr="00B24ED8">
              <w:rPr>
                <w:sz w:val="20"/>
                <w:szCs w:val="20"/>
              </w:rPr>
              <w:t> 442,0</w:t>
            </w:r>
          </w:p>
        </w:tc>
      </w:tr>
      <w:tr w:rsidR="00B24ED8" w:rsidRPr="00B24ED8" w14:paraId="7FB9BA34" w14:textId="77777777" w:rsidTr="0010765E">
        <w:trPr>
          <w:trHeight w:val="53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05624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3.3.</w:t>
            </w:r>
          </w:p>
        </w:tc>
        <w:tc>
          <w:tcPr>
            <w:tcW w:w="3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56000" w14:textId="77777777" w:rsidR="0010765E" w:rsidRPr="00B24ED8" w:rsidRDefault="0010765E" w:rsidP="00FC0271">
            <w:pPr>
              <w:spacing w:line="259" w:lineRule="auto"/>
              <w:ind w:left="-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DF7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EEE3" w14:textId="04348D5D" w:rsidR="0010765E" w:rsidRPr="00B24ED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Месяц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31525C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31495E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892F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AABEC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284A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7E7B0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E02FCB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644F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0260C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0794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A1168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7DA90A2" w14:textId="77777777" w:rsidR="0010765E" w:rsidRPr="00B24ED8" w:rsidRDefault="0010765E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EB6620" w14:textId="29AD8FDD" w:rsidR="0010765E" w:rsidRPr="00B24ED8" w:rsidRDefault="00D82290" w:rsidP="00D82290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10EBE72D" w14:textId="77777777" w:rsidTr="0010765E">
        <w:trPr>
          <w:trHeight w:val="33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296244" w14:textId="77777777" w:rsidR="0010765E" w:rsidRPr="00B24ED8" w:rsidRDefault="0010765E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AB8A78" w14:textId="77777777" w:rsidR="0010765E" w:rsidRPr="00B24ED8" w:rsidRDefault="0010765E" w:rsidP="00FC0271">
            <w:pPr>
              <w:spacing w:line="259" w:lineRule="auto"/>
              <w:ind w:left="33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Цель 4 «Рациональное использование и экономное расходование энергетических ресурсов в бюджетной сфере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2ACACC0E" w14:textId="77777777" w:rsidTr="0010765E">
        <w:trPr>
          <w:trHeight w:val="53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6B0F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03C1" w14:textId="77777777" w:rsidR="0010765E" w:rsidRPr="00B24ED8" w:rsidRDefault="0010765E" w:rsidP="00FC0271">
            <w:pPr>
              <w:spacing w:line="259" w:lineRule="auto"/>
              <w:ind w:left="87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</w:t>
            </w:r>
            <w:r w:rsidRPr="00B24ED8">
              <w:rPr>
                <w:bCs/>
                <w:sz w:val="20"/>
                <w:szCs w:val="20"/>
                <w:shd w:val="clear" w:color="auto" w:fill="FFFFFF"/>
              </w:rPr>
              <w:t>энергетических</w:t>
            </w:r>
            <w:r w:rsidRPr="00B24ED8">
              <w:rPr>
                <w:sz w:val="20"/>
                <w:szCs w:val="20"/>
                <w:shd w:val="clear" w:color="auto" w:fill="FFFFFF"/>
              </w:rPr>
              <w:t> </w:t>
            </w:r>
            <w:r w:rsidRPr="00B24ED8">
              <w:rPr>
                <w:bCs/>
                <w:sz w:val="20"/>
                <w:szCs w:val="20"/>
                <w:shd w:val="clear" w:color="auto" w:fill="FFFFFF"/>
              </w:rPr>
              <w:t>ресурсов</w:t>
            </w:r>
            <w:r w:rsidRPr="00B24ED8">
              <w:rPr>
                <w:sz w:val="20"/>
                <w:szCs w:val="20"/>
              </w:rPr>
              <w:t xml:space="preserve">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CCC4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6A3F" w14:textId="35EFB564" w:rsidR="0010765E" w:rsidRPr="00B24ED8" w:rsidRDefault="0010765E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Тыс.т.у.т</w:t>
            </w:r>
            <w:proofErr w:type="spellEnd"/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D411" w14:textId="77777777" w:rsidR="0010765E" w:rsidRPr="00B24ED8" w:rsidRDefault="0010765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8092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2632" w14:textId="646116CC" w:rsidR="0010765E" w:rsidRPr="00B24ED8" w:rsidRDefault="00D82290" w:rsidP="0035498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</w:t>
            </w:r>
            <w:r w:rsidR="00354989" w:rsidRPr="00B24ED8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3F1A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AD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1D9" w14:textId="55BBF4BC" w:rsidR="0010765E" w:rsidRPr="00B24ED8" w:rsidRDefault="0010765E" w:rsidP="002618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7,</w:t>
            </w:r>
            <w:r w:rsidR="00261800">
              <w:rPr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933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9B6D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6C87" w14:textId="337C2562" w:rsidR="0010765E" w:rsidRPr="00B24ED8" w:rsidRDefault="0010765E" w:rsidP="002618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10,</w:t>
            </w:r>
            <w:r w:rsidR="00261800">
              <w:rPr>
                <w:sz w:val="20"/>
                <w:szCs w:val="20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5F45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A6F1" w14:textId="77777777" w:rsidR="0010765E" w:rsidRPr="00B24ED8" w:rsidRDefault="0010765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86F3" w14:textId="36F9ECD9" w:rsidR="0010765E" w:rsidRPr="00B24ED8" w:rsidRDefault="00261800" w:rsidP="00531318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</w:tbl>
    <w:p w14:paraId="4102FC45" w14:textId="77777777" w:rsidR="00E37A19" w:rsidRPr="00B24ED8" w:rsidRDefault="00E37A19" w:rsidP="00FC0271">
      <w:pPr>
        <w:spacing w:line="259" w:lineRule="auto"/>
        <w:jc w:val="center"/>
      </w:pPr>
    </w:p>
    <w:p w14:paraId="2A94ABF9" w14:textId="77777777" w:rsidR="004F3D62" w:rsidRPr="00B24ED8" w:rsidRDefault="004F3D62" w:rsidP="00FC0271">
      <w:pPr>
        <w:spacing w:line="259" w:lineRule="auto"/>
        <w:jc w:val="center"/>
      </w:pPr>
    </w:p>
    <w:p w14:paraId="08835E4F" w14:textId="77777777" w:rsidR="00E37A19" w:rsidRPr="00B24ED8" w:rsidRDefault="005B6F07" w:rsidP="00FC0271">
      <w:pPr>
        <w:spacing w:line="259" w:lineRule="auto"/>
        <w:jc w:val="center"/>
        <w:rPr>
          <w:b/>
          <w:sz w:val="28"/>
        </w:rPr>
      </w:pPr>
      <w:r w:rsidRPr="00B24ED8">
        <w:rPr>
          <w:b/>
          <w:sz w:val="28"/>
        </w:rPr>
        <w:lastRenderedPageBreak/>
        <w:t>4. Структура муниципальной программы</w:t>
      </w:r>
    </w:p>
    <w:p w14:paraId="4B1D5E9F" w14:textId="77777777" w:rsidR="00765779" w:rsidRPr="00B24ED8" w:rsidRDefault="00765779" w:rsidP="00FC0271">
      <w:pPr>
        <w:spacing w:line="259" w:lineRule="auto"/>
        <w:jc w:val="center"/>
        <w:rPr>
          <w:b/>
          <w:sz w:val="28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5"/>
        <w:gridCol w:w="5360"/>
        <w:gridCol w:w="4885"/>
        <w:gridCol w:w="4506"/>
      </w:tblGrid>
      <w:tr w:rsidR="00B24ED8" w:rsidRPr="00B24ED8" w14:paraId="69606A9A" w14:textId="77777777" w:rsidTr="00765779">
        <w:trPr>
          <w:trHeight w:val="735"/>
        </w:trPr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26EE" w14:textId="77777777" w:rsidR="002F1D78" w:rsidRPr="00B24ED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B24ED8">
              <w:rPr>
                <w:b/>
              </w:rPr>
              <w:t xml:space="preserve">№ </w:t>
            </w:r>
          </w:p>
          <w:p w14:paraId="0A0C5800" w14:textId="77777777" w:rsidR="002F1D78" w:rsidRPr="00B24ED8" w:rsidRDefault="002F1D78" w:rsidP="00FC0271">
            <w:pPr>
              <w:spacing w:line="259" w:lineRule="auto"/>
              <w:ind w:right="7"/>
              <w:jc w:val="center"/>
              <w:rPr>
                <w:b/>
              </w:rPr>
            </w:pPr>
            <w:r w:rsidRPr="00B24ED8">
              <w:rPr>
                <w:b/>
              </w:rPr>
              <w:t>п/п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89BD2" w14:textId="77777777" w:rsidR="002F1D78" w:rsidRPr="00B24ED8" w:rsidRDefault="002F1D78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B24ED8">
              <w:rPr>
                <w:b/>
              </w:rPr>
              <w:t>Задачи структурного элемента</w:t>
            </w:r>
          </w:p>
        </w:tc>
        <w:tc>
          <w:tcPr>
            <w:tcW w:w="4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E7405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5CE8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Связь с показателями</w:t>
            </w:r>
          </w:p>
        </w:tc>
      </w:tr>
    </w:tbl>
    <w:p w14:paraId="32E68F2E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p w14:paraId="520FAD81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W w:w="15836" w:type="dxa"/>
        <w:tblInd w:w="-712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1083"/>
        <w:gridCol w:w="5360"/>
        <w:gridCol w:w="4887"/>
        <w:gridCol w:w="4506"/>
      </w:tblGrid>
      <w:tr w:rsidR="00B24ED8" w:rsidRPr="00B24ED8" w14:paraId="118AC3AC" w14:textId="77777777" w:rsidTr="0010765E">
        <w:trPr>
          <w:trHeight w:val="269"/>
          <w:tblHeader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8006E1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</w:rPr>
            </w:pPr>
            <w:r w:rsidRPr="00B24ED8">
              <w:rPr>
                <w:b/>
              </w:rPr>
              <w:t>1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4B77C" w14:textId="77777777" w:rsidR="00E37A19" w:rsidRPr="00B24ED8" w:rsidRDefault="005B6F07" w:rsidP="00FC0271">
            <w:pPr>
              <w:spacing w:line="259" w:lineRule="auto"/>
              <w:ind w:right="1"/>
              <w:jc w:val="center"/>
              <w:rPr>
                <w:b/>
              </w:rPr>
            </w:pPr>
            <w:r w:rsidRPr="00B24ED8">
              <w:rPr>
                <w:b/>
              </w:rPr>
              <w:t>2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FF06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3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68FE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4</w:t>
            </w:r>
          </w:p>
        </w:tc>
      </w:tr>
      <w:tr w:rsidR="00B24ED8" w:rsidRPr="00B24ED8" w14:paraId="24E57152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1468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1.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13D38" w14:textId="0B0DE60F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Муниципальный проект «</w:t>
            </w:r>
            <w:r w:rsidR="0010765E" w:rsidRPr="00B24ED8">
              <w:rPr>
                <w:b/>
              </w:rPr>
              <w:t>Жилье»,</w:t>
            </w:r>
            <w:r w:rsidRPr="00B24ED8">
              <w:rPr>
                <w:b/>
              </w:rPr>
              <w:t xml:space="preserve"> входящий в национальный проект</w:t>
            </w:r>
          </w:p>
          <w:p w14:paraId="3746743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457529B1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391CA0" w14:textId="77777777" w:rsidR="00E37A19" w:rsidRPr="00B24ED8" w:rsidRDefault="00E37A19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BE4B0" w14:textId="77777777" w:rsidR="00E37A19" w:rsidRPr="00B24ED8" w:rsidRDefault="005B6F07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Ответственный за реализацию:</w:t>
            </w:r>
          </w:p>
          <w:p w14:paraId="7E512779" w14:textId="332F168A" w:rsidR="00E37A19" w:rsidRPr="00B24ED8" w:rsidRDefault="005462CC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>у</w:t>
            </w:r>
            <w:r w:rsidR="005B6F07" w:rsidRPr="00B24ED8">
              <w:rPr>
                <w:sz w:val="23"/>
                <w:szCs w:val="23"/>
              </w:rPr>
              <w:t>правление жилищно-коммунального комплекса и систем жизнеобеспечения</w:t>
            </w:r>
            <w:r w:rsidR="00853BB2" w:rsidRPr="00B24ED8">
              <w:rPr>
                <w:sz w:val="23"/>
                <w:szCs w:val="23"/>
              </w:rPr>
              <w:t>, управление финансов и бюджетной политики</w:t>
            </w:r>
            <w:r w:rsidR="00765779" w:rsidRPr="00B24ED8">
              <w:rPr>
                <w:sz w:val="23"/>
                <w:szCs w:val="23"/>
              </w:rPr>
              <w:t xml:space="preserve"> администрации </w:t>
            </w:r>
            <w:proofErr w:type="spellStart"/>
            <w:r w:rsidR="00765779" w:rsidRPr="00B24ED8">
              <w:rPr>
                <w:sz w:val="23"/>
                <w:szCs w:val="23"/>
              </w:rPr>
              <w:t>Губкинского</w:t>
            </w:r>
            <w:proofErr w:type="spellEnd"/>
            <w:r w:rsidR="00765779" w:rsidRPr="00B24ED8">
              <w:rPr>
                <w:sz w:val="23"/>
                <w:szCs w:val="23"/>
              </w:rPr>
              <w:t xml:space="preserve"> городского округа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4509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t>Срок реализации: 2025 — 2030 годы</w:t>
            </w:r>
          </w:p>
        </w:tc>
      </w:tr>
      <w:tr w:rsidR="00B24ED8" w:rsidRPr="00B24ED8" w14:paraId="41699CC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3D0991" w14:textId="5A68B3A1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1.1.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4CE46" w14:textId="03ACE189" w:rsidR="004B676B" w:rsidRPr="00B24ED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Задача «</w:t>
            </w:r>
            <w:r w:rsidR="00417529" w:rsidRPr="00B24ED8">
              <w:rPr>
                <w:sz w:val="23"/>
                <w:szCs w:val="23"/>
              </w:rPr>
              <w:t xml:space="preserve">Переселение граждан из </w:t>
            </w:r>
            <w:r w:rsidR="000D0396" w:rsidRPr="00B24ED8">
              <w:rPr>
                <w:sz w:val="23"/>
                <w:szCs w:val="23"/>
              </w:rPr>
              <w:t>непригодного для проживания</w:t>
            </w:r>
            <w:r w:rsidR="00417529" w:rsidRPr="00B24ED8">
              <w:rPr>
                <w:sz w:val="23"/>
                <w:szCs w:val="23"/>
              </w:rPr>
              <w:t xml:space="preserve"> жилищного фонда</w:t>
            </w:r>
            <w:r w:rsidR="000D0396" w:rsidRPr="00B24ED8">
              <w:rPr>
                <w:sz w:val="23"/>
                <w:szCs w:val="23"/>
              </w:rPr>
              <w:t>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sz w:val="23"/>
                <w:szCs w:val="23"/>
              </w:rPr>
              <w:t>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A4206" w14:textId="16D5A764" w:rsidR="004B676B" w:rsidRPr="00B24ED8" w:rsidRDefault="004B676B" w:rsidP="00FC0271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B24ED8">
              <w:rPr>
                <w:sz w:val="22"/>
                <w:szCs w:val="22"/>
              </w:rPr>
              <w:t xml:space="preserve">Сокращение непригодного для проживания жилищного фонда </w:t>
            </w:r>
            <w:r w:rsidR="00222184" w:rsidRPr="00B24ED8">
              <w:rPr>
                <w:sz w:val="22"/>
                <w:szCs w:val="22"/>
              </w:rPr>
              <w:t xml:space="preserve">за счет </w:t>
            </w:r>
            <w:r w:rsidR="00FE5CBE" w:rsidRPr="00B24ED8">
              <w:rPr>
                <w:sz w:val="22"/>
                <w:szCs w:val="22"/>
              </w:rPr>
              <w:t xml:space="preserve">переселения </w:t>
            </w:r>
            <w:proofErr w:type="gramStart"/>
            <w:r w:rsidR="00FE5CBE" w:rsidRPr="00B24ED8">
              <w:rPr>
                <w:sz w:val="22"/>
                <w:szCs w:val="22"/>
              </w:rPr>
              <w:t xml:space="preserve">граждан  </w:t>
            </w:r>
            <w:r w:rsidR="000D0396" w:rsidRPr="00B24ED8">
              <w:rPr>
                <w:sz w:val="22"/>
                <w:szCs w:val="22"/>
              </w:rPr>
              <w:t>путем</w:t>
            </w:r>
            <w:proofErr w:type="gramEnd"/>
            <w:r w:rsidR="000D0396" w:rsidRPr="00B24ED8">
              <w:rPr>
                <w:sz w:val="22"/>
                <w:szCs w:val="22"/>
              </w:rPr>
              <w:t xml:space="preserve"> п</w:t>
            </w:r>
            <w:r w:rsidR="00222184" w:rsidRPr="00B24ED8">
              <w:rPr>
                <w:sz w:val="22"/>
                <w:szCs w:val="22"/>
              </w:rPr>
              <w:t>редоставлени</w:t>
            </w:r>
            <w:r w:rsidR="000D0396" w:rsidRPr="00B24ED8">
              <w:rPr>
                <w:sz w:val="22"/>
                <w:szCs w:val="22"/>
              </w:rPr>
              <w:t>я</w:t>
            </w:r>
            <w:r w:rsidR="00222184" w:rsidRPr="00B24ED8">
              <w:rPr>
                <w:sz w:val="22"/>
                <w:szCs w:val="22"/>
              </w:rPr>
              <w:t xml:space="preserve"> выплат выкупной стоимости за аварийные жилые помещения 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3BDEA" w14:textId="3F4A3A2C" w:rsidR="004B676B" w:rsidRPr="00B24ED8" w:rsidRDefault="00417529" w:rsidP="00FC0271">
            <w:pPr>
              <w:spacing w:line="259" w:lineRule="auto"/>
              <w:ind w:hanging="3"/>
              <w:jc w:val="both"/>
              <w:rPr>
                <w:sz w:val="22"/>
                <w:szCs w:val="22"/>
              </w:rPr>
            </w:pPr>
            <w:r w:rsidRPr="00B24ED8">
              <w:rPr>
                <w:sz w:val="22"/>
                <w:szCs w:val="22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666C6DD4" w14:textId="77777777" w:rsidTr="00C137FB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F24FA" w14:textId="1F728A8A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>2.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F3E388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Муниципальный проект «Обеспечение жильем отдельных категорий граждан</w:t>
            </w:r>
          </w:p>
          <w:p w14:paraId="406CC820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в </w:t>
            </w:r>
            <w:proofErr w:type="spellStart"/>
            <w:r w:rsidRPr="00B24ED8">
              <w:rPr>
                <w:b/>
              </w:rPr>
              <w:t>Губкинском</w:t>
            </w:r>
            <w:proofErr w:type="spellEnd"/>
            <w:r w:rsidRPr="00B24ED8">
              <w:rPr>
                <w:b/>
              </w:rPr>
              <w:t xml:space="preserve"> городском округе Белгородской области», не входящий в национальный проект</w:t>
            </w:r>
          </w:p>
          <w:p w14:paraId="31D57EC1" w14:textId="284646DF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rPr>
                <w:b/>
              </w:rPr>
              <w:t>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6680223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923D0C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75A01" w14:textId="77777777" w:rsidR="004B676B" w:rsidRPr="00B24ED8" w:rsidRDefault="004B676B" w:rsidP="00FC0271">
            <w:pPr>
              <w:spacing w:line="259" w:lineRule="auto"/>
              <w:jc w:val="both"/>
              <w:rPr>
                <w:sz w:val="23"/>
                <w:szCs w:val="23"/>
              </w:rPr>
            </w:pPr>
            <w:r w:rsidRPr="00B24ED8">
              <w:rPr>
                <w:sz w:val="23"/>
                <w:szCs w:val="23"/>
              </w:rPr>
              <w:t>Ответственный за реализацию:</w:t>
            </w:r>
          </w:p>
          <w:p w14:paraId="093CE1DC" w14:textId="5AA4AB28" w:rsidR="004B676B" w:rsidRPr="00B24ED8" w:rsidRDefault="004B676B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 xml:space="preserve">управление жилищно-коммунального комплекса и систем жизнеобеспечения, управление социальной политики, комитет по управлению муниципальной собственностью, администрация </w:t>
            </w:r>
            <w:proofErr w:type="spellStart"/>
            <w:r w:rsidRPr="00B24ED8">
              <w:rPr>
                <w:sz w:val="23"/>
                <w:szCs w:val="23"/>
              </w:rPr>
              <w:t>Губкинского</w:t>
            </w:r>
            <w:proofErr w:type="spellEnd"/>
            <w:r w:rsidRPr="00B24ED8">
              <w:rPr>
                <w:sz w:val="23"/>
                <w:szCs w:val="23"/>
              </w:rPr>
              <w:t xml:space="preserve"> городского округа, МКУ «Центр бухгалтерского учета»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5E1B1" w14:textId="6279D3EF" w:rsidR="004B676B" w:rsidRPr="00B24ED8" w:rsidRDefault="004B676B" w:rsidP="00FC0271">
            <w:pPr>
              <w:spacing w:line="259" w:lineRule="auto"/>
              <w:ind w:hanging="3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21ECCF2B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D4DE8" w14:textId="1B73E5D1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2989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1. «Обеспечение жильем отдельных категорий граждан»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5CF59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rPr>
                <w:sz w:val="23"/>
                <w:szCs w:val="23"/>
              </w:rPr>
              <w:t>Улучшили жилищные условия при бюджетной поддержке ветераны Великой Отечественной войны, ветераны и инвалиды. Обеспечены</w:t>
            </w:r>
            <w:r w:rsidRPr="00B24ED8">
              <w:t xml:space="preserve"> жилыми помещениями дети-сироты и дети, </w:t>
            </w:r>
            <w:r w:rsidRPr="00B24ED8">
              <w:lastRenderedPageBreak/>
              <w:t>оставшиеся без попечения родителей, и лица из их числа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C05D2E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lastRenderedPageBreak/>
              <w:t>Количество семей, улучшивших жилищные условия.</w:t>
            </w:r>
          </w:p>
          <w:p w14:paraId="56C36B00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lastRenderedPageBreak/>
              <w:t>Количество семей отдельных категорий граждан, обеспеченных жильем</w:t>
            </w:r>
          </w:p>
        </w:tc>
      </w:tr>
      <w:tr w:rsidR="00B24ED8" w:rsidRPr="00B24ED8" w14:paraId="73FA7344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47B3E" w14:textId="7EB0BF03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2.2.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8AC1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2. «Оказание финансовой поддержки в приобретении (строительстве)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F2C3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Оказана поддержка работникам бюджетной сферы,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  <w:p w14:paraId="76906B2F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6CDA2B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t>Количество семей, улучшивших жилищные условия</w:t>
            </w:r>
          </w:p>
        </w:tc>
      </w:tr>
      <w:tr w:rsidR="00B24ED8" w:rsidRPr="00B24ED8" w14:paraId="7CDDD873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4FB20" w14:textId="66D575F9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2EB8B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3. «Улучшение жилищных условий граждан, состоящих на учете в качестве нуждающихся в жилых помещениях»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30311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99FA1" w14:textId="77777777" w:rsidR="004B676B" w:rsidRPr="00B24ED8" w:rsidRDefault="004B676B" w:rsidP="00FC0271">
            <w:pPr>
              <w:spacing w:line="259" w:lineRule="auto"/>
              <w:ind w:hanging="3"/>
              <w:jc w:val="both"/>
            </w:pPr>
            <w:r w:rsidRPr="00B24ED8">
              <w:t>Количество семей, улучшивших жилищные условия</w:t>
            </w:r>
          </w:p>
        </w:tc>
      </w:tr>
      <w:tr w:rsidR="00B24ED8" w:rsidRPr="00B24ED8" w14:paraId="5F4A7D5C" w14:textId="77777777" w:rsidTr="0010765E">
        <w:trPr>
          <w:trHeight w:val="269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5A25F" w14:textId="58C2BBDD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2.4.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2F43F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4. «Обеспечение жильем молодых семей»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0F7A5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937D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Количество семей, улучшивших жилищные условия.</w:t>
            </w:r>
          </w:p>
          <w:p w14:paraId="316087E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Количество семей отдельных категорий граждан, обеспеченных жильем</w:t>
            </w:r>
          </w:p>
        </w:tc>
      </w:tr>
      <w:tr w:rsidR="00B24ED8" w:rsidRPr="00B24ED8" w14:paraId="72C88A83" w14:textId="77777777" w:rsidTr="0010765E">
        <w:trPr>
          <w:trHeight w:val="59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82776" w14:textId="46F8CEC3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3.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CEA910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Ведомственный проект «Обеспечение устойчивого сокращения непригодного для проживания жилищного фонда»</w:t>
            </w:r>
          </w:p>
          <w:p w14:paraId="5938CACA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 (Куратор - заместитель главы администрации по жилищно-коммунальному хозяйству и системам жизнеобеспечения)</w:t>
            </w:r>
          </w:p>
        </w:tc>
      </w:tr>
      <w:tr w:rsidR="00B24ED8" w:rsidRPr="00B24ED8" w14:paraId="45C63B52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76A958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4B6238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003E29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18E2EC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6568DE5C" w14:textId="77777777" w:rsidTr="0010765E">
        <w:trPr>
          <w:trHeight w:val="893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A4E" w14:textId="559C1516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3.1.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D29ED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«Обеспечение ликвидации аварийного и ветхого жилья»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258024" w14:textId="77777777" w:rsidR="004B676B" w:rsidRPr="00B24ED8" w:rsidRDefault="004B676B" w:rsidP="00FC027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Сокращение непригодного для проживания жилищного фонда и ликвидация аварийного и ветхого жилья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B1C895" w14:textId="345FCDD8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Общая площадь ликвидированного жилищного фонда, признанного непригодным для проживания</w:t>
            </w:r>
          </w:p>
        </w:tc>
      </w:tr>
      <w:tr w:rsidR="00B24ED8" w:rsidRPr="00B24ED8" w14:paraId="7A60167E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74E49" w14:textId="74DD5C4E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4.</w:t>
            </w:r>
          </w:p>
        </w:tc>
        <w:tc>
          <w:tcPr>
            <w:tcW w:w="14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2F85A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Комплекс процессных мероприятий  </w:t>
            </w:r>
          </w:p>
          <w:p w14:paraId="252E4028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«Содержание муниципального имущества» </w:t>
            </w:r>
          </w:p>
        </w:tc>
      </w:tr>
      <w:tr w:rsidR="00B24ED8" w:rsidRPr="00B24ED8" w14:paraId="5B1A107F" w14:textId="77777777" w:rsidTr="0010765E">
        <w:trPr>
          <w:trHeight w:val="52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34BE96A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467B46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4F3F843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управление жилищно-коммунального комплекса и систем жизнеобеспечения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87CEED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206185D8" w14:textId="77777777" w:rsidTr="0010765E">
        <w:trPr>
          <w:trHeight w:val="526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AD09" w14:textId="6E773CF3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4.1.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DE0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«Обеспечение содержания муниципального имущества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8F6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Осуществлены платежи за содержание муниципального имущества</w:t>
            </w:r>
          </w:p>
          <w:p w14:paraId="4270581A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6AF0AB72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2DEE11A0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2126FF78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702357FC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6F363FF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F47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Уровень расходов на содержание </w:t>
            </w:r>
            <w:proofErr w:type="spellStart"/>
            <w:proofErr w:type="gramStart"/>
            <w:r w:rsidRPr="00B24ED8">
              <w:t>муници-пального</w:t>
            </w:r>
            <w:proofErr w:type="spellEnd"/>
            <w:proofErr w:type="gramEnd"/>
            <w:r w:rsidRPr="00B24ED8">
              <w:t xml:space="preserve"> имущества</w:t>
            </w:r>
          </w:p>
        </w:tc>
      </w:tr>
      <w:tr w:rsidR="00B24ED8" w:rsidRPr="00B24ED8" w14:paraId="506616B7" w14:textId="77777777" w:rsidTr="0010765E">
        <w:trPr>
          <w:trHeight w:val="392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586D6F" w14:textId="54FE895E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5.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B1D7B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 xml:space="preserve">Комплекс процессных мероприятий  </w:t>
            </w:r>
          </w:p>
          <w:p w14:paraId="4F56CF93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 «Улучшение среды обитания населения </w:t>
            </w: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B24ED8" w:rsidRPr="00B24ED8" w14:paraId="7499AE18" w14:textId="77777777" w:rsidTr="0010765E">
        <w:trPr>
          <w:trHeight w:val="1377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823BED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41DDF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Ответственный за реализацию: </w:t>
            </w:r>
          </w:p>
          <w:p w14:paraId="2BEC67A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жизнеобеспечения, сельские </w:t>
            </w:r>
            <w:proofErr w:type="spellStart"/>
            <w:proofErr w:type="gramStart"/>
            <w:r w:rsidRPr="00B24ED8">
              <w:t>территориаль-ные</w:t>
            </w:r>
            <w:proofErr w:type="spellEnd"/>
            <w:proofErr w:type="gramEnd"/>
            <w:r w:rsidRPr="00B24ED8">
              <w:t xml:space="preserve"> администрации </w:t>
            </w:r>
            <w:proofErr w:type="spellStart"/>
            <w:r w:rsidRPr="00B24ED8">
              <w:t>администрации</w:t>
            </w:r>
            <w:proofErr w:type="spellEnd"/>
            <w:r w:rsidRPr="00B24ED8">
              <w:t xml:space="preserve">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округа, МКУ «Управление капитально-</w:t>
            </w:r>
            <w:proofErr w:type="spellStart"/>
            <w:r w:rsidRPr="00B24ED8">
              <w:t>го</w:t>
            </w:r>
            <w:proofErr w:type="spellEnd"/>
            <w:r w:rsidRPr="00B24ED8">
              <w:t xml:space="preserve"> строительства», администрация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</w:t>
            </w:r>
            <w:proofErr w:type="spellStart"/>
            <w:r w:rsidRPr="00B24ED8">
              <w:t>го-родского</w:t>
            </w:r>
            <w:proofErr w:type="spellEnd"/>
            <w:r w:rsidRPr="00B24ED8">
              <w:t xml:space="preserve"> округа (в лице управления архитектуры и градостроительной политики администрации Губ-</w:t>
            </w:r>
            <w:proofErr w:type="spellStart"/>
            <w:r w:rsidRPr="00B24ED8">
              <w:t>кинского</w:t>
            </w:r>
            <w:proofErr w:type="spellEnd"/>
            <w:r w:rsidRPr="00B24ED8">
              <w:t xml:space="preserve"> городского округа)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14A3C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506EC00D" w14:textId="77777777" w:rsidTr="0010765E">
        <w:trPr>
          <w:trHeight w:val="1377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C7CE" w14:textId="5082AA72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5.1.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F1B1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F48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В рамках мероприятия осуществляется разработка проектов планировки территорий, озеленение, санитарное содержание мест захоронения, организация и обеспечение функционирования объектов наружного освещения,</w:t>
            </w:r>
            <w:r w:rsidRPr="00B24ED8">
              <w:rPr>
                <w:bCs/>
              </w:rPr>
              <w:t xml:space="preserve"> </w:t>
            </w:r>
            <w:r w:rsidRPr="00B24ED8">
              <w:t xml:space="preserve">благоустройство, ремонт, обслуживание и содержание общественных территорий и пространств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округа, проведение мониторинговых работ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E2F1" w14:textId="77777777" w:rsidR="004B676B" w:rsidRPr="00B24ED8" w:rsidRDefault="004B676B" w:rsidP="00FC0271">
            <w:pPr>
              <w:jc w:val="both"/>
              <w:rPr>
                <w:sz w:val="32"/>
              </w:rPr>
            </w:pPr>
            <w:r w:rsidRPr="00B24ED8">
              <w:rPr>
                <w:szCs w:val="20"/>
              </w:rPr>
              <w:t xml:space="preserve">1. Общая площадь благоустроенной территории </w:t>
            </w:r>
            <w:proofErr w:type="spellStart"/>
            <w:r w:rsidRPr="00B24ED8">
              <w:rPr>
                <w:szCs w:val="20"/>
              </w:rPr>
              <w:t>Губкинского</w:t>
            </w:r>
            <w:proofErr w:type="spellEnd"/>
            <w:r w:rsidRPr="00B24ED8">
              <w:rPr>
                <w:szCs w:val="20"/>
              </w:rPr>
              <w:t xml:space="preserve"> городского округа Белгородской области.</w:t>
            </w:r>
          </w:p>
          <w:p w14:paraId="36464551" w14:textId="77777777" w:rsidR="004B676B" w:rsidRPr="00B24ED8" w:rsidRDefault="004B676B" w:rsidP="00FC0271">
            <w:pPr>
              <w:jc w:val="both"/>
              <w:rPr>
                <w:sz w:val="32"/>
              </w:rPr>
            </w:pPr>
            <w:r w:rsidRPr="00B24ED8">
              <w:rPr>
                <w:szCs w:val="20"/>
              </w:rPr>
              <w:t>2. Частота наблюдений за загрязнением атмосферного воздуха на территории городского округа</w:t>
            </w:r>
          </w:p>
          <w:p w14:paraId="40DE0161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FE7AE9F" w14:textId="77777777" w:rsidR="004B676B" w:rsidRPr="00B24ED8" w:rsidRDefault="004B676B" w:rsidP="00FC0271">
            <w:pPr>
              <w:spacing w:line="259" w:lineRule="auto"/>
              <w:jc w:val="both"/>
            </w:pPr>
          </w:p>
          <w:p w14:paraId="1622CF13" w14:textId="77777777" w:rsidR="004B676B" w:rsidRPr="00B24ED8" w:rsidRDefault="004B676B" w:rsidP="00FC0271">
            <w:pPr>
              <w:spacing w:line="259" w:lineRule="auto"/>
              <w:jc w:val="both"/>
            </w:pPr>
          </w:p>
        </w:tc>
      </w:tr>
      <w:tr w:rsidR="00B24ED8" w:rsidRPr="00B24ED8" w14:paraId="547C9252" w14:textId="77777777" w:rsidTr="0010765E">
        <w:trPr>
          <w:trHeight w:val="540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A9CBF" w14:textId="6A9B1B82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lastRenderedPageBreak/>
              <w:t>6.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C260D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rPr>
                <w:b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 Белгородской области» </w:t>
            </w:r>
          </w:p>
        </w:tc>
      </w:tr>
      <w:tr w:rsidR="00B24ED8" w:rsidRPr="00B24ED8" w14:paraId="18280C9D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062636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F4B7F6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0F424A1D" w14:textId="51A59B82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</w:t>
            </w:r>
            <w:proofErr w:type="gramStart"/>
            <w:r w:rsidRPr="00B24ED8">
              <w:t xml:space="preserve">жизнеобеспечения,   </w:t>
            </w:r>
            <w:proofErr w:type="gramEnd"/>
            <w:r w:rsidRPr="00B24ED8"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округа», управление образования, управление физической культуры и спорта</w:t>
            </w:r>
          </w:p>
        </w:tc>
        <w:tc>
          <w:tcPr>
            <w:tcW w:w="9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21E3AB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1C386944" w14:textId="77777777" w:rsidTr="0010765E">
        <w:trPr>
          <w:trHeight w:val="3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788F51" w14:textId="201D5B1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6.1.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1EFDAD" w14:textId="5A45BC78" w:rsidR="004B676B" w:rsidRPr="00B24ED8" w:rsidRDefault="004B676B" w:rsidP="00FC0271">
            <w:pPr>
              <w:spacing w:line="259" w:lineRule="auto"/>
              <w:ind w:left="7" w:hanging="3"/>
              <w:jc w:val="both"/>
            </w:pPr>
            <w:r w:rsidRPr="00B24ED8">
              <w:t xml:space="preserve">Задача «Создание экономических и </w:t>
            </w:r>
            <w:proofErr w:type="spellStart"/>
            <w:proofErr w:type="gramStart"/>
            <w:r w:rsidRPr="00B24ED8">
              <w:t>организацион-ных</w:t>
            </w:r>
            <w:proofErr w:type="spellEnd"/>
            <w:proofErr w:type="gramEnd"/>
            <w:r w:rsidRPr="00B24ED8">
              <w:t xml:space="preserve"> условий для рационального использования энергоресурсов»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F6BB39" w14:textId="77777777" w:rsidR="004B676B" w:rsidRPr="00B24ED8" w:rsidRDefault="004B676B" w:rsidP="00FC0271">
            <w:pPr>
              <w:spacing w:line="259" w:lineRule="auto"/>
              <w:ind w:left="3"/>
              <w:jc w:val="both"/>
            </w:pPr>
            <w:r w:rsidRPr="00B24ED8">
              <w:t xml:space="preserve">Выполнены мероприятия по повышению уровня энергетической эффективности в бюджетной сфере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7970B2" w14:textId="77777777" w:rsidR="004B676B" w:rsidRPr="00B24ED8" w:rsidRDefault="004B676B" w:rsidP="00FC0271">
            <w:pPr>
              <w:spacing w:line="259" w:lineRule="auto"/>
              <w:ind w:left="16" w:hanging="3"/>
              <w:jc w:val="both"/>
            </w:pPr>
            <w:r w:rsidRPr="00B24ED8">
              <w:t xml:space="preserve">Рациональное потребление </w:t>
            </w:r>
            <w:proofErr w:type="spellStart"/>
            <w:proofErr w:type="gramStart"/>
            <w:r w:rsidRPr="00B24ED8">
              <w:rPr>
                <w:bCs/>
              </w:rPr>
              <w:t>энергетичес</w:t>
            </w:r>
            <w:proofErr w:type="spellEnd"/>
            <w:r w:rsidRPr="00B24ED8">
              <w:rPr>
                <w:bCs/>
              </w:rPr>
              <w:t>-ких</w:t>
            </w:r>
            <w:proofErr w:type="gramEnd"/>
            <w:r w:rsidRPr="00B24ED8">
              <w:t> </w:t>
            </w:r>
            <w:r w:rsidRPr="00B24ED8">
              <w:rPr>
                <w:bCs/>
              </w:rPr>
              <w:t>ресурсов</w:t>
            </w:r>
            <w:r w:rsidRPr="00B24ED8">
              <w:t xml:space="preserve"> в бюджетной сфере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  <w:p w14:paraId="27E5213A" w14:textId="77777777" w:rsidR="004B676B" w:rsidRPr="00B24ED8" w:rsidRDefault="004B676B" w:rsidP="00FC0271">
            <w:pPr>
              <w:spacing w:line="259" w:lineRule="auto"/>
              <w:ind w:left="16" w:hanging="3"/>
              <w:jc w:val="both"/>
            </w:pPr>
          </w:p>
        </w:tc>
      </w:tr>
      <w:tr w:rsidR="00B24ED8" w:rsidRPr="00B24ED8" w14:paraId="3994C838" w14:textId="77777777" w:rsidTr="0010765E">
        <w:trPr>
          <w:trHeight w:val="399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1C36" w14:textId="1E3C5B9F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7.</w:t>
            </w:r>
          </w:p>
        </w:tc>
        <w:tc>
          <w:tcPr>
            <w:tcW w:w="1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1A88" w14:textId="77777777" w:rsidR="004B676B" w:rsidRPr="00B24ED8" w:rsidRDefault="004B676B" w:rsidP="00FC0271">
            <w:pPr>
              <w:spacing w:line="259" w:lineRule="auto"/>
              <w:jc w:val="center"/>
              <w:rPr>
                <w:b/>
              </w:rPr>
            </w:pPr>
            <w:r w:rsidRPr="00B24ED8">
              <w:rPr>
                <w:b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B24ED8" w:rsidRPr="00B24ED8" w14:paraId="717B8A04" w14:textId="77777777" w:rsidTr="0010765E">
        <w:trPr>
          <w:trHeight w:val="616"/>
        </w:trPr>
        <w:tc>
          <w:tcPr>
            <w:tcW w:w="10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1ED14" w14:textId="77777777" w:rsidR="004B676B" w:rsidRPr="00B24ED8" w:rsidRDefault="004B676B" w:rsidP="00FC0271">
            <w:pPr>
              <w:spacing w:after="123" w:line="259" w:lineRule="auto"/>
              <w:jc w:val="center"/>
            </w:pPr>
          </w:p>
        </w:tc>
        <w:tc>
          <w:tcPr>
            <w:tcW w:w="53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0DED9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Ответственный за реализацию:</w:t>
            </w:r>
          </w:p>
          <w:p w14:paraId="6DF208B7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жизнеобеспечения, МКУ «Дирекция жилищно-коммунального хозяйства и благоустройства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округа»,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45452B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Срок реализации: 2025 — 2030 годы</w:t>
            </w:r>
          </w:p>
        </w:tc>
      </w:tr>
      <w:tr w:rsidR="00B24ED8" w:rsidRPr="00B24ED8" w14:paraId="4F774502" w14:textId="77777777" w:rsidTr="0010765E">
        <w:trPr>
          <w:trHeight w:val="616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A9DFC" w14:textId="17B4D447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t>7.1.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3BA0FE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1.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области»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EF2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Осуществлены закупки товаров, работ, услуг для обеспечения функций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</w:t>
            </w:r>
            <w:proofErr w:type="spellEnd"/>
            <w:r w:rsidRPr="00B24ED8">
              <w:t>-кого городского округа Белгородской области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7F79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t>-</w:t>
            </w:r>
          </w:p>
        </w:tc>
      </w:tr>
      <w:tr w:rsidR="00B24ED8" w:rsidRPr="00B24ED8" w14:paraId="4333DBD9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9F47E7" w14:textId="37724444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t>7.2.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62B27" w14:textId="405C2DA5" w:rsidR="004B676B" w:rsidRPr="00B24ED8" w:rsidRDefault="004B676B" w:rsidP="00FC0271">
            <w:pPr>
              <w:spacing w:line="259" w:lineRule="auto"/>
              <w:jc w:val="both"/>
            </w:pPr>
            <w:r w:rsidRPr="00B24ED8">
              <w:t xml:space="preserve">Задача 2. «Обеспечение деятельности </w:t>
            </w:r>
            <w:proofErr w:type="spellStart"/>
            <w:proofErr w:type="gramStart"/>
            <w:r w:rsidRPr="00B24ED8">
              <w:t>подве-домственных</w:t>
            </w:r>
            <w:proofErr w:type="spellEnd"/>
            <w:proofErr w:type="gramEnd"/>
            <w:r w:rsidRPr="00B24ED8">
              <w:t xml:space="preserve"> учреждений (организаций)»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0266E2" w14:textId="35D81AC2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Осуществлены закупки товаров, работ, услуг для обеспечения деятельности МКУ «</w:t>
            </w:r>
            <w:proofErr w:type="spellStart"/>
            <w:proofErr w:type="gramStart"/>
            <w:r w:rsidRPr="00B24ED8">
              <w:t>Дирек-</w:t>
            </w:r>
            <w:r w:rsidRPr="00B24ED8">
              <w:lastRenderedPageBreak/>
              <w:t>ция</w:t>
            </w:r>
            <w:proofErr w:type="spellEnd"/>
            <w:proofErr w:type="gramEnd"/>
            <w:r w:rsidRPr="00B24ED8">
              <w:t xml:space="preserve"> жилищно-коммунального хозяйства и благоустройства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округа» и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1E5A4" w14:textId="77777777" w:rsidR="004B676B" w:rsidRPr="00B24ED8" w:rsidRDefault="004B676B" w:rsidP="00FC0271">
            <w:pPr>
              <w:spacing w:line="259" w:lineRule="auto"/>
              <w:jc w:val="center"/>
            </w:pPr>
            <w:r w:rsidRPr="00B24ED8">
              <w:lastRenderedPageBreak/>
              <w:t>-</w:t>
            </w:r>
          </w:p>
          <w:p w14:paraId="66436984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</w:tr>
      <w:tr w:rsidR="00B24ED8" w:rsidRPr="00B24ED8" w14:paraId="3B8183A6" w14:textId="77777777" w:rsidTr="0010765E">
        <w:trPr>
          <w:trHeight w:val="10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5E714" w14:textId="00409CA7" w:rsidR="004B676B" w:rsidRPr="00B24ED8" w:rsidRDefault="004B676B" w:rsidP="00FC0271">
            <w:pPr>
              <w:spacing w:after="123" w:line="259" w:lineRule="auto"/>
              <w:jc w:val="center"/>
            </w:pPr>
            <w:r w:rsidRPr="00B24ED8">
              <w:lastRenderedPageBreak/>
              <w:t>7.3.</w:t>
            </w:r>
          </w:p>
        </w:tc>
        <w:tc>
          <w:tcPr>
            <w:tcW w:w="5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EBC8A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Задача 3. «Укрепление материально-технической базы подведомственных учреждений (</w:t>
            </w:r>
            <w:proofErr w:type="spellStart"/>
            <w:proofErr w:type="gramStart"/>
            <w:r w:rsidRPr="00B24ED8">
              <w:t>органи-заций</w:t>
            </w:r>
            <w:proofErr w:type="spellEnd"/>
            <w:proofErr w:type="gramEnd"/>
            <w:r w:rsidRPr="00B24ED8">
              <w:t>)»</w:t>
            </w:r>
          </w:p>
        </w:tc>
        <w:tc>
          <w:tcPr>
            <w:tcW w:w="4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3BE8C" w14:textId="77777777" w:rsidR="004B676B" w:rsidRPr="00B24ED8" w:rsidRDefault="004B676B" w:rsidP="00FC0271">
            <w:pPr>
              <w:spacing w:line="259" w:lineRule="auto"/>
              <w:jc w:val="both"/>
            </w:pPr>
            <w:r w:rsidRPr="00B24ED8">
              <w:t>В рамках мероприятия обеспечивается развитие и укрепление материально-технической базы МБУ «Губкин-</w:t>
            </w:r>
            <w:proofErr w:type="spellStart"/>
            <w:r w:rsidRPr="00B24ED8">
              <w:t>Зеленстрой</w:t>
            </w:r>
            <w:proofErr w:type="spellEnd"/>
            <w:r w:rsidRPr="00B24ED8">
              <w:t>»</w:t>
            </w:r>
          </w:p>
        </w:tc>
        <w:tc>
          <w:tcPr>
            <w:tcW w:w="4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01AE1D" w14:textId="77777777" w:rsidR="004B676B" w:rsidRPr="00B24ED8" w:rsidRDefault="004B676B" w:rsidP="00FC0271">
            <w:pPr>
              <w:spacing w:line="259" w:lineRule="auto"/>
              <w:jc w:val="center"/>
            </w:pPr>
          </w:p>
        </w:tc>
      </w:tr>
    </w:tbl>
    <w:p w14:paraId="3E8764B0" w14:textId="77777777" w:rsidR="002060DF" w:rsidRPr="00B24ED8" w:rsidRDefault="002060DF" w:rsidP="00FC0271">
      <w:pPr>
        <w:spacing w:after="252"/>
        <w:jc w:val="center"/>
        <w:rPr>
          <w:b/>
          <w:sz w:val="28"/>
        </w:rPr>
      </w:pPr>
    </w:p>
    <w:p w14:paraId="72A44D78" w14:textId="77777777" w:rsidR="00E37A19" w:rsidRPr="00B24ED8" w:rsidRDefault="005B6F07" w:rsidP="00FC0271">
      <w:pPr>
        <w:spacing w:after="252"/>
        <w:jc w:val="center"/>
        <w:rPr>
          <w:b/>
          <w:sz w:val="28"/>
        </w:rPr>
      </w:pPr>
      <w:r w:rsidRPr="00B24ED8">
        <w:rPr>
          <w:b/>
          <w:sz w:val="28"/>
        </w:rPr>
        <w:t>5. Финансовое обеспечение муниципальной программы</w:t>
      </w:r>
    </w:p>
    <w:p w14:paraId="104F797A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30278F" w:rsidRPr="000D3BBC" w14:paraId="15A9EC46" w14:textId="77777777" w:rsidTr="00183BAA">
        <w:trPr>
          <w:trHeight w:val="322"/>
          <w:tblHeader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5210C1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 xml:space="preserve">№ </w:t>
            </w:r>
          </w:p>
          <w:p w14:paraId="315995A7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CF03D4" w14:textId="77777777" w:rsidR="0030278F" w:rsidRPr="000D3BBC" w:rsidRDefault="0030278F" w:rsidP="00183BAA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3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D2C5E4" w14:textId="77777777" w:rsidR="0030278F" w:rsidRPr="000D3BBC" w:rsidRDefault="0030278F" w:rsidP="00183BAA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44FE888E" w14:textId="77777777" w:rsidR="0030278F" w:rsidRPr="000D3BBC" w:rsidRDefault="0030278F" w:rsidP="00183BAA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ab/>
            </w:r>
          </w:p>
        </w:tc>
        <w:tc>
          <w:tcPr>
            <w:tcW w:w="81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C9896C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30278F" w:rsidRPr="000D3BBC" w14:paraId="43E7F6E4" w14:textId="77777777" w:rsidTr="00183BAA">
        <w:trPr>
          <w:trHeight w:val="322"/>
          <w:tblHeader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D9EC9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56D278" w14:textId="77777777" w:rsidR="0030278F" w:rsidRPr="000D3BBC" w:rsidRDefault="0030278F" w:rsidP="00183BAA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52F78" w14:textId="77777777" w:rsidR="0030278F" w:rsidRPr="000D3BBC" w:rsidRDefault="0030278F" w:rsidP="00183BAA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8ADB6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F9281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4060D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18FA7D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4E581D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972E0C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E5035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Всего</w:t>
            </w:r>
          </w:p>
        </w:tc>
      </w:tr>
    </w:tbl>
    <w:p w14:paraId="34F76969" w14:textId="77777777" w:rsidR="0030278F" w:rsidRPr="009328D2" w:rsidRDefault="0030278F" w:rsidP="0030278F">
      <w:pPr>
        <w:rPr>
          <w:sz w:val="2"/>
          <w:szCs w:val="2"/>
        </w:rPr>
      </w:pPr>
    </w:p>
    <w:tbl>
      <w:tblPr>
        <w:tblW w:w="15836" w:type="dxa"/>
        <w:tblInd w:w="-651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30278F" w:rsidRPr="000D3BBC" w14:paraId="64B35BDE" w14:textId="77777777" w:rsidTr="00183BAA">
        <w:trPr>
          <w:trHeight w:val="322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93C028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F7E4C" w14:textId="77777777" w:rsidR="0030278F" w:rsidRPr="000D3BBC" w:rsidRDefault="0030278F" w:rsidP="00183BAA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CF331" w14:textId="77777777" w:rsidR="0030278F" w:rsidRPr="000D3BBC" w:rsidRDefault="0030278F" w:rsidP="00183BAA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6A6083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0566E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4928D9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0D58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FBFAC7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D06541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95AF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10</w:t>
            </w:r>
          </w:p>
        </w:tc>
      </w:tr>
      <w:tr w:rsidR="0030278F" w:rsidRPr="000D3BBC" w14:paraId="13272DB0" w14:textId="77777777" w:rsidTr="00183BAA">
        <w:trPr>
          <w:trHeight w:val="74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D83EF2" w14:textId="77777777" w:rsidR="0030278F" w:rsidRPr="000D3BBC" w:rsidRDefault="0030278F" w:rsidP="00183BAA">
            <w:pPr>
              <w:rPr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 xml:space="preserve">Муниципальная программа «Обеспечение комфортной и безопасной среды для жизни жителей </w:t>
            </w:r>
            <w:proofErr w:type="spellStart"/>
            <w:r w:rsidRPr="000D3BBC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0D3BBC">
              <w:rPr>
                <w:b/>
                <w:sz w:val="20"/>
                <w:szCs w:val="20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A7F3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09 0 00 00000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EED8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714 190,6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6BC64A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492 946,1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A2C1B9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292 130,7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EC2EE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280 518,1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B8ED8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CBE9D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968D3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2 163 221,5</w:t>
            </w:r>
          </w:p>
        </w:tc>
      </w:tr>
      <w:tr w:rsidR="0030278F" w:rsidRPr="000D3BBC" w14:paraId="676C13F9" w14:textId="77777777" w:rsidTr="00183BAA">
        <w:trPr>
          <w:trHeight w:val="206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11073E8" w14:textId="77777777" w:rsidR="0030278F" w:rsidRPr="000D3BBC" w:rsidRDefault="0030278F" w:rsidP="00183BAA">
            <w:pPr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 xml:space="preserve">бюджет </w:t>
            </w:r>
            <w:proofErr w:type="spellStart"/>
            <w:r w:rsidRPr="000D3BBC">
              <w:rPr>
                <w:sz w:val="20"/>
                <w:szCs w:val="20"/>
              </w:rPr>
              <w:t>Губкинского</w:t>
            </w:r>
            <w:proofErr w:type="spellEnd"/>
            <w:r w:rsidRPr="000D3BBC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633F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B4B2B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655 921,2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F7DF3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397 677,2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F9823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245 732,0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2C4DC8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242 834,0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B0CE0B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DD5469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FC26DF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1 925 600,4</w:t>
            </w:r>
          </w:p>
        </w:tc>
      </w:tr>
      <w:tr w:rsidR="0030278F" w:rsidRPr="000D3BBC" w14:paraId="3153EB16" w14:textId="77777777" w:rsidTr="00183BAA">
        <w:trPr>
          <w:trHeight w:val="42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84724EE" w14:textId="77777777" w:rsidR="0030278F" w:rsidRPr="000D3BBC" w:rsidRDefault="0030278F" w:rsidP="00183BAA">
            <w:pPr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08066" w14:textId="77777777" w:rsidR="0030278F" w:rsidRPr="000D3BBC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2A9CE6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55 203,3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20736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90 084,0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B6C6B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45 105,6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2B41DA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36 246,6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A2122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26067F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D3F46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226 639,5</w:t>
            </w:r>
          </w:p>
        </w:tc>
      </w:tr>
      <w:tr w:rsidR="0030278F" w:rsidRPr="000D3BBC" w14:paraId="329BD5FC" w14:textId="77777777" w:rsidTr="00183BAA">
        <w:trPr>
          <w:trHeight w:val="17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6E728C" w14:textId="77777777" w:rsidR="0030278F" w:rsidRPr="000D3BBC" w:rsidRDefault="0030278F" w:rsidP="00183BAA">
            <w:pPr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509B" w14:textId="77777777" w:rsidR="0030278F" w:rsidRPr="000D3BBC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7A2BF2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3 066,1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F48A06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5 184,9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600157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1 293,1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2040E5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66650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6FCBBB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E76F0A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10 981,6</w:t>
            </w:r>
          </w:p>
        </w:tc>
      </w:tr>
      <w:tr w:rsidR="0030278F" w:rsidRPr="000D3BBC" w14:paraId="43064D58" w14:textId="77777777" w:rsidTr="00183BAA">
        <w:trPr>
          <w:trHeight w:val="205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CE80F" w14:textId="77777777" w:rsidR="0030278F" w:rsidRPr="000D3BBC" w:rsidRDefault="0030278F" w:rsidP="00183BAA">
            <w:pPr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F542D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D1C30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CF2F1D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F1E90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4488A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6FA1E3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A24D71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81C8EF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0D3BBC" w14:paraId="1664E134" w14:textId="77777777" w:rsidTr="00183BAA">
        <w:trPr>
          <w:trHeight w:val="269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1FE9C" w14:textId="77777777" w:rsidR="0030278F" w:rsidRPr="000D3BBC" w:rsidRDefault="0030278F" w:rsidP="00183BAA">
            <w:pPr>
              <w:spacing w:after="123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Объем налоговых расходов (</w:t>
            </w:r>
            <w:proofErr w:type="spellStart"/>
            <w:r w:rsidRPr="000D3BBC">
              <w:rPr>
                <w:sz w:val="20"/>
                <w:szCs w:val="20"/>
              </w:rPr>
              <w:t>справочно</w:t>
            </w:r>
            <w:proofErr w:type="spellEnd"/>
            <w:r w:rsidRPr="000D3BBC">
              <w:rPr>
                <w:sz w:val="20"/>
                <w:szCs w:val="20"/>
              </w:rPr>
              <w:t>)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21981E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56A86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64764A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AC607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2BEFE2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E75D0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1A75B0" w14:textId="77777777" w:rsidR="0030278F" w:rsidRPr="000D3BBC" w:rsidRDefault="0030278F" w:rsidP="00183BAA">
            <w:pPr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21EBEF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0D3BBC" w14:paraId="7C07AFAB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0564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E9A4864" w14:textId="77777777" w:rsidR="0030278F" w:rsidRPr="000D3BBC" w:rsidRDefault="0030278F" w:rsidP="00183BAA">
            <w:pPr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Муниципальный проект «Жилье»,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80E6E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09 1 И2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E4D3C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1 648,6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D59DE9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17C671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24ABE1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E28D83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BABF5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E0E040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1 648,6</w:t>
            </w:r>
          </w:p>
        </w:tc>
      </w:tr>
      <w:tr w:rsidR="0030278F" w:rsidRPr="000D3BBC" w14:paraId="460A252C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B2AB5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1D237B2" w14:textId="77777777" w:rsidR="0030278F" w:rsidRPr="000D3BBC" w:rsidRDefault="0030278F" w:rsidP="00183BAA">
            <w:pPr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 xml:space="preserve">бюджет </w:t>
            </w:r>
            <w:proofErr w:type="spellStart"/>
            <w:r w:rsidRPr="000D3BBC">
              <w:rPr>
                <w:sz w:val="20"/>
                <w:szCs w:val="20"/>
              </w:rPr>
              <w:t>Губкинского</w:t>
            </w:r>
            <w:proofErr w:type="spellEnd"/>
            <w:r w:rsidRPr="000D3BBC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AF8E9F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FF0CE7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9EDB0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455E9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B299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75210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63D8DF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3D187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0D3BBC" w14:paraId="13D451C2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0F00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C44738F" w14:textId="77777777" w:rsidR="0030278F" w:rsidRPr="000D3BBC" w:rsidRDefault="0030278F" w:rsidP="00183BAA">
            <w:pPr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12384D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06A57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153,0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0752C5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F4FC5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40A50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C7F6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11C58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4901BC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153,0</w:t>
            </w:r>
          </w:p>
        </w:tc>
      </w:tr>
      <w:tr w:rsidR="0030278F" w:rsidRPr="000D3BBC" w14:paraId="7050CE6C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13C6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E86BC04" w14:textId="77777777" w:rsidR="0030278F" w:rsidRPr="000D3BBC" w:rsidRDefault="0030278F" w:rsidP="00183BAA">
            <w:pPr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1E7D0AD" w14:textId="77777777" w:rsidR="0030278F" w:rsidRPr="000D3BBC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3D53FD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1 495,6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CBF444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66A926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3E57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376EE3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A5ADB7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06289B" w14:textId="77777777" w:rsidR="0030278F" w:rsidRPr="000D3BBC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0D3BBC">
              <w:rPr>
                <w:b/>
                <w:sz w:val="20"/>
                <w:szCs w:val="20"/>
              </w:rPr>
              <w:t>1 495,6</w:t>
            </w:r>
          </w:p>
        </w:tc>
      </w:tr>
      <w:tr w:rsidR="0030278F" w:rsidRPr="00B24ED8" w14:paraId="3978F95F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BF8D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1568129" w14:textId="77777777" w:rsidR="0030278F" w:rsidRPr="00B24ED8" w:rsidRDefault="0030278F" w:rsidP="00183BAA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EA5E40C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2A9E9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13C96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230CA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A9230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1C4D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DA661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8C753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4F743239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3952A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17E5C6D" w14:textId="77777777" w:rsidR="0030278F" w:rsidRPr="00B24ED8" w:rsidRDefault="0030278F" w:rsidP="00183BAA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Муниципальный проект «Обеспечение жильем отдельных категорий граждан в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Губкинском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городском округе Белгородской области», не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C984A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09 2 01 00000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B2EC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56 142,4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1EE86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98 489,3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C69C4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65EFA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40 146,2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A7219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C1AFB2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7E1EE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3 638,7</w:t>
            </w:r>
          </w:p>
        </w:tc>
      </w:tr>
      <w:tr w:rsidR="0030278F" w:rsidRPr="00B24ED8" w14:paraId="15BB2943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7984A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95A11B9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669A95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51EB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3 528,0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B760F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4 080,2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0FB67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747F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F1E2F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D1C0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A4EB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13 908,2</w:t>
            </w:r>
          </w:p>
        </w:tc>
      </w:tr>
      <w:tr w:rsidR="0030278F" w:rsidRPr="00B24ED8" w14:paraId="084D1EFD" w14:textId="77777777" w:rsidTr="00183BAA">
        <w:trPr>
          <w:trHeight w:val="18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AB433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94FDF99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41A69A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A160B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51 043,9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87FF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89 224,2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0CEC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44 417,7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A9E27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35 558,7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62BDB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14C2F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83B0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220 244,5</w:t>
            </w:r>
          </w:p>
        </w:tc>
      </w:tr>
      <w:tr w:rsidR="0030278F" w:rsidRPr="00B24ED8" w14:paraId="2F130B8C" w14:textId="77777777" w:rsidTr="00183BAA">
        <w:trPr>
          <w:trHeight w:val="1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AA802B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03A432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BF034F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EEABD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1 570,5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0423AA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 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7D10EA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1 293,1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A2D065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5955B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A39BE4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4453BC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 486,0</w:t>
            </w:r>
          </w:p>
        </w:tc>
      </w:tr>
      <w:tr w:rsidR="0030278F" w:rsidRPr="00B24ED8" w14:paraId="7400EB07" w14:textId="77777777" w:rsidTr="00183BAA">
        <w:trPr>
          <w:trHeight w:val="1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ED3ED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4EB5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C42916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926B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FEAF0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D0E4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6ADA8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4EEB6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AA81C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1665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59CD6122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5657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B51DB00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Ведомственный проект «Обеспечение устойчивого сокращения непригодного для проживания жилищного фонда»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B49E5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09 3 01 00000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95EA73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40C3D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A5DC0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F7F3D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1F7B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97F57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026C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4 319,0</w:t>
            </w:r>
          </w:p>
        </w:tc>
      </w:tr>
      <w:tr w:rsidR="0030278F" w:rsidRPr="00B24ED8" w14:paraId="376FED67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44D50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0E6C87C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A60F64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DA9611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5FDBF0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96B1C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2E321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45B68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77A4F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008EB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4 319,0</w:t>
            </w:r>
          </w:p>
        </w:tc>
      </w:tr>
      <w:tr w:rsidR="0030278F" w:rsidRPr="00B24ED8" w14:paraId="64940D8A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F369F9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4356254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0A076F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FBC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BB9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D74F7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10909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882DE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55B51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11C3D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29FF2A83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84492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CB5BEB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24021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3123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CDEAB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B1830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CB7F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ADC2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4C479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64398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3219F21C" w14:textId="77777777" w:rsidTr="00183BAA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EA7DA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A1BE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C5DBC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4A4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64CD1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1D40A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470BB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8F6F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673B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2DAA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3949765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9E8A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20FF9C9" w14:textId="77777777" w:rsidR="0030278F" w:rsidRPr="00B24ED8" w:rsidRDefault="0030278F" w:rsidP="00183BAA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«Содержание муниципального имущества»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EE4BB1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A9D9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DBB37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8 917,0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80DCB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A0DF7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AA3A9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96829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C4BC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25 784,0</w:t>
            </w:r>
          </w:p>
        </w:tc>
      </w:tr>
      <w:tr w:rsidR="0030278F" w:rsidRPr="00B24ED8" w14:paraId="616FEBAD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0BFDA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44CF6F2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AA7935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F8B12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2242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8 917,0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20C77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163B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AB5FD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8968D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87EBD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25 784,0</w:t>
            </w:r>
          </w:p>
        </w:tc>
      </w:tr>
      <w:tr w:rsidR="0030278F" w:rsidRPr="00B24ED8" w14:paraId="08DCCA04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131C1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1CE6DCA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56AC75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22E8A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4555C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F92CE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3B8F4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F5557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DC7D9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9D42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70F2684D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EBA0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6731EF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8D38F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8F44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9F639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BD5D7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8947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25B15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225D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24F8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2651E2C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845E4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DEF4E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925502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D4071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1D82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D0F6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F3C83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4C70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63A08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12E84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D861368" w14:textId="77777777" w:rsidTr="00183BAA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C432A9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971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«Улучшение среды обитания населения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89A9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09 4 02 00000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86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394 303,4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C02A6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211 505,0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7DA4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EECC3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63 668,0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1D005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A309D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BC1BD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750 329,4</w:t>
            </w:r>
          </w:p>
        </w:tc>
      </w:tr>
      <w:tr w:rsidR="0030278F" w:rsidRPr="00B24ED8" w14:paraId="6C87420B" w14:textId="77777777" w:rsidTr="00183BAA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A324A4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99B1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20DB7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0D6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391 303,4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0262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211 505,0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6451B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F2E6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63 668,0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C3C7E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D8183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26047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747 329,4</w:t>
            </w:r>
          </w:p>
        </w:tc>
      </w:tr>
      <w:tr w:rsidR="0030278F" w:rsidRPr="00B24ED8" w14:paraId="2AA73017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D8BE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93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FE38C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94DA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4A05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37E49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8B35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1600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1B494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D760B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3 000,0</w:t>
            </w:r>
          </w:p>
        </w:tc>
      </w:tr>
      <w:tr w:rsidR="0030278F" w:rsidRPr="00B24ED8" w14:paraId="10747DA6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CBEBD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75E5771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94D4A6B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C9F7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EEAC1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4BCA1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958E6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8402F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72B4F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945B0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3AEB8D79" w14:textId="77777777" w:rsidTr="00183BAA">
        <w:trPr>
          <w:trHeight w:val="17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510F0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7AA8B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66ACA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3BAE7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A27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E36E4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0A5D9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B5C58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68553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99F22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44352BE3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F237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92145A7" w14:textId="77777777" w:rsidR="0030278F" w:rsidRPr="00B24ED8" w:rsidRDefault="0030278F" w:rsidP="00183BAA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7A1061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09 4 03 00000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3249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3090E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3396A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2863D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8BAFD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E47D9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B2676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30278F" w:rsidRPr="00B24ED8" w14:paraId="5B8DB7B6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1850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4B8FDB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E91FDA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77E30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4CA46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B299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86F4C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6930E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854FF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9152A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30278F" w:rsidRPr="00B24ED8" w14:paraId="78209A6A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D979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83D207E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C147B28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C5914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62881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0C930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71734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60F8D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36F57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74D51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0059C0D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0CF6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6B104FA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0188F89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754C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8B761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3DFB2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D8630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CD4C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5C5F3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E8BC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5E14295E" w14:textId="77777777" w:rsidTr="00183BAA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06621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ADDC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BC4D5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B048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9B77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31076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F6082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A4C00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6794E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90D6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65B8B04F" w14:textId="77777777" w:rsidTr="00183BAA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3EC2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E06F79F" w14:textId="77777777" w:rsidR="0030278F" w:rsidRPr="00B24ED8" w:rsidRDefault="0030278F" w:rsidP="00183BAA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«Обеспечение реализации муниципальной программы»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5660BB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09 4 04 00000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C9DB3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242 266,0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AF15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172 284,8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39913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186 254,9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83BE9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173 867,9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32C29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60669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4C5DD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1 131 435,6</w:t>
            </w:r>
          </w:p>
        </w:tc>
      </w:tr>
      <w:tr w:rsidR="0030278F" w:rsidRPr="00B24ED8" w14:paraId="1D8F50CE" w14:textId="77777777" w:rsidTr="00183BAA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0B12B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7A9C319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6AE4EF4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7BB4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241 259,6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9A94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171 425,0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FF1F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185 567,0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3780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173 180,0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AFE3A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D725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7F99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1 128 193,6</w:t>
            </w:r>
          </w:p>
        </w:tc>
      </w:tr>
      <w:tr w:rsidR="0030278F" w:rsidRPr="00B24ED8" w14:paraId="29663942" w14:textId="77777777" w:rsidTr="00183BAA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1BA9BB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64B3BE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F4700DD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F8EB3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1 006,4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5654B8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859,8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0FD8C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CFD315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5B0D5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1C36B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D6C28C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30278F" w:rsidRPr="00B24ED8" w14:paraId="2A9F00F2" w14:textId="77777777" w:rsidTr="00183BAA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6B52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B51A88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A2E8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6D6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01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99D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FF3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8B3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8E1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9D2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5867FA20" w14:textId="77777777" w:rsidTr="00183BAA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AD5" w14:textId="77777777" w:rsidR="0030278F" w:rsidRPr="00B24ED8" w:rsidRDefault="0030278F" w:rsidP="00183BAA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B62BD5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BC44AD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607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70D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0B5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7A2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B51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BA9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9D9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4EAFFF70" w14:textId="77777777" w:rsidR="00A54B57" w:rsidRPr="00B24ED8" w:rsidRDefault="00A54B57" w:rsidP="00FC0271">
      <w:pPr>
        <w:ind w:left="873" w:right="862"/>
        <w:jc w:val="center"/>
        <w:rPr>
          <w:b/>
          <w:sz w:val="28"/>
        </w:rPr>
      </w:pPr>
    </w:p>
    <w:p w14:paraId="49C669E4" w14:textId="77777777" w:rsidR="004B676B" w:rsidRPr="00B24ED8" w:rsidRDefault="004B676B" w:rsidP="00FC0271">
      <w:pPr>
        <w:ind w:left="873" w:right="862"/>
        <w:jc w:val="center"/>
        <w:rPr>
          <w:b/>
          <w:lang w:val="en-US"/>
        </w:rPr>
      </w:pPr>
    </w:p>
    <w:p w14:paraId="511D3E0C" w14:textId="1D8D1BB0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  <w:lang w:val="en-US"/>
        </w:rPr>
        <w:lastRenderedPageBreak/>
        <w:t>III</w:t>
      </w:r>
      <w:r w:rsidRPr="00B24ED8">
        <w:rPr>
          <w:b/>
        </w:rPr>
        <w:t>. Паспорт муниципального проекта «Жилье»,</w:t>
      </w:r>
    </w:p>
    <w:p w14:paraId="7388CB1F" w14:textId="69E24479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входящего в национальный проект</w:t>
      </w:r>
    </w:p>
    <w:p w14:paraId="61E56CC8" w14:textId="77777777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– муниципальный проект 1)</w:t>
      </w:r>
    </w:p>
    <w:p w14:paraId="398B0CB3" w14:textId="77777777" w:rsidR="00054077" w:rsidRPr="00B24ED8" w:rsidRDefault="00054077" w:rsidP="00FC0271">
      <w:pPr>
        <w:ind w:left="873" w:right="862"/>
        <w:jc w:val="center"/>
        <w:rPr>
          <w:b/>
        </w:rPr>
      </w:pPr>
    </w:p>
    <w:p w14:paraId="2672F2EA" w14:textId="77777777" w:rsidR="00054077" w:rsidRPr="00B24ED8" w:rsidRDefault="00054077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22DDC437" w14:textId="77777777" w:rsidR="00054077" w:rsidRPr="00B24ED8" w:rsidRDefault="00054077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3BFA637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737" w14:textId="496BF6B8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 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C86" w14:textId="7004CA3B" w:rsidR="00054077" w:rsidRPr="00B24ED8" w:rsidRDefault="00054077" w:rsidP="00FC0271">
            <w:pPr>
              <w:spacing w:line="259" w:lineRule="auto"/>
              <w:jc w:val="center"/>
            </w:pPr>
            <w:r w:rsidRPr="00B24ED8">
              <w:t>«Жилье»</w:t>
            </w:r>
          </w:p>
          <w:p w14:paraId="11795ED4" w14:textId="77777777" w:rsidR="00054077" w:rsidRPr="00B24ED8" w:rsidRDefault="000540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9EF0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58AC" w14:textId="0120EBCA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01.</w:t>
            </w:r>
            <w:r w:rsidR="005C67BC" w:rsidRPr="00B24ED8">
              <w:t>12</w:t>
            </w:r>
            <w:r w:rsidRPr="00B24ED8">
              <w:t>.2025</w:t>
            </w:r>
          </w:p>
          <w:p w14:paraId="152B7F2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  <w:p w14:paraId="40B9A54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  <w:p w14:paraId="2D0671C8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C917" w14:textId="77777777" w:rsidR="00054077" w:rsidRPr="00B24ED8" w:rsidRDefault="0005407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68B8BCF1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D5C" w14:textId="4DE4CB22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452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0864FEBA" w14:textId="77777777" w:rsidTr="00C137FB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CC2" w14:textId="77777777" w:rsidR="00054077" w:rsidRPr="00B24ED8" w:rsidRDefault="0005407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4D6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жизнеобеспечения, начальник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4186BB0B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CD5E7" w14:textId="5D51AC78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Участники муниципального проекта 1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0000" w14:textId="3517A8FC" w:rsidR="00054077" w:rsidRPr="00B24ED8" w:rsidRDefault="00853BB2" w:rsidP="00FC0271">
            <w:pPr>
              <w:spacing w:line="259" w:lineRule="auto"/>
              <w:ind w:left="7"/>
            </w:pPr>
            <w:r w:rsidRPr="00B24ED8">
              <w:t>Управление финансов и бюджетной политики</w:t>
            </w:r>
            <w:r w:rsidR="005A20F7" w:rsidRPr="00B24ED8">
              <w:t xml:space="preserve"> администрации </w:t>
            </w:r>
            <w:proofErr w:type="spellStart"/>
            <w:r w:rsidR="005A20F7" w:rsidRPr="00B24ED8">
              <w:t>Губкинского</w:t>
            </w:r>
            <w:proofErr w:type="spellEnd"/>
            <w:r w:rsidR="005A20F7" w:rsidRPr="00B24ED8">
              <w:t xml:space="preserve"> городского округа</w:t>
            </w:r>
          </w:p>
        </w:tc>
      </w:tr>
      <w:tr w:rsidR="00B24ED8" w:rsidRPr="00B24ED8" w14:paraId="4CAFB176" w14:textId="77777777" w:rsidTr="00C137FB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C273EE" w14:textId="77777777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Целевые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650A0" w14:textId="77777777" w:rsidR="00054077" w:rsidRPr="00B24ED8" w:rsidRDefault="0005407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2F8EC5CC" w14:textId="77777777" w:rsidTr="00C137FB">
        <w:trPr>
          <w:trHeight w:val="660"/>
        </w:trPr>
        <w:tc>
          <w:tcPr>
            <w:tcW w:w="6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B37E392" w14:textId="77777777" w:rsidR="00054077" w:rsidRPr="00B24ED8" w:rsidRDefault="0005407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7A221A7F" w14:textId="77777777" w:rsidR="00054077" w:rsidRPr="00B24ED8" w:rsidRDefault="00054077" w:rsidP="00FC0271">
            <w:pPr>
              <w:spacing w:line="259" w:lineRule="auto"/>
            </w:pPr>
            <w:r w:rsidRPr="00B24ED8">
              <w:t>Государственная программа (комплексная программа)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5F7EC3" w14:textId="6498C755" w:rsidR="00054077" w:rsidRPr="00B24ED8" w:rsidRDefault="00434B73" w:rsidP="00FC0271">
            <w:pPr>
              <w:pStyle w:val="ConsPlusTitle"/>
              <w:rPr>
                <w:b w:val="0"/>
              </w:rPr>
            </w:pPr>
            <w:r w:rsidRPr="00B24ED8">
              <w:rPr>
                <w:b w:val="0"/>
              </w:rPr>
              <w:t>Реализация программ переселения граждан из аварийного жилищного фонда и капитального ремонта многоквартирных домов на территории Белгородской области</w:t>
            </w:r>
          </w:p>
        </w:tc>
      </w:tr>
      <w:tr w:rsidR="00B24ED8" w:rsidRPr="00B24ED8" w14:paraId="238D35C5" w14:textId="77777777" w:rsidTr="00C137FB">
        <w:trPr>
          <w:trHeight w:val="320"/>
        </w:trPr>
        <w:tc>
          <w:tcPr>
            <w:tcW w:w="6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46FD7A" w14:textId="77777777" w:rsidR="00054077" w:rsidRPr="00B24ED8" w:rsidRDefault="00054077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576E70C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3E6" w14:textId="77777777" w:rsidR="00054077" w:rsidRPr="00B24ED8" w:rsidRDefault="0005407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</w:tr>
    </w:tbl>
    <w:p w14:paraId="54520749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69EE5475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72AFDA5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4751876C" w14:textId="77777777" w:rsidR="008D236D" w:rsidRPr="00B24ED8" w:rsidRDefault="008D236D" w:rsidP="00FC0271">
      <w:pPr>
        <w:spacing w:after="295" w:line="259" w:lineRule="auto"/>
        <w:ind w:right="17"/>
        <w:jc w:val="center"/>
        <w:rPr>
          <w:b/>
        </w:rPr>
      </w:pPr>
    </w:p>
    <w:p w14:paraId="72CC6A50" w14:textId="77777777" w:rsidR="00054077" w:rsidRPr="00B24ED8" w:rsidRDefault="0005407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>2. Показатели муниципального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B24ED8" w:rsidRPr="00B24ED8" w14:paraId="74C5B2B7" w14:textId="77777777" w:rsidTr="00C137F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176D22" w14:textId="77777777" w:rsidR="00054077" w:rsidRPr="00B24ED8" w:rsidRDefault="0005407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C284BF" w14:textId="77777777" w:rsidR="00054077" w:rsidRPr="00B24ED8" w:rsidRDefault="0005407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6B7398" w14:textId="77777777" w:rsidR="00054077" w:rsidRPr="00B24ED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3E70C0" w14:textId="77777777" w:rsidR="00054077" w:rsidRPr="00B24ED8" w:rsidRDefault="0005407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28784A1F" w14:textId="77777777" w:rsidR="00054077" w:rsidRPr="00B24ED8" w:rsidRDefault="0005407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C04EF8" w14:textId="77777777" w:rsidR="00054077" w:rsidRPr="00B24ED8" w:rsidRDefault="0005407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51A2536A" w14:textId="77777777" w:rsidR="00054077" w:rsidRPr="00B24ED8" w:rsidRDefault="0005407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6E2BF" w14:textId="77777777" w:rsidR="00054077" w:rsidRPr="00B24ED8" w:rsidRDefault="0005407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5A00B" w14:textId="77777777" w:rsidR="00054077" w:rsidRPr="00B24ED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A973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B24ED8" w:rsidRPr="00B24ED8" w14:paraId="1DFA6BEE" w14:textId="77777777" w:rsidTr="00C137FB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5FE68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DB338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16A92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24D37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8F93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6ADA2B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2E47803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DEFD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9B686EA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0A626BE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7CD1DC19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19F595DC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D82C640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FC815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B0B38F8" w14:textId="77777777" w:rsidR="00054077" w:rsidRPr="00B24ED8" w:rsidRDefault="00054077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B24ED8" w:rsidRPr="00B24ED8" w14:paraId="60703D4F" w14:textId="77777777" w:rsidTr="00225089">
        <w:trPr>
          <w:tblHeader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53BB6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0A91B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04518B" w14:textId="77777777" w:rsidR="00054077" w:rsidRPr="00B24ED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9081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21" w:type="dxa"/>
          </w:tcPr>
          <w:p w14:paraId="5577C526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14:paraId="6ED3337F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" w:type="dxa"/>
          </w:tcPr>
          <w:p w14:paraId="376B7BA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3" w:type="dxa"/>
          </w:tcPr>
          <w:p w14:paraId="3172D04B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1CAD89F1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14:paraId="48919AF9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22" w:type="dxa"/>
          </w:tcPr>
          <w:p w14:paraId="14F313AF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14:paraId="4C46D02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22" w:type="dxa"/>
          </w:tcPr>
          <w:p w14:paraId="53AC4F1E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43" w:type="dxa"/>
          </w:tcPr>
          <w:p w14:paraId="146421C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3192457C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CE91F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5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839E8" w14:textId="45170517" w:rsidR="00054077" w:rsidRPr="00B24ED8" w:rsidRDefault="00054077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6798C91F" w14:textId="77777777" w:rsidTr="00225089"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07578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276B1E" w14:textId="1D767D17" w:rsidR="00054077" w:rsidRPr="00B24ED8" w:rsidRDefault="00225089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50E4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1D4286DB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C32B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733275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39C60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301F7" w14:textId="77777777" w:rsidR="00054077" w:rsidRPr="00B24ED8" w:rsidRDefault="0005407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F3A93" w14:textId="372C1C8F" w:rsidR="00054077" w:rsidRPr="00B24ED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6C4B7" w14:textId="3370C7C5" w:rsidR="00054077" w:rsidRPr="00B24ED8" w:rsidRDefault="0022508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5538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1707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3DDE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4662C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060A7" w14:textId="77777777" w:rsidR="00054077" w:rsidRPr="00B24ED8" w:rsidRDefault="00054077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2AD3BD83" w14:textId="77777777" w:rsidR="00054077" w:rsidRPr="00B24ED8" w:rsidRDefault="00054077" w:rsidP="00FC0271">
      <w:pPr>
        <w:spacing w:line="259" w:lineRule="auto"/>
        <w:jc w:val="center"/>
        <w:rPr>
          <w:b/>
          <w:sz w:val="28"/>
          <w:szCs w:val="20"/>
        </w:rPr>
      </w:pPr>
    </w:p>
    <w:p w14:paraId="181A20C3" w14:textId="5F037503" w:rsidR="00054077" w:rsidRPr="00B24ED8" w:rsidRDefault="0005407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3. Помесячный план достижения показателей муниципального проекта 1 в 202</w:t>
      </w:r>
      <w:r w:rsidR="00210205" w:rsidRPr="00B24ED8">
        <w:rPr>
          <w:b/>
        </w:rPr>
        <w:t>6</w:t>
      </w:r>
      <w:r w:rsidRPr="00B24ED8">
        <w:rPr>
          <w:b/>
        </w:rPr>
        <w:t xml:space="preserve"> году</w:t>
      </w:r>
    </w:p>
    <w:p w14:paraId="3D6787F8" w14:textId="77777777" w:rsidR="00054077" w:rsidRPr="00B24ED8" w:rsidRDefault="00054077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B24ED8" w:rsidRPr="00B24ED8" w14:paraId="7CAB4B17" w14:textId="77777777" w:rsidTr="00C137FB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8189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487D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156D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1A86D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4A272F6B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30332" w14:textId="77777777" w:rsidR="00054077" w:rsidRPr="00B24ED8" w:rsidRDefault="0005407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AE8182" w14:textId="5AA43249" w:rsidR="00054077" w:rsidRPr="00B24ED8" w:rsidRDefault="00054077" w:rsidP="0021020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210205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AAA6F21" w14:textId="77777777" w:rsidTr="00C137FB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6C9CBA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C570A6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7F6B6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48BCEA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843D1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2789C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BDD272D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34D6A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1C387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1AFC92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FC4004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D4AB4D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07DC1D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94403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71601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803CD4" w14:textId="77777777" w:rsidR="00054077" w:rsidRPr="00B24ED8" w:rsidRDefault="00054077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1775FDDD" w14:textId="77777777" w:rsidR="00054077" w:rsidRPr="00B24ED8" w:rsidRDefault="00054077" w:rsidP="00FC0271">
      <w:pPr>
        <w:rPr>
          <w:sz w:val="2"/>
          <w:szCs w:val="2"/>
        </w:rPr>
      </w:pPr>
    </w:p>
    <w:tbl>
      <w:tblPr>
        <w:tblW w:w="15836" w:type="dxa"/>
        <w:tblInd w:w="-71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B24ED8" w:rsidRPr="00B24ED8" w14:paraId="27F3AB02" w14:textId="77777777" w:rsidTr="00225089">
        <w:trPr>
          <w:trHeight w:val="49"/>
          <w:tblHeader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B598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4570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9C86" w14:textId="77777777" w:rsidR="00054077" w:rsidRPr="00B24ED8" w:rsidRDefault="0005407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9B6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070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6FD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AA2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0B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D10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11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06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FA5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553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1677" w14:textId="77777777" w:rsidR="00054077" w:rsidRPr="00B24ED8" w:rsidRDefault="0005407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8763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7E42" w14:textId="77777777" w:rsidR="00054077" w:rsidRPr="00B24ED8" w:rsidRDefault="0005407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3FE45BBD" w14:textId="77777777" w:rsidTr="00225089">
        <w:trPr>
          <w:trHeight w:val="258"/>
        </w:trPr>
        <w:tc>
          <w:tcPr>
            <w:tcW w:w="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F42559" w14:textId="77777777" w:rsidR="00054077" w:rsidRPr="00B24ED8" w:rsidRDefault="00054077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85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994F5" w14:textId="530364BC" w:rsidR="00054077" w:rsidRPr="00B24ED8" w:rsidRDefault="00225089" w:rsidP="00FC0271">
            <w:pPr>
              <w:spacing w:line="259" w:lineRule="auto"/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3118CB0D" w14:textId="77777777" w:rsidTr="00225089">
        <w:trPr>
          <w:trHeight w:val="370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0283E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34B069" w14:textId="3F1FD995" w:rsidR="00054077" w:rsidRPr="00B24ED8" w:rsidRDefault="0022508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7679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0ADE0FD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D2C5E" w14:textId="77777777" w:rsidR="00054077" w:rsidRPr="00B24ED8" w:rsidRDefault="0005407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BDF8C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BF00E" w14:textId="77777777" w:rsidR="00054077" w:rsidRPr="00B24ED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4F5AB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17DE2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71BFF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9D7C2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E70A4F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37AEC" w14:textId="77777777" w:rsidR="00054077" w:rsidRPr="00B24ED8" w:rsidRDefault="0005407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FA419" w14:textId="77777777" w:rsidR="00054077" w:rsidRPr="00B24ED8" w:rsidRDefault="0005407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7304B" w14:textId="77777777" w:rsidR="00054077" w:rsidRPr="00B24ED8" w:rsidRDefault="0005407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48596" w14:textId="77777777" w:rsidR="00054077" w:rsidRPr="00B24ED8" w:rsidRDefault="0005407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6BA5AB40" w14:textId="77777777" w:rsidR="00054077" w:rsidRPr="00B24ED8" w:rsidRDefault="0005407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79555" w14:textId="302815B6" w:rsidR="00054077" w:rsidRPr="00B24ED8" w:rsidRDefault="0021020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44A00DDF" w14:textId="77777777" w:rsidR="00054077" w:rsidRPr="00B24ED8" w:rsidRDefault="00054077" w:rsidP="00FC0271">
      <w:pPr>
        <w:jc w:val="center"/>
        <w:rPr>
          <w:b/>
        </w:rPr>
      </w:pPr>
    </w:p>
    <w:p w14:paraId="04683EC2" w14:textId="77777777" w:rsidR="00225089" w:rsidRPr="00B24ED8" w:rsidRDefault="00225089" w:rsidP="00FC0271">
      <w:pPr>
        <w:jc w:val="center"/>
        <w:rPr>
          <w:b/>
        </w:rPr>
      </w:pPr>
    </w:p>
    <w:p w14:paraId="2E3C5159" w14:textId="77777777" w:rsidR="00225089" w:rsidRPr="00B24ED8" w:rsidRDefault="00225089" w:rsidP="00FC0271">
      <w:pPr>
        <w:jc w:val="center"/>
        <w:rPr>
          <w:b/>
        </w:rPr>
      </w:pPr>
    </w:p>
    <w:p w14:paraId="5B099800" w14:textId="77777777" w:rsidR="00225089" w:rsidRPr="00B24ED8" w:rsidRDefault="00225089" w:rsidP="00FC0271">
      <w:pPr>
        <w:jc w:val="center"/>
        <w:rPr>
          <w:b/>
        </w:rPr>
      </w:pPr>
    </w:p>
    <w:p w14:paraId="1A191B95" w14:textId="77777777" w:rsidR="00225089" w:rsidRPr="00B24ED8" w:rsidRDefault="00225089" w:rsidP="00FC0271">
      <w:pPr>
        <w:jc w:val="center"/>
        <w:rPr>
          <w:b/>
        </w:rPr>
      </w:pPr>
    </w:p>
    <w:p w14:paraId="5043E5F7" w14:textId="77777777" w:rsidR="00225089" w:rsidRPr="00B24ED8" w:rsidRDefault="00225089" w:rsidP="00FC0271">
      <w:pPr>
        <w:jc w:val="center"/>
        <w:rPr>
          <w:b/>
        </w:rPr>
      </w:pPr>
    </w:p>
    <w:p w14:paraId="57DA0F78" w14:textId="77777777" w:rsidR="00225089" w:rsidRPr="00B24ED8" w:rsidRDefault="00225089" w:rsidP="00FC0271">
      <w:pPr>
        <w:jc w:val="center"/>
        <w:rPr>
          <w:b/>
        </w:rPr>
      </w:pPr>
    </w:p>
    <w:p w14:paraId="63904728" w14:textId="77777777" w:rsidR="00225089" w:rsidRPr="00B24ED8" w:rsidRDefault="00225089" w:rsidP="00FC0271">
      <w:pPr>
        <w:jc w:val="center"/>
        <w:rPr>
          <w:b/>
        </w:rPr>
      </w:pPr>
    </w:p>
    <w:p w14:paraId="3106BE32" w14:textId="77777777" w:rsidR="00225089" w:rsidRPr="00B24ED8" w:rsidRDefault="00225089" w:rsidP="00FC0271">
      <w:pPr>
        <w:jc w:val="center"/>
        <w:rPr>
          <w:b/>
        </w:rPr>
      </w:pPr>
    </w:p>
    <w:p w14:paraId="6ABB56E2" w14:textId="77777777" w:rsidR="00225089" w:rsidRPr="00B24ED8" w:rsidRDefault="00225089" w:rsidP="00FC0271">
      <w:pPr>
        <w:jc w:val="center"/>
        <w:rPr>
          <w:b/>
        </w:rPr>
      </w:pPr>
    </w:p>
    <w:p w14:paraId="4B40ECC4" w14:textId="77777777" w:rsidR="00054077" w:rsidRPr="00B24ED8" w:rsidRDefault="00054077" w:rsidP="00FC0271">
      <w:pPr>
        <w:jc w:val="center"/>
        <w:rPr>
          <w:b/>
        </w:rPr>
      </w:pPr>
      <w:r w:rsidRPr="00B24ED8">
        <w:rPr>
          <w:b/>
        </w:rPr>
        <w:lastRenderedPageBreak/>
        <w:t>4. Мероприятия (результаты) муниципального проекта 1</w:t>
      </w:r>
    </w:p>
    <w:p w14:paraId="14C8035B" w14:textId="77777777" w:rsidR="00054077" w:rsidRPr="00B24ED8" w:rsidRDefault="00054077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B24ED8" w:rsidRPr="00B24ED8" w14:paraId="535D6BEA" w14:textId="77777777" w:rsidTr="00C137FB">
        <w:tc>
          <w:tcPr>
            <w:tcW w:w="589" w:type="dxa"/>
            <w:vMerge w:val="restart"/>
          </w:tcPr>
          <w:p w14:paraId="58357FF7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177B12A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786738B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C0B792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F33CF5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11A543D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измере-ния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</w:p>
          <w:p w14:paraId="0C27B0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69AF9BB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10F611D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4B17A58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Pr="00B24ED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138" w:type="dxa"/>
            <w:vMerge w:val="restart"/>
          </w:tcPr>
          <w:p w14:paraId="6535CA8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мероп-риятия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Pr="00B24ED8">
              <w:rPr>
                <w:b/>
                <w:sz w:val="20"/>
                <w:szCs w:val="20"/>
              </w:rPr>
              <w:t>-тата)</w:t>
            </w:r>
          </w:p>
        </w:tc>
        <w:tc>
          <w:tcPr>
            <w:tcW w:w="1687" w:type="dxa"/>
            <w:vMerge w:val="restart"/>
          </w:tcPr>
          <w:p w14:paraId="5BA7E73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B24ED8" w:rsidRPr="00B24ED8" w14:paraId="5EF109E4" w14:textId="77777777" w:rsidTr="00C137FB">
        <w:tc>
          <w:tcPr>
            <w:tcW w:w="589" w:type="dxa"/>
            <w:vMerge/>
          </w:tcPr>
          <w:p w14:paraId="4201C86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5972BDF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21EE6155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5118C0F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3DB06BD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342637A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3932CB8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CB5DDA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1805BFBE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F998E9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310074B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798AC1AF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B3546A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25E4DDC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581CABA0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01557D4" w14:textId="77777777" w:rsidR="00054077" w:rsidRPr="00B24ED8" w:rsidRDefault="00054077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B24ED8" w:rsidRPr="00B24ED8" w14:paraId="23F9D496" w14:textId="77777777" w:rsidTr="00225089">
        <w:trPr>
          <w:tblHeader/>
        </w:trPr>
        <w:tc>
          <w:tcPr>
            <w:tcW w:w="587" w:type="dxa"/>
          </w:tcPr>
          <w:p w14:paraId="2DD73E5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357FD079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4" w:type="dxa"/>
          </w:tcPr>
          <w:p w14:paraId="036D7A44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09" w:type="dxa"/>
          </w:tcPr>
          <w:p w14:paraId="19F8410C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9" w:type="dxa"/>
          </w:tcPr>
          <w:p w14:paraId="63E421A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1EB0723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14:paraId="707DA7E6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14:paraId="1F9F08C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14:paraId="331FCB07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14:paraId="65BC892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14:paraId="0CE5C30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14:paraId="6577D00A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5" w:type="dxa"/>
          </w:tcPr>
          <w:p w14:paraId="4074EA12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14:paraId="60449798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3" w:type="dxa"/>
          </w:tcPr>
          <w:p w14:paraId="42788101" w14:textId="77777777" w:rsidR="00054077" w:rsidRPr="00B24ED8" w:rsidRDefault="0005407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</w:tr>
      <w:tr w:rsidR="00B24ED8" w:rsidRPr="00B24ED8" w14:paraId="0573264D" w14:textId="77777777" w:rsidTr="00225089">
        <w:tc>
          <w:tcPr>
            <w:tcW w:w="587" w:type="dxa"/>
          </w:tcPr>
          <w:p w14:paraId="425D546F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49" w:type="dxa"/>
            <w:gridSpan w:val="14"/>
          </w:tcPr>
          <w:p w14:paraId="117D0D47" w14:textId="599D0AEC" w:rsidR="00054077" w:rsidRPr="00B24ED8" w:rsidRDefault="00AC6CBB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13DE27DD" w14:textId="77777777" w:rsidTr="00225089">
        <w:tc>
          <w:tcPr>
            <w:tcW w:w="587" w:type="dxa"/>
          </w:tcPr>
          <w:p w14:paraId="2D9112B8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222B8761" w14:textId="4D6351A9" w:rsidR="00054077" w:rsidRPr="00B24ED8" w:rsidRDefault="000D0396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</w:t>
            </w:r>
            <w:r w:rsidR="00AC6CBB" w:rsidRPr="00B24ED8">
              <w:rPr>
                <w:sz w:val="20"/>
                <w:szCs w:val="20"/>
              </w:rPr>
              <w:t>ны мероприятия по переселению граждан из аварийного жилищного фонда</w:t>
            </w:r>
          </w:p>
        </w:tc>
        <w:tc>
          <w:tcPr>
            <w:tcW w:w="1834" w:type="dxa"/>
          </w:tcPr>
          <w:p w14:paraId="7AF55C64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09" w:type="dxa"/>
          </w:tcPr>
          <w:p w14:paraId="31E66576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119" w:type="dxa"/>
          </w:tcPr>
          <w:p w14:paraId="6ECF2087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B1FD1E2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7" w:type="dxa"/>
          </w:tcPr>
          <w:p w14:paraId="2EC381E0" w14:textId="412C60DC" w:rsidR="00054077" w:rsidRPr="00B24ED8" w:rsidRDefault="00D63618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5" w:type="dxa"/>
          </w:tcPr>
          <w:p w14:paraId="1D5A3FC0" w14:textId="24751BD8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2A4C664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FFC1D69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160135C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5" w:type="dxa"/>
          </w:tcPr>
          <w:p w14:paraId="477853E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14:paraId="6E37AB7E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Pr="00B24ED8">
              <w:rPr>
                <w:sz w:val="20"/>
                <w:szCs w:val="20"/>
              </w:rPr>
              <w:t>-ким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5" w:type="dxa"/>
          </w:tcPr>
          <w:p w14:paraId="68BAF429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3" w:type="dxa"/>
          </w:tcPr>
          <w:p w14:paraId="6735BE9B" w14:textId="3EF38C56" w:rsidR="00054077" w:rsidRPr="00B24ED8" w:rsidRDefault="00AC6CB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</w:tr>
      <w:tr w:rsidR="00B24ED8" w:rsidRPr="00B24ED8" w14:paraId="6ED0C372" w14:textId="77777777" w:rsidTr="00225089">
        <w:tc>
          <w:tcPr>
            <w:tcW w:w="587" w:type="dxa"/>
          </w:tcPr>
          <w:p w14:paraId="4CABFDCF" w14:textId="77777777" w:rsidR="00054077" w:rsidRPr="00B24ED8" w:rsidRDefault="0005407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9" w:type="dxa"/>
            <w:gridSpan w:val="14"/>
          </w:tcPr>
          <w:p w14:paraId="7D34D4B3" w14:textId="2478F764" w:rsidR="00054077" w:rsidRPr="00B24ED8" w:rsidRDefault="00AC6CB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Сокращение непригодного для проживания жилищного фонда за счет переселения </w:t>
            </w:r>
            <w:proofErr w:type="gramStart"/>
            <w:r w:rsidRPr="00B24ED8">
              <w:rPr>
                <w:sz w:val="20"/>
                <w:szCs w:val="20"/>
              </w:rPr>
              <w:t xml:space="preserve">граждан  </w:t>
            </w:r>
            <w:r w:rsidR="000D0396" w:rsidRPr="00B24ED8">
              <w:rPr>
                <w:sz w:val="20"/>
                <w:szCs w:val="20"/>
              </w:rPr>
              <w:t>путем</w:t>
            </w:r>
            <w:proofErr w:type="gramEnd"/>
            <w:r w:rsidR="000D0396" w:rsidRPr="00B24ED8">
              <w:rPr>
                <w:sz w:val="20"/>
                <w:szCs w:val="20"/>
              </w:rPr>
              <w:t xml:space="preserve"> предоставления выплат</w:t>
            </w:r>
            <w:r w:rsidRPr="00B24ED8">
              <w:rPr>
                <w:sz w:val="20"/>
                <w:szCs w:val="20"/>
              </w:rPr>
              <w:t xml:space="preserve"> выкупной стоимости за аварийные жилые помещения</w:t>
            </w:r>
          </w:p>
        </w:tc>
      </w:tr>
    </w:tbl>
    <w:p w14:paraId="519BD871" w14:textId="77777777" w:rsidR="00054077" w:rsidRPr="00B24ED8" w:rsidRDefault="00054077" w:rsidP="00FC0271">
      <w:pPr>
        <w:spacing w:line="259" w:lineRule="auto"/>
        <w:jc w:val="center"/>
      </w:pPr>
    </w:p>
    <w:p w14:paraId="62CB4994" w14:textId="77777777" w:rsidR="00054077" w:rsidRPr="00B24ED8" w:rsidRDefault="00054077" w:rsidP="00FC0271">
      <w:pPr>
        <w:spacing w:after="120" w:line="360" w:lineRule="auto"/>
        <w:jc w:val="center"/>
        <w:rPr>
          <w:b/>
        </w:rPr>
      </w:pPr>
      <w:r w:rsidRPr="00B24ED8">
        <w:rPr>
          <w:b/>
        </w:rPr>
        <w:t>5. Финансовое обеспечение реализации муниципального проекта 1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26C2F6EF" w14:textId="77777777" w:rsidTr="00C137FB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2AD8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4C56CF3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7F79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C19BA3" w14:textId="77777777" w:rsidR="00054077" w:rsidRPr="00B24ED8" w:rsidRDefault="0005407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47CC93A" w14:textId="77777777" w:rsidR="00054077" w:rsidRPr="00B24ED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0B095" w14:textId="77777777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0A8B51E7" w14:textId="77777777" w:rsidTr="00C137FB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7E826" w14:textId="77777777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1AB8F" w14:textId="77777777" w:rsidR="00054077" w:rsidRPr="00B24ED8" w:rsidRDefault="0005407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F57CE" w14:textId="77777777" w:rsidR="00054077" w:rsidRPr="00B24ED8" w:rsidRDefault="0005407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583EEB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2A95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764FE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4A3DD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230B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4131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CD95B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DD1B63B" w14:textId="77777777" w:rsidR="00054077" w:rsidRPr="00B24ED8" w:rsidRDefault="00054077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3E50C8B7" w14:textId="77777777" w:rsidTr="00C137FB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8A877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738518" w14:textId="77777777" w:rsidR="00054077" w:rsidRPr="00B24ED8" w:rsidRDefault="0005407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C5B57A" w14:textId="77777777" w:rsidR="00054077" w:rsidRPr="00B24ED8" w:rsidRDefault="0005407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FAEF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6E7B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A3DF45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96189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DFAE32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D8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1E2A7D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1FD6A884" w14:textId="77777777" w:rsidTr="00C137FB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DD03" w14:textId="77777777" w:rsidR="00054077" w:rsidRPr="00B24ED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B8F56" w14:textId="4F1EEBA7" w:rsidR="00054077" w:rsidRPr="00B24ED8" w:rsidRDefault="00AC6CBB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«</w:t>
            </w:r>
            <w:r w:rsidR="000D0396" w:rsidRPr="00B24ED8">
              <w:rPr>
                <w:b/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4A2D5F63" w14:textId="77777777" w:rsidTr="00C137FB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0B945E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C478768" w14:textId="1166741C" w:rsidR="00054077" w:rsidRPr="00B24ED8" w:rsidRDefault="00AC6CBB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</w:t>
            </w:r>
            <w:r w:rsidR="000D0396" w:rsidRPr="00B24ED8">
              <w:rPr>
                <w:sz w:val="20"/>
                <w:szCs w:val="20"/>
              </w:rPr>
              <w:t>ние</w:t>
            </w:r>
            <w:r w:rsidRPr="00B24ED8">
              <w:rPr>
                <w:sz w:val="20"/>
                <w:szCs w:val="20"/>
              </w:rPr>
              <w:t xml:space="preserve"> мероприяти</w:t>
            </w:r>
            <w:r w:rsidR="000D0396" w:rsidRPr="00B24ED8">
              <w:rPr>
                <w:sz w:val="20"/>
                <w:szCs w:val="20"/>
              </w:rPr>
              <w:t>й</w:t>
            </w:r>
            <w:r w:rsidRPr="00B24ED8">
              <w:rPr>
                <w:sz w:val="20"/>
                <w:szCs w:val="20"/>
              </w:rPr>
              <w:t xml:space="preserve"> по переселению граждан из аварийного жилищного фонда</w:t>
            </w:r>
            <w:r w:rsidR="00054077" w:rsidRPr="00B24ED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F95BF" w14:textId="602CC5BE" w:rsidR="00054077" w:rsidRPr="00B24ED8" w:rsidRDefault="0005407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  <w:r w:rsidR="00853BB2" w:rsidRPr="00B24ED8">
              <w:rPr>
                <w:b/>
                <w:sz w:val="20"/>
                <w:szCs w:val="20"/>
              </w:rPr>
              <w:t>6</w:t>
            </w:r>
            <w:r w:rsidR="00AC6CBB" w:rsidRPr="00B24ED8">
              <w:rPr>
                <w:b/>
                <w:sz w:val="20"/>
                <w:szCs w:val="20"/>
              </w:rPr>
              <w:t>1 05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01</w:t>
            </w:r>
            <w:r w:rsidRPr="00B24ED8">
              <w:rPr>
                <w:b/>
                <w:sz w:val="20"/>
                <w:szCs w:val="20"/>
              </w:rPr>
              <w:t xml:space="preserve"> 09 </w:t>
            </w:r>
            <w:r w:rsidR="00AC6CBB" w:rsidRPr="00B24ED8">
              <w:rPr>
                <w:b/>
                <w:sz w:val="20"/>
                <w:szCs w:val="20"/>
              </w:rPr>
              <w:t>1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И2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C6CBB" w:rsidRPr="00B24ED8">
              <w:rPr>
                <w:b/>
                <w:sz w:val="20"/>
                <w:szCs w:val="20"/>
              </w:rPr>
              <w:t>67483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A204A" w:rsidRPr="00B24ED8">
              <w:rPr>
                <w:b/>
                <w:sz w:val="20"/>
                <w:szCs w:val="20"/>
              </w:rPr>
              <w:t>800</w:t>
            </w:r>
          </w:p>
          <w:p w14:paraId="7F226F87" w14:textId="29F3E46E" w:rsidR="000B6512" w:rsidRPr="00B24ED8" w:rsidRDefault="000B651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  <w:r w:rsidR="00853BB2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1 05 01 09 1 И2 67484 </w:t>
            </w:r>
            <w:r w:rsidR="00AA204A" w:rsidRPr="00B24ED8">
              <w:rPr>
                <w:b/>
                <w:sz w:val="20"/>
                <w:szCs w:val="20"/>
              </w:rPr>
              <w:t>8</w:t>
            </w:r>
            <w:r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D8A92" w14:textId="753975A4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9FF0B" w14:textId="10F23368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A3A70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C0B4D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5F03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C9D6F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707B0C" w14:textId="5D835B08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</w:tr>
      <w:tr w:rsidR="00B24ED8" w:rsidRPr="00B24ED8" w14:paraId="35FF75AF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B1459C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0C85A0C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3592D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0CC8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D47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EDF63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C84E0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249C8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577A4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B9D54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A6E29EA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52901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DBFAF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F5872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C5EA" w14:textId="66E83F99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153</w:t>
            </w:r>
            <w:r w:rsidR="0005407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553D6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AE0A91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81DA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F5E28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17AD0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1747A" w14:textId="0DC2ED82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</w:t>
            </w:r>
            <w:r w:rsidR="0005407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25014573" w14:textId="77777777" w:rsidTr="00C137FB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AB55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01AF749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85F5" w14:textId="77777777" w:rsidR="00054077" w:rsidRPr="00B24ED8" w:rsidRDefault="0005407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8EB10" w14:textId="43EE1E17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E7D3C" w14:textId="53DE17B5" w:rsidR="00054077" w:rsidRPr="00B24ED8" w:rsidRDefault="00AC6CB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7380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CEDC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A126E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1CF9D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36A915" w14:textId="34112DF2" w:rsidR="00054077" w:rsidRPr="00B24ED8" w:rsidRDefault="00AC6CB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59FABF6B" w14:textId="77777777" w:rsidTr="00DE21E1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D216CF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C1C85B" w14:textId="77777777" w:rsidR="00054077" w:rsidRPr="00B24ED8" w:rsidRDefault="0005407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3E00" w14:textId="77777777" w:rsidR="00054077" w:rsidRPr="00B24ED8" w:rsidRDefault="0005407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751E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DE4D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0980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4CD15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C9397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6F672" w14:textId="77777777" w:rsidR="00054077" w:rsidRPr="00B24ED8" w:rsidRDefault="000540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C97783" w14:textId="77777777" w:rsidR="00054077" w:rsidRPr="00B24ED8" w:rsidRDefault="000540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80A83D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D52FAE" w14:textId="34FC36DE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1E78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4CFF7" w14:textId="1FB1E2F2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AFF8F" w14:textId="19020DBD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B0011" w14:textId="6B515985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DE7454" w14:textId="0F2AB7A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218093" w14:textId="1328EBFF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E5AE0" w14:textId="1FA3FDF4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10430" w14:textId="79F29A0C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1 648,6</w:t>
            </w:r>
          </w:p>
        </w:tc>
      </w:tr>
      <w:tr w:rsidR="00B24ED8" w:rsidRPr="00B24ED8" w14:paraId="5B0D6287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01D96DD" w14:textId="21249CDA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621E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8DFDD3" w14:textId="638CE555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4F7B31" w14:textId="4CC708B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5E416" w14:textId="28ACDF07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BFF4E" w14:textId="104B764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E089C" w14:textId="3A050504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D2822" w14:textId="6D9E3D0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6391" w14:textId="6B746247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277DB79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8638E41" w14:textId="61CA6B70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5804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E436E" w14:textId="6AE23E4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DB2B8" w14:textId="5CBEFC81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E1BEE" w14:textId="34904BB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24032" w14:textId="1A7FAC1C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583A0" w14:textId="2EFA69AB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75336" w14:textId="57B4812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02066" w14:textId="399B3FE9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</w:tr>
      <w:tr w:rsidR="00B24ED8" w:rsidRPr="00B24ED8" w14:paraId="0F4F674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16C04D6" w14:textId="0212598B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7B4E" w14:textId="77777777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13906" w14:textId="1AC201B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358547" w14:textId="150801E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6D66C" w14:textId="1A1A9FBE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CE113" w14:textId="449C2918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368B4" w14:textId="35E15DA1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8469DA" w14:textId="21D1B02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DAD54" w14:textId="7230AFCD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1A5396C1" w14:textId="77777777" w:rsidTr="00DE21E1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A817FC9" w14:textId="59FE09D1" w:rsidR="00DE21E1" w:rsidRPr="00B24ED8" w:rsidRDefault="00DE21E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4DFC" w14:textId="01CB7856" w:rsidR="00DE21E1" w:rsidRPr="00B24ED8" w:rsidRDefault="00DE21E1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CA212" w14:textId="75D433CF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29176" w14:textId="68D491B9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33EB2" w14:textId="3DE74AFC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922E8" w14:textId="6D348B2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CFC04" w14:textId="13CB1656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D0836" w14:textId="71249983" w:rsidR="00DE21E1" w:rsidRPr="00B24ED8" w:rsidRDefault="00DE21E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A0C288" w14:textId="2422203E" w:rsidR="00DE21E1" w:rsidRPr="00B24ED8" w:rsidRDefault="00DE21E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3D002323" w14:textId="77777777" w:rsidR="00054077" w:rsidRPr="00B24ED8" w:rsidRDefault="00054077" w:rsidP="00FC0271">
      <w:pPr>
        <w:pStyle w:val="ConsPlusTitle"/>
        <w:jc w:val="center"/>
        <w:outlineLvl w:val="2"/>
        <w:rPr>
          <w:sz w:val="28"/>
        </w:rPr>
      </w:pPr>
    </w:p>
    <w:p w14:paraId="4950BA6D" w14:textId="77777777" w:rsidR="00054077" w:rsidRPr="00B24ED8" w:rsidRDefault="00054077" w:rsidP="00FC0271">
      <w:pPr>
        <w:pStyle w:val="ConsPlusTitle"/>
        <w:jc w:val="center"/>
        <w:outlineLvl w:val="2"/>
      </w:pPr>
      <w:r w:rsidRPr="00B24ED8">
        <w:t xml:space="preserve">6. Помесячный план исполнения бюджета </w:t>
      </w:r>
      <w:proofErr w:type="spellStart"/>
      <w:r w:rsidRPr="00B24ED8">
        <w:t>Губкинского</w:t>
      </w:r>
      <w:proofErr w:type="spellEnd"/>
      <w:r w:rsidRPr="00B24ED8">
        <w:t xml:space="preserve"> городского округа в части</w:t>
      </w:r>
    </w:p>
    <w:p w14:paraId="390CB0BA" w14:textId="77777777" w:rsidR="00054077" w:rsidRPr="00B24ED8" w:rsidRDefault="00054077" w:rsidP="00FC0271">
      <w:pPr>
        <w:pStyle w:val="ConsPlusTitle"/>
        <w:jc w:val="center"/>
      </w:pPr>
      <w:r w:rsidRPr="00B24ED8">
        <w:t>бюджетных ассигнований, предусмотренных на финансовое</w:t>
      </w:r>
    </w:p>
    <w:p w14:paraId="36E4B433" w14:textId="7D1F2247" w:rsidR="00054077" w:rsidRPr="00B24ED8" w:rsidRDefault="00054077" w:rsidP="00FC0271">
      <w:pPr>
        <w:pStyle w:val="ConsPlusTitle"/>
        <w:jc w:val="center"/>
      </w:pPr>
      <w:r w:rsidRPr="00B24ED8">
        <w:t>обеспечение реализации муниципального проекта 1 в 202</w:t>
      </w:r>
      <w:r w:rsidR="00210205" w:rsidRPr="00B24ED8">
        <w:t>6</w:t>
      </w:r>
      <w:r w:rsidRPr="00B24ED8">
        <w:t xml:space="preserve"> году</w:t>
      </w:r>
    </w:p>
    <w:p w14:paraId="7EE1E031" w14:textId="77777777" w:rsidR="00054077" w:rsidRPr="00B24ED8" w:rsidRDefault="00054077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B24ED8" w:rsidRPr="00B24ED8" w14:paraId="2FEB9651" w14:textId="77777777" w:rsidTr="00C137FB">
        <w:tc>
          <w:tcPr>
            <w:tcW w:w="576" w:type="dxa"/>
            <w:vMerge w:val="restart"/>
          </w:tcPr>
          <w:p w14:paraId="3A62A59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7576AFEC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6547E16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119FF3A2" w14:textId="03A82E3E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 на конец 202</w:t>
            </w:r>
            <w:r w:rsidR="00210205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405249F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747971B6" w14:textId="77777777" w:rsidTr="00C137FB">
        <w:tc>
          <w:tcPr>
            <w:tcW w:w="576" w:type="dxa"/>
            <w:vMerge/>
          </w:tcPr>
          <w:p w14:paraId="7BF26D4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1E56299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6A852FC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12870DE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622C651A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5C2F73A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2374CC6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52D13845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3F688E2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292234E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2054476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5C43165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14BC4FF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17535F3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20C490D" w14:textId="77777777" w:rsidR="00054077" w:rsidRPr="00B24ED8" w:rsidRDefault="00054077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B24ED8" w:rsidRPr="00B24ED8" w14:paraId="665ED23E" w14:textId="77777777" w:rsidTr="00C137FB">
        <w:trPr>
          <w:tblHeader/>
        </w:trPr>
        <w:tc>
          <w:tcPr>
            <w:tcW w:w="576" w:type="dxa"/>
          </w:tcPr>
          <w:p w14:paraId="5C5B7454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B8A970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4ED1B41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DF61B63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458580AD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DA65347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60D589E2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7B177AB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CABF1A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3122A6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7AF08E39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798D0961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32ADC500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F6B6718" w14:textId="77777777" w:rsidR="00054077" w:rsidRPr="00B24ED8" w:rsidRDefault="0005407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</w:tr>
      <w:tr w:rsidR="00B24ED8" w:rsidRPr="00B24ED8" w14:paraId="51F8F8C6" w14:textId="77777777" w:rsidTr="00C137FB">
        <w:tc>
          <w:tcPr>
            <w:tcW w:w="576" w:type="dxa"/>
          </w:tcPr>
          <w:p w14:paraId="5EB47C2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5260" w:type="dxa"/>
            <w:gridSpan w:val="13"/>
          </w:tcPr>
          <w:p w14:paraId="4D0B9FA9" w14:textId="7D1C114D" w:rsidR="00054077" w:rsidRPr="00B24ED8" w:rsidRDefault="000B6512" w:rsidP="00FC0271">
            <w:pPr>
              <w:pStyle w:val="ConsPlusTitle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</w:t>
            </w:r>
            <w:r w:rsidRPr="00B24ED8">
              <w:rPr>
                <w:bCs w:val="0"/>
                <w:sz w:val="20"/>
                <w:szCs w:val="20"/>
              </w:rPr>
              <w:t xml:space="preserve">ча </w:t>
            </w:r>
            <w:r w:rsidR="000D0396" w:rsidRPr="00B24ED8">
              <w:rPr>
                <w:bCs w:val="0"/>
                <w:sz w:val="20"/>
                <w:szCs w:val="20"/>
              </w:rPr>
              <w:t>«</w:t>
            </w:r>
            <w:r w:rsidR="000D0396" w:rsidRPr="00B24ED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Федерации»</w:t>
            </w:r>
          </w:p>
        </w:tc>
      </w:tr>
      <w:tr w:rsidR="00B24ED8" w:rsidRPr="00B24ED8" w14:paraId="5A6215DD" w14:textId="77777777" w:rsidTr="00C137FB">
        <w:tc>
          <w:tcPr>
            <w:tcW w:w="576" w:type="dxa"/>
          </w:tcPr>
          <w:p w14:paraId="576CB0B9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FC49F84" w14:textId="11A879C3" w:rsidR="00054077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мероприятий по переселению граждан из аварийного жилищного фонда, всего</w:t>
            </w:r>
          </w:p>
        </w:tc>
        <w:tc>
          <w:tcPr>
            <w:tcW w:w="997" w:type="dxa"/>
          </w:tcPr>
          <w:p w14:paraId="352883E3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E587BE5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395F7A0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49A3A5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317C7B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25551A2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E297663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47AF9931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694D5ED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6DFB8DF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FC3F956" w14:textId="77777777" w:rsidR="00054077" w:rsidRPr="00B24ED8" w:rsidRDefault="000540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C41262B" w14:textId="0E026051" w:rsidR="00054077" w:rsidRPr="00B24ED8" w:rsidRDefault="00210205" w:rsidP="00FC0271">
            <w:pPr>
              <w:pStyle w:val="ConsPlusTitle"/>
              <w:jc w:val="center"/>
              <w:rPr>
                <w:sz w:val="20"/>
                <w:szCs w:val="20"/>
                <w:lang w:val="en-US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</w:tr>
    </w:tbl>
    <w:p w14:paraId="461BFA9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A69C99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0767E2C1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772B65E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5E457676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29DE65CF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46CB0D17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2084472D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E257B9C" w14:textId="77777777" w:rsidR="005A20F7" w:rsidRPr="00B24ED8" w:rsidRDefault="005A20F7" w:rsidP="00FC0271">
      <w:pPr>
        <w:ind w:left="873" w:right="862"/>
        <w:jc w:val="center"/>
        <w:rPr>
          <w:b/>
          <w:lang w:val="en-US"/>
        </w:rPr>
      </w:pPr>
    </w:p>
    <w:p w14:paraId="1C3A2F18" w14:textId="77777777" w:rsidR="003B6050" w:rsidRPr="00B24ED8" w:rsidRDefault="003B6050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C5DCCAA" w14:textId="4C88717C" w:rsidR="003B6050" w:rsidRPr="00B24ED8" w:rsidRDefault="003B6050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 «Жилье»</w:t>
      </w:r>
    </w:p>
    <w:p w14:paraId="45818540" w14:textId="77777777" w:rsidR="003B6050" w:rsidRPr="00B24ED8" w:rsidRDefault="003B6050" w:rsidP="00FC027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4E1CCE2" w14:textId="77777777" w:rsidR="003B6050" w:rsidRPr="00B24ED8" w:rsidRDefault="003B6050" w:rsidP="00FC0271">
      <w:pPr>
        <w:pStyle w:val="ConsPlusNormal"/>
        <w:rPr>
          <w:sz w:val="24"/>
          <w:szCs w:val="24"/>
        </w:rPr>
      </w:pPr>
    </w:p>
    <w:p w14:paraId="357DAB68" w14:textId="77777777" w:rsidR="003B6050" w:rsidRPr="00B24ED8" w:rsidRDefault="003B6050" w:rsidP="00FC0271">
      <w:pPr>
        <w:pStyle w:val="ConsPlusNormal"/>
        <w:rPr>
          <w:sz w:val="24"/>
          <w:szCs w:val="24"/>
        </w:rPr>
      </w:pPr>
    </w:p>
    <w:p w14:paraId="31257C30" w14:textId="77777777" w:rsidR="003B6050" w:rsidRPr="00B24ED8" w:rsidRDefault="003B6050" w:rsidP="00FC0271">
      <w:pPr>
        <w:pStyle w:val="ConsPlusTitle"/>
        <w:jc w:val="center"/>
      </w:pPr>
      <w:r w:rsidRPr="00B24ED8">
        <w:t>План</w:t>
      </w:r>
    </w:p>
    <w:p w14:paraId="061A1B40" w14:textId="79E40E8E" w:rsidR="003B6050" w:rsidRPr="00B24ED8" w:rsidRDefault="003B6050" w:rsidP="00FC0271">
      <w:pPr>
        <w:pStyle w:val="ConsPlusTitle"/>
        <w:jc w:val="center"/>
      </w:pPr>
      <w:r w:rsidRPr="00B24ED8">
        <w:t>реализации муниципального проекта 1</w:t>
      </w:r>
    </w:p>
    <w:p w14:paraId="3294299D" w14:textId="77777777" w:rsidR="003B6050" w:rsidRPr="00B24ED8" w:rsidRDefault="003B6050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31C7240F" w14:textId="77777777" w:rsidTr="00705798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AD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0930C2B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74C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FA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04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C5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1BA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EE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46C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8A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мероприя-тия</w:t>
            </w:r>
            <w:proofErr w:type="spellEnd"/>
            <w:r w:rsidRPr="00B24ED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B24ED8" w:rsidRPr="00B24ED8" w14:paraId="36FB4C65" w14:textId="77777777" w:rsidTr="00705798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FBF1F6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2225797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12B23835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A22F888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окон-</w:t>
            </w:r>
            <w:proofErr w:type="spellStart"/>
            <w:r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AA56ADA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пред-шест-вен-</w:t>
            </w:r>
            <w:proofErr w:type="spellStart"/>
            <w:r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700E0D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-до-</w:t>
            </w:r>
            <w:proofErr w:type="spellStart"/>
            <w:r w:rsidRPr="00B24ED8">
              <w:rPr>
                <w:sz w:val="20"/>
                <w:szCs w:val="20"/>
              </w:rPr>
              <w:t>ва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47BDB7E6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5444C3B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D149F5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4B329DDB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FDECA20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50FD193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18BD7341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61AE98FA" w14:textId="77777777" w:rsidR="003B6050" w:rsidRPr="00B24ED8" w:rsidRDefault="003B6050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264844B5" w14:textId="77777777" w:rsidTr="00705798">
        <w:trPr>
          <w:tblHeader/>
        </w:trPr>
        <w:tc>
          <w:tcPr>
            <w:tcW w:w="883" w:type="dxa"/>
          </w:tcPr>
          <w:p w14:paraId="022FAA4E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79A532FF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51A2577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5C02B105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6E4DF484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3FAA54C7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048334A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3886D244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273D4303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7440886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ABEC298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333C2AF2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71DBC92B" w14:textId="77777777" w:rsidTr="00705798">
        <w:tc>
          <w:tcPr>
            <w:tcW w:w="883" w:type="dxa"/>
          </w:tcPr>
          <w:p w14:paraId="3D808F7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080CE5E2" w14:textId="1576362C" w:rsidR="003B6050" w:rsidRPr="00B24ED8" w:rsidRDefault="003B6050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</w:t>
            </w:r>
            <w:r w:rsidRPr="00B24ED8">
              <w:rPr>
                <w:bCs w:val="0"/>
                <w:sz w:val="20"/>
                <w:szCs w:val="20"/>
              </w:rPr>
              <w:t>ча «</w:t>
            </w:r>
            <w:r w:rsidR="00B26ABA" w:rsidRPr="00B24ED8">
              <w:rPr>
                <w:sz w:val="20"/>
                <w:szCs w:val="20"/>
              </w:rPr>
              <w:t>Переселение граждан из непригодного для проживания жилищного фонда, обеспеченное соблюдением жилищных прав, установленных законодательством Российской Федерации</w:t>
            </w:r>
            <w:r w:rsidRPr="00B24ED8">
              <w:rPr>
                <w:bCs w:val="0"/>
                <w:sz w:val="20"/>
                <w:szCs w:val="20"/>
              </w:rPr>
              <w:t>»</w:t>
            </w:r>
          </w:p>
        </w:tc>
      </w:tr>
      <w:tr w:rsidR="00B24ED8" w:rsidRPr="00B24ED8" w14:paraId="357A65A8" w14:textId="77777777" w:rsidTr="00705798">
        <w:tc>
          <w:tcPr>
            <w:tcW w:w="883" w:type="dxa"/>
          </w:tcPr>
          <w:p w14:paraId="17C16E0F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671127EF" w14:textId="1DA0ED5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B24ED8">
              <w:rPr>
                <w:b w:val="0"/>
                <w:sz w:val="20"/>
                <w:szCs w:val="20"/>
              </w:rPr>
              <w:t>Обеспече</w:t>
            </w:r>
            <w:r w:rsidRPr="00B24ED8">
              <w:rPr>
                <w:b w:val="0"/>
                <w:sz w:val="20"/>
                <w:szCs w:val="20"/>
              </w:rPr>
              <w:t>ны мероприятия по переселению граждан из аварийного жилищного фонда»</w:t>
            </w:r>
          </w:p>
        </w:tc>
        <w:tc>
          <w:tcPr>
            <w:tcW w:w="903" w:type="dxa"/>
          </w:tcPr>
          <w:p w14:paraId="1835D8D0" w14:textId="60285B28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</w:t>
            </w:r>
            <w:r w:rsidR="00B26ABA" w:rsidRPr="00B24ED8">
              <w:rPr>
                <w:rFonts w:ascii="Times New Roman" w:hAnsi="Times New Roman" w:cs="Times New Roman"/>
              </w:rPr>
              <w:t>12</w:t>
            </w:r>
            <w:r w:rsidRPr="00B24ED8">
              <w:rPr>
                <w:rFonts w:ascii="Times New Roman" w:hAnsi="Times New Roman" w:cs="Times New Roman"/>
              </w:rPr>
              <w:t>.</w:t>
            </w:r>
          </w:p>
          <w:p w14:paraId="64CB66FF" w14:textId="7AB5159B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A3B30C2" w14:textId="77777777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BCA606F" w14:textId="08AB83C3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1DE279FD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46E958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4D1981F" w14:textId="2C690E01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  <w:r w:rsidR="005A20F7" w:rsidRPr="00B24ED8">
              <w:rPr>
                <w:rFonts w:ascii="Times New Roman" w:hAnsi="Times New Roman" w:cs="Times New Roman"/>
              </w:rPr>
              <w:t xml:space="preserve"> управление финансов и бюджетной политики администрации </w:t>
            </w:r>
            <w:proofErr w:type="spellStart"/>
            <w:r w:rsidR="005A20F7"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5A20F7" w:rsidRPr="00B24ED8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7C5DBE4" w14:textId="77777777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6C9192C4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B85A5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66EC698" w14:textId="35A3DC40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42C5B340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51C42E2" w14:textId="77777777" w:rsidTr="00705798">
        <w:tc>
          <w:tcPr>
            <w:tcW w:w="883" w:type="dxa"/>
          </w:tcPr>
          <w:p w14:paraId="339ABBD8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522510D4" w14:textId="5CEA73FD" w:rsidR="00CA3383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="00B26ABA" w:rsidRPr="00B24ED8">
              <w:rPr>
                <w:b w:val="0"/>
                <w:sz w:val="20"/>
                <w:szCs w:val="20"/>
              </w:rPr>
              <w:t>Обеспече</w:t>
            </w:r>
            <w:r w:rsidR="00CA3383" w:rsidRPr="00B24ED8">
              <w:rPr>
                <w:b w:val="0"/>
                <w:sz w:val="20"/>
                <w:szCs w:val="20"/>
              </w:rPr>
              <w:t xml:space="preserve">ны мероприятия по переселению граждан из </w:t>
            </w:r>
            <w:r w:rsidR="00CA3383" w:rsidRPr="00B24ED8">
              <w:rPr>
                <w:b w:val="0"/>
                <w:sz w:val="20"/>
                <w:szCs w:val="20"/>
              </w:rPr>
              <w:lastRenderedPageBreak/>
              <w:t>аварийного жилищного фонда»</w:t>
            </w:r>
          </w:p>
          <w:p w14:paraId="344BBB64" w14:textId="313E8642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в 2025 году реализации</w:t>
            </w:r>
          </w:p>
        </w:tc>
        <w:tc>
          <w:tcPr>
            <w:tcW w:w="903" w:type="dxa"/>
          </w:tcPr>
          <w:p w14:paraId="5860AC5D" w14:textId="71C740CB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</w:t>
            </w:r>
            <w:r w:rsidR="00B26ABA" w:rsidRPr="00B24ED8">
              <w:rPr>
                <w:rFonts w:ascii="Times New Roman" w:hAnsi="Times New Roman" w:cs="Times New Roman"/>
              </w:rPr>
              <w:t>12.</w:t>
            </w:r>
          </w:p>
          <w:p w14:paraId="0FC15F1A" w14:textId="71801FBE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86A30D4" w14:textId="77777777" w:rsidR="003B6050" w:rsidRPr="00B24ED8" w:rsidRDefault="003B605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CDFFA52" w14:textId="778943F3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7931CA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1BF8FC9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1F40962" w14:textId="78EBC87A" w:rsidR="003B6050" w:rsidRPr="00B24ED8" w:rsidRDefault="005A20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</w:t>
            </w:r>
            <w:r w:rsidRPr="00B24ED8">
              <w:rPr>
                <w:sz w:val="20"/>
                <w:szCs w:val="20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, управление финансов и бюджетной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1529" w:type="dxa"/>
          </w:tcPr>
          <w:p w14:paraId="6A18ED75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595AA12E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E64F5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3FC1" w14:textId="08BD27FC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1 648,6</w:t>
            </w:r>
          </w:p>
        </w:tc>
        <w:tc>
          <w:tcPr>
            <w:tcW w:w="1449" w:type="dxa"/>
          </w:tcPr>
          <w:p w14:paraId="10609AB8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5E3E61B" w14:textId="77777777" w:rsidTr="00705798">
        <w:tc>
          <w:tcPr>
            <w:tcW w:w="883" w:type="dxa"/>
          </w:tcPr>
          <w:p w14:paraId="083EC13B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6A87A1D6" w14:textId="0D248431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853BB2" w:rsidRPr="00B24ED8">
              <w:rPr>
                <w:b w:val="0"/>
                <w:sz w:val="20"/>
                <w:szCs w:val="20"/>
              </w:rPr>
              <w:t xml:space="preserve">Заявка </w:t>
            </w:r>
            <w:r w:rsidR="005A20F7" w:rsidRPr="00B24ED8">
              <w:rPr>
                <w:b w:val="0"/>
                <w:sz w:val="20"/>
                <w:szCs w:val="20"/>
              </w:rPr>
              <w:t>об осуществлении финансирования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705891CA" w14:textId="2597490E" w:rsidR="003B6050" w:rsidRPr="00B24ED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  <w:r w:rsidRPr="00B24ED8">
              <w:rPr>
                <w:b w:val="0"/>
                <w:sz w:val="20"/>
                <w:szCs w:val="20"/>
              </w:rPr>
              <w:t>12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</w:p>
          <w:p w14:paraId="10DDE6AD" w14:textId="00E2F3C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BE72ABA" w14:textId="15FCCF3B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E5EFE08" w14:textId="05A26DF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D445849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1FBF17D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96C23BF" w14:textId="77777777" w:rsidR="003B6050" w:rsidRPr="00B24ED8" w:rsidRDefault="003B6050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4A4405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C44F71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C7EAA6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C81AC43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5BA4487" w14:textId="6828E800" w:rsidR="003B6050" w:rsidRPr="00B24ED8" w:rsidRDefault="005A20F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Заявка об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осуществле-нии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финансирова-ния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на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предоставле-ние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возмещения взамен изымаемого жилого помещения</w:t>
            </w:r>
          </w:p>
        </w:tc>
      </w:tr>
      <w:tr w:rsidR="00B24ED8" w:rsidRPr="00B24ED8" w14:paraId="2EFD6BAA" w14:textId="77777777" w:rsidTr="00705798">
        <w:tc>
          <w:tcPr>
            <w:tcW w:w="883" w:type="dxa"/>
          </w:tcPr>
          <w:p w14:paraId="02FF6557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1ADF71AE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918E719" w14:textId="257AB57F" w:rsidR="003B6050" w:rsidRPr="00B24ED8" w:rsidRDefault="00B26AB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  <w:r w:rsidRPr="00B24ED8">
              <w:rPr>
                <w:b w:val="0"/>
                <w:sz w:val="20"/>
                <w:szCs w:val="20"/>
              </w:rPr>
              <w:t>12</w:t>
            </w:r>
            <w:r w:rsidR="003B6050" w:rsidRPr="00B24ED8">
              <w:rPr>
                <w:b w:val="0"/>
                <w:sz w:val="20"/>
                <w:szCs w:val="20"/>
              </w:rPr>
              <w:t>.</w:t>
            </w:r>
          </w:p>
          <w:p w14:paraId="1B666E1F" w14:textId="3C39B219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39B4C0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7C0FEFD" w14:textId="35AFECBF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2030435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8C525FE" w14:textId="77777777" w:rsidR="003B6050" w:rsidRPr="00B24ED8" w:rsidRDefault="003B6050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50B5459" w14:textId="18E5F5E2" w:rsidR="003B6050" w:rsidRPr="00B24ED8" w:rsidRDefault="0076577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финансов и бюджетной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529" w:type="dxa"/>
          </w:tcPr>
          <w:p w14:paraId="2EAFBB71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6B6A11D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4F9ED1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48C8420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DB5B56A" w14:textId="77777777" w:rsidR="003B6050" w:rsidRPr="00B24ED8" w:rsidRDefault="003B6050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</w:tbl>
    <w:p w14:paraId="0DAB41B2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E0413EA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7D7CF86E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3E53A10D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29564AC3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4240C9E9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4916AC94" w14:textId="77777777" w:rsidR="00765779" w:rsidRPr="00B24ED8" w:rsidRDefault="00765779" w:rsidP="00FC0271">
      <w:pPr>
        <w:ind w:left="873" w:right="862"/>
        <w:jc w:val="center"/>
        <w:rPr>
          <w:b/>
          <w:lang w:val="en-US"/>
        </w:rPr>
      </w:pPr>
    </w:p>
    <w:p w14:paraId="4A8ECCB5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63500628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10091489" w14:textId="77777777" w:rsidR="00054077" w:rsidRPr="00B24ED8" w:rsidRDefault="00054077" w:rsidP="00FC0271">
      <w:pPr>
        <w:ind w:left="873" w:right="862"/>
        <w:jc w:val="center"/>
        <w:rPr>
          <w:b/>
          <w:lang w:val="en-US"/>
        </w:rPr>
      </w:pPr>
    </w:p>
    <w:p w14:paraId="110DE347" w14:textId="634B3ED4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  <w:lang w:val="en-US"/>
        </w:rPr>
        <w:lastRenderedPageBreak/>
        <w:t>I</w:t>
      </w:r>
      <w:r w:rsidR="00705798" w:rsidRPr="00B24ED8">
        <w:rPr>
          <w:b/>
          <w:lang w:val="en-US"/>
        </w:rPr>
        <w:t>V</w:t>
      </w:r>
      <w:r w:rsidRPr="00B24ED8">
        <w:rPr>
          <w:b/>
        </w:rPr>
        <w:t>. Паспорт муниципального проекта</w:t>
      </w:r>
    </w:p>
    <w:p w14:paraId="5CD4E712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«Обеспечение жильем отдельных категорий граждан </w:t>
      </w:r>
    </w:p>
    <w:p w14:paraId="6EB173EE" w14:textId="153A2654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в </w:t>
      </w:r>
      <w:proofErr w:type="spellStart"/>
      <w:r w:rsidRPr="00B24ED8">
        <w:rPr>
          <w:b/>
        </w:rPr>
        <w:t>Губкинско</w:t>
      </w:r>
      <w:r w:rsidR="00B9650F" w:rsidRPr="00B24ED8">
        <w:rPr>
          <w:b/>
        </w:rPr>
        <w:t>м</w:t>
      </w:r>
      <w:proofErr w:type="spellEnd"/>
      <w:r w:rsidRPr="00B24ED8">
        <w:rPr>
          <w:b/>
        </w:rPr>
        <w:t xml:space="preserve"> городском округе Белгородской области</w:t>
      </w:r>
      <w:r w:rsidR="0025085F">
        <w:rPr>
          <w:b/>
        </w:rPr>
        <w:t>»</w:t>
      </w:r>
      <w:r w:rsidRPr="00B24ED8">
        <w:rPr>
          <w:b/>
        </w:rPr>
        <w:t xml:space="preserve">, </w:t>
      </w:r>
    </w:p>
    <w:p w14:paraId="28B95BDC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>не входящего в национальный проект</w:t>
      </w:r>
    </w:p>
    <w:p w14:paraId="6A05DE10" w14:textId="34FCD003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(далее – муниципальный проект </w:t>
      </w:r>
      <w:r w:rsidR="00434B73" w:rsidRPr="00B24ED8">
        <w:rPr>
          <w:b/>
        </w:rPr>
        <w:t>2</w:t>
      </w:r>
      <w:r w:rsidRPr="00B24ED8">
        <w:rPr>
          <w:b/>
        </w:rPr>
        <w:t>)</w:t>
      </w:r>
    </w:p>
    <w:p w14:paraId="7E24EF2A" w14:textId="77777777" w:rsidR="00236D60" w:rsidRPr="00B24ED8" w:rsidRDefault="00236D60" w:rsidP="00FC0271">
      <w:pPr>
        <w:ind w:left="873" w:right="862"/>
        <w:jc w:val="center"/>
        <w:rPr>
          <w:b/>
        </w:rPr>
      </w:pPr>
    </w:p>
    <w:p w14:paraId="69F818EA" w14:textId="77777777" w:rsidR="00236D60" w:rsidRPr="00B24ED8" w:rsidRDefault="00236D60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6DE0B02E" w14:textId="77777777" w:rsidR="00236D60" w:rsidRPr="00B24ED8" w:rsidRDefault="00236D60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11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39E5F3EF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97B" w14:textId="61C4E399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муниципального проекта</w:t>
            </w:r>
            <w:r w:rsidR="00434B73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3ECA" w14:textId="77777777" w:rsidR="00E37A19" w:rsidRPr="00B24ED8" w:rsidRDefault="005B6F07" w:rsidP="00FC0271">
            <w:pPr>
              <w:spacing w:line="259" w:lineRule="auto"/>
              <w:jc w:val="center"/>
            </w:pPr>
            <w:r w:rsidRPr="00B24ED8">
              <w:t xml:space="preserve">«Обеспечение жильем отдельных категорий граждан в </w:t>
            </w:r>
            <w:proofErr w:type="spellStart"/>
            <w:r w:rsidRPr="00B24ED8">
              <w:t>Губкинском</w:t>
            </w:r>
            <w:proofErr w:type="spellEnd"/>
            <w:r w:rsidRPr="00B24ED8">
              <w:t xml:space="preserve"> городском округе Белгородской области»</w:t>
            </w:r>
          </w:p>
          <w:p w14:paraId="2AB4B5EF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5089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993F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01.01.2025</w:t>
            </w:r>
          </w:p>
          <w:p w14:paraId="063DDAEF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0E04BC86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66C10EE9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DD42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5822B295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230" w14:textId="595C3C9F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муниципального проекта</w:t>
            </w:r>
            <w:r w:rsidR="00434B73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786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480CB824" w14:textId="77777777" w:rsidTr="001676CC">
        <w:trPr>
          <w:trHeight w:val="32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2EE" w14:textId="6AF8CFC1" w:rsidR="00EA07BA" w:rsidRPr="00B24ED8" w:rsidRDefault="00EA07BA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</w:t>
            </w:r>
            <w:r w:rsidR="00517501" w:rsidRPr="00B24ED8">
              <w:rPr>
                <w:rFonts w:ascii="Times New Roman" w:hAnsi="Times New Roman" w:cs="Times New Roman"/>
                <w:sz w:val="24"/>
                <w:szCs w:val="24"/>
              </w:rPr>
              <w:t>й программы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69C" w14:textId="4A59590E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  <w:r w:rsidR="00517501" w:rsidRPr="00B24ED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>щно-</w:t>
            </w: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коммунального комплекса и систем жизнеобеспечения</w:t>
            </w:r>
          </w:p>
        </w:tc>
      </w:tr>
      <w:tr w:rsidR="00B24ED8" w:rsidRPr="00B24ED8" w14:paraId="58AB976C" w14:textId="77777777" w:rsidTr="001676CC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C6B2F" w14:textId="428E8A03" w:rsidR="001676CC" w:rsidRPr="00B24ED8" w:rsidRDefault="001676CC" w:rsidP="00FC0271">
            <w:pPr>
              <w:spacing w:line="259" w:lineRule="auto"/>
              <w:ind w:left="3"/>
            </w:pPr>
            <w:r w:rsidRPr="00B24ED8">
              <w:t>Участники муниципального проекта</w:t>
            </w:r>
            <w:r w:rsidR="00434B73" w:rsidRPr="00B24ED8">
              <w:t xml:space="preserve"> 2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25BB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политики администрации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713963CD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41B6ACC1" w14:textId="77777777" w:rsidR="001676CC" w:rsidRPr="00B24ED8" w:rsidRDefault="001676CC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  <w:p w14:paraId="50B8B2AE" w14:textId="180E3691" w:rsidR="001676CC" w:rsidRPr="00B24ED8" w:rsidRDefault="001676CC" w:rsidP="00FC0271">
            <w:pPr>
              <w:spacing w:line="259" w:lineRule="auto"/>
              <w:ind w:left="7"/>
            </w:pPr>
            <w:r w:rsidRPr="00B24ED8">
              <w:t>МКУ «Центр бухгалтерского учета»</w:t>
            </w:r>
          </w:p>
        </w:tc>
      </w:tr>
      <w:tr w:rsidR="00B24ED8" w:rsidRPr="00B24ED8" w14:paraId="4EC57690" w14:textId="77777777" w:rsidTr="00C86856">
        <w:trPr>
          <w:trHeight w:val="320"/>
        </w:trPr>
        <w:tc>
          <w:tcPr>
            <w:tcW w:w="6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012322" w14:textId="77777777" w:rsidR="00E37A19" w:rsidRPr="00B24ED8" w:rsidRDefault="00F74C4B" w:rsidP="00FC0271">
            <w:pPr>
              <w:spacing w:line="259" w:lineRule="auto"/>
              <w:ind w:left="3"/>
            </w:pPr>
            <w:r w:rsidRPr="00B24ED8">
              <w:t>Ц</w:t>
            </w:r>
            <w:r w:rsidR="005B6F07" w:rsidRPr="00B24ED8">
              <w:t>елевые группы</w:t>
            </w:r>
          </w:p>
        </w:tc>
        <w:tc>
          <w:tcPr>
            <w:tcW w:w="9745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AD91F6" w14:textId="77777777" w:rsidR="00E37A19" w:rsidRPr="00B24ED8" w:rsidRDefault="005B6F0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4BDA8E5F" w14:textId="77777777" w:rsidTr="00C86856">
        <w:trPr>
          <w:trHeight w:val="66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573F" w14:textId="79A10A1C" w:rsidR="00E37A19" w:rsidRPr="00B24ED8" w:rsidRDefault="005B6F0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42468E" w:rsidRPr="00B24ED8">
              <w:t>мами (комплексными программами)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2B3" w14:textId="320DD952" w:rsidR="00E37A19" w:rsidRPr="00B24ED8" w:rsidRDefault="005B6F07" w:rsidP="00FC0271">
            <w:pPr>
              <w:spacing w:line="259" w:lineRule="auto"/>
            </w:pPr>
            <w:r w:rsidRPr="00B24ED8">
              <w:t xml:space="preserve">Государственная программа </w:t>
            </w:r>
            <w:r w:rsidR="0042468E" w:rsidRPr="00B24ED8">
              <w:t xml:space="preserve">(комплексная программа) </w:t>
            </w:r>
            <w:r w:rsidRPr="00B24ED8">
              <w:t>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A50" w14:textId="77777777" w:rsidR="00E37A19" w:rsidRPr="00B24ED8" w:rsidRDefault="005B6F07" w:rsidP="00FC0271">
            <w:pPr>
              <w:pStyle w:val="ConsPlusTitle"/>
            </w:pPr>
            <w:r w:rsidRPr="00B24ED8">
              <w:rPr>
                <w:b w:val="0"/>
              </w:rPr>
              <w:t>Обеспечение доступным и комфортным жиль</w:t>
            </w:r>
            <w:r w:rsidR="00F56185" w:rsidRPr="00B24ED8">
              <w:rPr>
                <w:b w:val="0"/>
              </w:rPr>
              <w:t xml:space="preserve">ем </w:t>
            </w:r>
            <w:r w:rsidR="00731241" w:rsidRPr="00B24ED8">
              <w:rPr>
                <w:b w:val="0"/>
              </w:rPr>
              <w:t>жителей Белгородской области</w:t>
            </w:r>
          </w:p>
        </w:tc>
      </w:tr>
      <w:tr w:rsidR="00B24ED8" w:rsidRPr="00B24ED8" w14:paraId="17106E3A" w14:textId="77777777" w:rsidTr="00C86856">
        <w:trPr>
          <w:trHeight w:val="3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AE27" w14:textId="77777777" w:rsidR="00E37A19" w:rsidRPr="00B24ED8" w:rsidRDefault="00E37A19" w:rsidP="00FC0271">
            <w:pPr>
              <w:spacing w:line="259" w:lineRule="auto"/>
              <w:ind w:left="3"/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743" w14:textId="1A4558E8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2468E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EA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31241" w:rsidRPr="00B24ED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6C616B07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5D1500E4" w14:textId="599B4ED8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 xml:space="preserve">2. Показатели муниципального проекта </w:t>
      </w:r>
      <w:r w:rsidR="00434B73" w:rsidRPr="00B24ED8">
        <w:rPr>
          <w:b/>
        </w:rPr>
        <w:t>2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541"/>
        <w:gridCol w:w="1532"/>
        <w:gridCol w:w="1532"/>
        <w:gridCol w:w="1219"/>
        <w:gridCol w:w="1075"/>
        <w:gridCol w:w="881"/>
        <w:gridCol w:w="812"/>
        <w:gridCol w:w="821"/>
        <w:gridCol w:w="821"/>
        <w:gridCol w:w="821"/>
        <w:gridCol w:w="821"/>
        <w:gridCol w:w="821"/>
        <w:gridCol w:w="1558"/>
      </w:tblGrid>
      <w:tr w:rsidR="00B24ED8" w:rsidRPr="00B24ED8" w14:paraId="639512A2" w14:textId="77777777" w:rsidTr="00096B05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D00CC3" w14:textId="77777777" w:rsidR="002F1D78" w:rsidRPr="00B24ED8" w:rsidRDefault="002F1D78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8657D4" w14:textId="77777777" w:rsidR="002F1D78" w:rsidRPr="00B24ED8" w:rsidRDefault="002F1D78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муниципального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E42253" w14:textId="77777777" w:rsidR="002F1D78" w:rsidRPr="00B24ED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05C0D7" w14:textId="77777777" w:rsidR="002F1D78" w:rsidRPr="00B24ED8" w:rsidRDefault="002F1D78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13C3C728" w14:textId="77777777" w:rsidR="002F1D78" w:rsidRPr="00B24ED8" w:rsidRDefault="002F1D78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C1535" w14:textId="77777777" w:rsidR="002F1D78" w:rsidRPr="00B24ED8" w:rsidRDefault="002F1D78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42867DA0" w14:textId="77777777" w:rsidR="002F1D78" w:rsidRPr="00B24ED8" w:rsidRDefault="002F1D78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E4821" w14:textId="77777777" w:rsidR="002F1D78" w:rsidRPr="00B24ED8" w:rsidRDefault="002F1D78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1EE22" w14:textId="77777777" w:rsidR="002F1D78" w:rsidRPr="00B24ED8" w:rsidRDefault="002F1D78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C9678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B24ED8" w:rsidRPr="00B24ED8" w14:paraId="1A5A9306" w14:textId="77777777" w:rsidTr="00096B05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8CF54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6BABC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8361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B0C35" w14:textId="77777777" w:rsidR="002F1D78" w:rsidRPr="00B24ED8" w:rsidRDefault="002F1D78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043A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698FC41D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4B638F0F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41C5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126F68E2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717599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35D45470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2DB82614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0C999B7F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EEFC86" w14:textId="77777777" w:rsidR="002F1D78" w:rsidRPr="00B24ED8" w:rsidRDefault="002F1D78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FC707DA" w14:textId="77777777" w:rsidR="002F1D78" w:rsidRPr="00B24ED8" w:rsidRDefault="002F1D78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1"/>
        <w:gridCol w:w="2544"/>
        <w:gridCol w:w="1533"/>
        <w:gridCol w:w="1533"/>
        <w:gridCol w:w="1221"/>
        <w:gridCol w:w="1076"/>
        <w:gridCol w:w="882"/>
        <w:gridCol w:w="813"/>
        <w:gridCol w:w="822"/>
        <w:gridCol w:w="822"/>
        <w:gridCol w:w="822"/>
        <w:gridCol w:w="822"/>
        <w:gridCol w:w="822"/>
        <w:gridCol w:w="1543"/>
      </w:tblGrid>
      <w:tr w:rsidR="00B24ED8" w:rsidRPr="00B24ED8" w14:paraId="310F4644" w14:textId="77777777" w:rsidTr="00096B05">
        <w:trPr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4F24A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FCE48" w14:textId="77777777" w:rsidR="00E37A19" w:rsidRPr="00B24ED8" w:rsidRDefault="005B6F07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9925A" w14:textId="77777777" w:rsidR="00E37A19" w:rsidRPr="00B24ED8" w:rsidRDefault="005B6F07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334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1" w:type="dxa"/>
          </w:tcPr>
          <w:p w14:paraId="2D9C078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0" w:type="dxa"/>
          </w:tcPr>
          <w:p w14:paraId="55DAA77B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1" w:type="dxa"/>
          </w:tcPr>
          <w:p w14:paraId="4057EB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93" w:type="dxa"/>
          </w:tcPr>
          <w:p w14:paraId="07FE1AAD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2" w:type="dxa"/>
          </w:tcPr>
          <w:p w14:paraId="3A521459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2" w:type="dxa"/>
          </w:tcPr>
          <w:p w14:paraId="79E36854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2" w:type="dxa"/>
          </w:tcPr>
          <w:p w14:paraId="24266217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2" w:type="dxa"/>
          </w:tcPr>
          <w:p w14:paraId="6F8DE4B1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2" w:type="dxa"/>
          </w:tcPr>
          <w:p w14:paraId="318B606C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05" w:type="dxa"/>
          </w:tcPr>
          <w:p w14:paraId="4AFEEE78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3B53CEC7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75BEC" w14:textId="77777777" w:rsidR="00E37A19" w:rsidRPr="00B24ED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E2F92" w14:textId="77777777" w:rsidR="00E37A19" w:rsidRPr="00B24ED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1</w:t>
            </w:r>
            <w:r w:rsidRPr="00B24ED8">
              <w:rPr>
                <w:b/>
                <w:bCs/>
                <w:sz w:val="20"/>
                <w:szCs w:val="20"/>
              </w:rPr>
              <w:t xml:space="preserve"> «Обеспечение жил</w:t>
            </w:r>
            <w:r w:rsidR="00BF74D7" w:rsidRPr="00B24ED8">
              <w:rPr>
                <w:b/>
                <w:bCs/>
                <w:sz w:val="20"/>
                <w:szCs w:val="20"/>
              </w:rPr>
              <w:t>ьем отдельных категорий граждан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4C51C9F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80DC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C463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ECB6D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BBF02D1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BED2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6F513" w14:textId="309E62DD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49AF1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8DC80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93E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7B32" w14:textId="6B19B880" w:rsidR="00F33D2F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607C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441BF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AEC90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248A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9D735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7EB65901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F08E2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C4D0B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Количество  инвалидов</w:t>
            </w:r>
            <w:proofErr w:type="gramEnd"/>
            <w:r w:rsidRPr="00B24ED8">
              <w:rPr>
                <w:sz w:val="20"/>
                <w:szCs w:val="20"/>
              </w:rPr>
              <w:t>, улучшивших жилищные условия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7FE2E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3C2F14A9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86B16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12714" w14:textId="02F10DD7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4D5F2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0A125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2E86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B6B39" w14:textId="142004AA" w:rsidR="00F33D2F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4A7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D97A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EFFB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BFFE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32DF2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B0115B8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16F21" w14:textId="77777777" w:rsidR="0043656A" w:rsidRPr="00B24ED8" w:rsidRDefault="0043656A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110E4" w14:textId="77777777" w:rsidR="0043656A" w:rsidRPr="00B24ED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D4BE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748B55A9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23007" w14:textId="77777777" w:rsidR="0043656A" w:rsidRPr="00B24ED8" w:rsidRDefault="0043656A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94B4A" w14:textId="1E32B9CE" w:rsidR="0043656A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43656A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526A" w14:textId="77777777" w:rsidR="0043656A" w:rsidRPr="00B24ED8" w:rsidRDefault="0043656A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A88227" w14:textId="77777777" w:rsidR="0043656A" w:rsidRPr="00B24ED8" w:rsidRDefault="0043656A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5DD3F" w14:textId="77777777" w:rsidR="0043656A" w:rsidRPr="00B24ED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593E0" w14:textId="1145CF1D" w:rsidR="0043656A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6D7FC" w14:textId="30F8A556" w:rsidR="0043656A" w:rsidRPr="00B24ED8" w:rsidRDefault="00AA28D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8AFB2" w14:textId="638B3251" w:rsidR="0043656A" w:rsidRPr="00B24ED8" w:rsidRDefault="00AA28D0" w:rsidP="00FC0271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90EA3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236E4A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AD602" w14:textId="77777777" w:rsidR="0043656A" w:rsidRPr="00B24ED8" w:rsidRDefault="0043656A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4119E956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B0B96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847DE" w14:textId="77777777" w:rsidR="00F33D2F" w:rsidRPr="00B24ED8" w:rsidRDefault="00F33D2F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 2 «Оказание финансовой поддержки в приобретении (строительстве) жилья»</w:t>
            </w:r>
          </w:p>
        </w:tc>
      </w:tr>
      <w:tr w:rsidR="00B24ED8" w:rsidRPr="00B24ED8" w14:paraId="5D3B341C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7258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4553C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D2A3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4C4B8A03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A63EB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7E526" w14:textId="246532AE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E8DD0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34871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F5C3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70418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4E6C9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6D3B" w14:textId="1D9E3E02" w:rsidR="00F33D2F" w:rsidRPr="00B24ED8" w:rsidRDefault="00FB750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963D3" w14:textId="77777777" w:rsidR="00F33D2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76501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A988D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55DA51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AFCAD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3EE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61DC0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560035ED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1A39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D66D7" w14:textId="54243D66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33D2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F2C88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C42DD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DC983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88D6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5174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A286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CC0B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95F3B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729DC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429358F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2C708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A64C8" w14:textId="77777777" w:rsidR="00F33D2F" w:rsidRPr="00B24ED8" w:rsidRDefault="00F33D2F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</w:t>
            </w:r>
            <w:r w:rsidRPr="00B24ED8">
              <w:rPr>
                <w:b/>
                <w:bCs/>
                <w:sz w:val="20"/>
                <w:szCs w:val="20"/>
              </w:rPr>
              <w:t>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02635A85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6DD1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52160" w14:textId="77777777" w:rsidR="00AB30BD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  <w:p w14:paraId="4E6E1BE4" w14:textId="77777777" w:rsidR="005F5948" w:rsidRPr="00B24ED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  <w:p w14:paraId="46A62CD6" w14:textId="6E53CC65" w:rsidR="005F5948" w:rsidRPr="00B24ED8" w:rsidRDefault="005F5948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2EE9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15944A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AB4395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C9C92" w14:textId="756C27CF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33D2F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F672D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16E4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9181A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E46CF" w14:textId="59E3E179" w:rsidR="00F33D2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30D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7AEF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2E4D7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1C08D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4E71F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0A6F8AF0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945405" w14:textId="77777777" w:rsidR="00F33D2F" w:rsidRPr="00B24ED8" w:rsidRDefault="00F33D2F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680409" w14:textId="77777777" w:rsidR="00F33D2F" w:rsidRPr="00B24ED8" w:rsidRDefault="00F33D2F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B24ED8" w:rsidRPr="00B24ED8" w14:paraId="5949E36D" w14:textId="77777777" w:rsidTr="00096B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1DF78" w14:textId="77777777" w:rsidR="00F33D2F" w:rsidRPr="00B24ED8" w:rsidRDefault="00F33D2F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6E6F8" w14:textId="77777777" w:rsidR="00F33D2F" w:rsidRPr="00B24ED8" w:rsidRDefault="00F33D2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792FB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66FE8DA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E5EFF" w14:textId="77777777" w:rsidR="00F33D2F" w:rsidRPr="00B24ED8" w:rsidRDefault="00F33D2F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F301B" w14:textId="262635D3" w:rsidR="00F33D2F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33D2F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562FB" w14:textId="77777777" w:rsidR="00F33D2F" w:rsidRPr="00B24ED8" w:rsidRDefault="00F33D2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33BF5" w14:textId="77777777" w:rsidR="00F33D2F" w:rsidRPr="00B24ED8" w:rsidRDefault="00F33D2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FFAC0" w14:textId="77777777" w:rsidR="00F33D2F" w:rsidRPr="00B24ED8" w:rsidRDefault="00F33D2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35BF0" w14:textId="5210006F" w:rsidR="00F33D2F" w:rsidRPr="00B24ED8" w:rsidRDefault="00745A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AC4E7" w14:textId="52CBA6DB" w:rsidR="00F33D2F" w:rsidRPr="00B24ED8" w:rsidRDefault="00787D6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6D2CD3"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0AD09" w14:textId="3666348A" w:rsidR="00F33D2F" w:rsidRPr="00B24ED8" w:rsidRDefault="00AA28D0" w:rsidP="00AA28D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AE0F3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4AA55" w14:textId="77777777" w:rsidR="00F33D2F" w:rsidRPr="00B24ED8" w:rsidRDefault="00F33D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779D6" w14:textId="77777777" w:rsidR="00F33D2F" w:rsidRPr="00B24ED8" w:rsidRDefault="00F33D2F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02A6C0E4" w14:textId="77777777" w:rsidR="00C4491B" w:rsidRPr="00B24ED8" w:rsidRDefault="00C4491B" w:rsidP="00FC0271">
      <w:pPr>
        <w:spacing w:line="259" w:lineRule="auto"/>
        <w:jc w:val="center"/>
        <w:rPr>
          <w:b/>
          <w:sz w:val="28"/>
          <w:szCs w:val="20"/>
        </w:rPr>
      </w:pPr>
    </w:p>
    <w:p w14:paraId="52429AB5" w14:textId="3448D408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3. Помесячный план достижения показателей муниципального проекта </w:t>
      </w:r>
      <w:r w:rsidR="00434B73" w:rsidRPr="00B24ED8">
        <w:rPr>
          <w:b/>
        </w:rPr>
        <w:t>2</w:t>
      </w:r>
      <w:r w:rsidRPr="00B24ED8">
        <w:rPr>
          <w:b/>
        </w:rPr>
        <w:t xml:space="preserve">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p w14:paraId="6035EE37" w14:textId="77777777" w:rsidR="00C4491B" w:rsidRPr="00B24ED8" w:rsidRDefault="00C4491B" w:rsidP="00FC0271">
      <w:pPr>
        <w:spacing w:line="259" w:lineRule="auto"/>
        <w:jc w:val="center"/>
        <w:rPr>
          <w:b/>
          <w:szCs w:val="20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1097"/>
      </w:tblGrid>
      <w:tr w:rsidR="00B24ED8" w:rsidRPr="00B24ED8" w14:paraId="1713F956" w14:textId="77777777" w:rsidTr="00096B05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0AA5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4B1B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18919" w14:textId="77777777" w:rsidR="00E37A19" w:rsidRPr="00B24ED8" w:rsidRDefault="00E37A19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56DF5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1A781CBC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30BC7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177C9A" w14:textId="03A436B7" w:rsidR="00E37A19" w:rsidRPr="00B24ED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050C01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4CB9A29" w14:textId="77777777" w:rsidTr="00096B05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12677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D9558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97436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00EE74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1C8A88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9F68C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26B7BB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07653F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67F991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822202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38C64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D1C1FA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AF860C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A4A0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A7BD0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0AF7A7" w14:textId="77777777" w:rsidR="00E37A19" w:rsidRPr="00B24ED8" w:rsidRDefault="00E37A19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</w:tbl>
    <w:p w14:paraId="61E5DE39" w14:textId="77777777" w:rsidR="00F56185" w:rsidRPr="00B24ED8" w:rsidRDefault="00F56185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51"/>
        <w:gridCol w:w="3616"/>
        <w:gridCol w:w="1091"/>
        <w:gridCol w:w="1091"/>
        <w:gridCol w:w="730"/>
        <w:gridCol w:w="859"/>
        <w:gridCol w:w="740"/>
        <w:gridCol w:w="738"/>
        <w:gridCol w:w="737"/>
        <w:gridCol w:w="732"/>
        <w:gridCol w:w="737"/>
        <w:gridCol w:w="735"/>
        <w:gridCol w:w="917"/>
        <w:gridCol w:w="827"/>
        <w:gridCol w:w="738"/>
        <w:gridCol w:w="27"/>
        <w:gridCol w:w="1070"/>
      </w:tblGrid>
      <w:tr w:rsidR="00B24ED8" w:rsidRPr="00B24ED8" w14:paraId="10E6CD70" w14:textId="77777777" w:rsidTr="00096B05">
        <w:trPr>
          <w:trHeight w:val="49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2DE9" w14:textId="77777777" w:rsidR="00F56185" w:rsidRPr="00B24ED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317D" w14:textId="77777777" w:rsidR="00F56185" w:rsidRPr="00B24ED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6D30" w14:textId="77777777" w:rsidR="00F56185" w:rsidRPr="00B24ED8" w:rsidRDefault="00F56185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00A" w14:textId="77777777" w:rsidR="00F56185" w:rsidRPr="00B24ED8" w:rsidRDefault="00F561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529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75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8D2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298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370C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B81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D08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53A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A2F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E4B" w14:textId="77777777" w:rsidR="00F56185" w:rsidRPr="00B24ED8" w:rsidRDefault="00F56185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C854" w14:textId="77777777" w:rsidR="00F56185" w:rsidRPr="00B24ED8" w:rsidRDefault="00F56185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2A7D" w14:textId="77777777" w:rsidR="00F56185" w:rsidRPr="00B24ED8" w:rsidRDefault="00F56185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3C8C654A" w14:textId="77777777" w:rsidTr="00096B05">
        <w:trPr>
          <w:trHeight w:val="258"/>
        </w:trPr>
        <w:tc>
          <w:tcPr>
            <w:tcW w:w="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3F4DE" w14:textId="77777777" w:rsidR="00E37A19" w:rsidRPr="00B24ED8" w:rsidRDefault="006112D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010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59E72" w14:textId="77777777" w:rsidR="00E37A19" w:rsidRPr="00B24ED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1</w:t>
            </w:r>
            <w:r w:rsidRPr="00B24ED8">
              <w:rPr>
                <w:b/>
                <w:bCs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B24ED8" w:rsidRPr="00B24ED8" w14:paraId="57EF361B" w14:textId="77777777" w:rsidTr="00096B05">
        <w:trPr>
          <w:trHeight w:val="37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6A038" w14:textId="77777777" w:rsidR="00E37A19" w:rsidRPr="00B24ED8" w:rsidRDefault="006112D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6F07" w:rsidRPr="00B24ED8">
              <w:rPr>
                <w:sz w:val="20"/>
                <w:szCs w:val="20"/>
              </w:rPr>
              <w:t>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D8A78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D676" w14:textId="77777777" w:rsidR="00E37A19" w:rsidRPr="00B24ED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6F8167E6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BC649" w14:textId="42AEC834" w:rsidR="00E37A19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B6F07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2AF5D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829D" w14:textId="77777777" w:rsidR="00E37A19" w:rsidRPr="00B24ED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59661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6DCCE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1B550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575CF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5656F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13EFF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CA9726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576D4" w14:textId="77777777" w:rsidR="00E37A19" w:rsidRPr="00B24ED8" w:rsidRDefault="005B6F07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C7DAE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7EE4DCF" w14:textId="77777777" w:rsidR="00E37A19" w:rsidRPr="00B24ED8" w:rsidRDefault="00E37A19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BD09F" w14:textId="516FD78D" w:rsidR="00E37A19" w:rsidRPr="00B24ED8" w:rsidRDefault="00050C01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459A414D" w14:textId="77777777" w:rsidTr="00096B05">
        <w:trPr>
          <w:trHeight w:val="42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B9B8E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B3FB8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6B55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05DA6E87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EF1EF" w14:textId="1E95D719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41CD7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334B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AE7F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4F95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DF86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EC4E1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E3E08E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A61F5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CBA96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F0162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4CDDE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55CA7924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63C75" w14:textId="0D2D3C97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0F8EC1ED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F6E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88E4F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8269F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3FCE64E6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019BCD" w14:textId="72845DC6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C2F5E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10853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9045D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91DB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56BE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8DA13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F96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77B1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B975C0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7052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E01D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15A3A73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12C56" w14:textId="355A0405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</w:p>
        </w:tc>
      </w:tr>
      <w:tr w:rsidR="00B24ED8" w:rsidRPr="00B24ED8" w14:paraId="2051A2D4" w14:textId="77777777" w:rsidTr="00096B05">
        <w:trPr>
          <w:trHeight w:val="11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25D1D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B0E55" w14:textId="77777777" w:rsidR="00FB05C3" w:rsidRPr="00B24ED8" w:rsidRDefault="00FB05C3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>ча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2</w:t>
            </w:r>
            <w:r w:rsidRPr="00B24ED8">
              <w:rPr>
                <w:b/>
                <w:bCs/>
                <w:sz w:val="20"/>
                <w:szCs w:val="20"/>
              </w:rPr>
              <w:t xml:space="preserve"> «Оказание финансовой поддержки в приобретении (строительстве) жилья»</w:t>
            </w:r>
          </w:p>
        </w:tc>
      </w:tr>
      <w:tr w:rsidR="00B24ED8" w:rsidRPr="00B24ED8" w14:paraId="05D3A83A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07195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67C7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40082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7942C15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E596" w14:textId="55572399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3A208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BCE2B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1297A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10FB4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432D2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E989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11E85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C8E3D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97D4B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9CDC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66C00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F1A3229" w14:textId="77777777" w:rsidR="00FB05C3" w:rsidRPr="00B24ED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339F8" w14:textId="741239DC" w:rsidR="00FB05C3" w:rsidRPr="00B24ED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</w:tr>
      <w:tr w:rsidR="00B24ED8" w:rsidRPr="00B24ED8" w14:paraId="760DF281" w14:textId="77777777" w:rsidTr="00096B05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97756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F5E8" w14:textId="77777777" w:rsidR="00C4491B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участников специальной военной операции, получивших поддержку в приобретении (строительстве)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B30E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48DAD788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6622" w14:textId="398EAAEB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FB05C3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9E525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8782A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68DD1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B6B5B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2797F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BC525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6E545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6772F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72E3A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52D21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1E76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12A55AF" w14:textId="77777777" w:rsidR="00FB05C3" w:rsidRPr="00B24ED8" w:rsidRDefault="00FB05C3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25D29E" w14:textId="77777777" w:rsidR="00FB05C3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67D55D94" w14:textId="77777777" w:rsidTr="00096B05">
        <w:trPr>
          <w:trHeight w:val="14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D297D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D662B" w14:textId="77777777" w:rsidR="00FB05C3" w:rsidRPr="00B24ED8" w:rsidRDefault="00FB05C3" w:rsidP="00FC0271">
            <w:pPr>
              <w:spacing w:line="259" w:lineRule="auto"/>
              <w:ind w:right="17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</w:t>
            </w:r>
            <w:r w:rsidRPr="00B24ED8">
              <w:rPr>
                <w:b/>
                <w:bCs/>
                <w:sz w:val="20"/>
                <w:szCs w:val="20"/>
              </w:rPr>
              <w:t>а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 3</w:t>
            </w:r>
            <w:r w:rsidRPr="00B24ED8">
              <w:rPr>
                <w:b/>
                <w:bCs/>
                <w:sz w:val="20"/>
                <w:szCs w:val="20"/>
              </w:rPr>
              <w:t xml:space="preserve">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13F518F7" w14:textId="77777777" w:rsidTr="00096B05">
        <w:trPr>
          <w:trHeight w:val="416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EE6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A883" w14:textId="77777777" w:rsidR="00C314DC" w:rsidRPr="00B24ED8" w:rsidRDefault="00F33D2F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6610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22CF1755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ECF19" w14:textId="74AB5D6C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B05C3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BED44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A14DA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EF684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40196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DDD50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02FC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6172B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D510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81BE2C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98564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EF3EB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C5046C1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72AE3" w14:textId="189785AF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</w:tr>
      <w:tr w:rsidR="00B24ED8" w:rsidRPr="00B24ED8" w14:paraId="40471941" w14:textId="77777777" w:rsidTr="00096B05">
        <w:trPr>
          <w:trHeight w:val="49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B6EAF" w14:textId="77777777" w:rsidR="00FB05C3" w:rsidRPr="00B24ED8" w:rsidRDefault="00FB05C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501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1F6D4" w14:textId="068FC697" w:rsidR="00FB05C3" w:rsidRPr="00B24ED8" w:rsidRDefault="00FB05C3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sz w:val="20"/>
                <w:szCs w:val="20"/>
              </w:rPr>
              <w:t xml:space="preserve">4 </w:t>
            </w:r>
            <w:r w:rsidRPr="00B24ED8">
              <w:rPr>
                <w:b/>
                <w:sz w:val="20"/>
                <w:szCs w:val="20"/>
              </w:rPr>
              <w:t>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00B28E67" w14:textId="77777777" w:rsidTr="00096B05">
        <w:trPr>
          <w:trHeight w:val="393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A09E38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8862" w14:textId="77777777" w:rsidR="00FB05C3" w:rsidRPr="00B24ED8" w:rsidRDefault="00FB05C3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700BB" w14:textId="77777777" w:rsidR="00FB05C3" w:rsidRPr="00B24ED8" w:rsidRDefault="00FB05C3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ГП БО</w:t>
            </w:r>
          </w:p>
          <w:p w14:paraId="0B03CA59" w14:textId="77777777" w:rsidR="003D423E" w:rsidRPr="00B24ED8" w:rsidRDefault="003D423E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66597" w14:textId="47E734E4" w:rsidR="00FB05C3" w:rsidRPr="00B24ED8" w:rsidRDefault="005B41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FB05C3" w:rsidRPr="00B24ED8">
              <w:rPr>
                <w:sz w:val="20"/>
                <w:szCs w:val="20"/>
              </w:rPr>
              <w:t>ем</w:t>
            </w:r>
            <w:r w:rsidR="00F56185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24209A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3B07B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60DF7" w14:textId="19A0ED3B" w:rsidR="00FB05C3" w:rsidRPr="00B24ED8" w:rsidRDefault="00180F8C" w:rsidP="00FC0271">
            <w:pPr>
              <w:spacing w:line="259" w:lineRule="auto"/>
              <w:ind w:left="7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287CF" w14:textId="77777777" w:rsidR="00FB05C3" w:rsidRPr="00B24ED8" w:rsidRDefault="00FB05C3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EA30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5130C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88482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03E3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F159A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EC7E13" w14:textId="77777777" w:rsidR="00FB05C3" w:rsidRPr="00B24ED8" w:rsidRDefault="00FB05C3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D8388" w14:textId="77777777" w:rsidR="00FB05C3" w:rsidRPr="00B24ED8" w:rsidRDefault="00FB05C3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E9BD026" w14:textId="77777777" w:rsidR="00FB05C3" w:rsidRPr="00B24ED8" w:rsidRDefault="00FB05C3" w:rsidP="00FC0271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D102E" w14:textId="4765439A" w:rsidR="00FB05C3" w:rsidRPr="00B24ED8" w:rsidRDefault="00180F8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</w:tbl>
    <w:p w14:paraId="5D0DC927" w14:textId="77777777" w:rsidR="00F567C1" w:rsidRPr="00B24ED8" w:rsidRDefault="00F567C1" w:rsidP="00FC0271">
      <w:pPr>
        <w:jc w:val="center"/>
        <w:rPr>
          <w:b/>
        </w:rPr>
      </w:pPr>
    </w:p>
    <w:p w14:paraId="74EABECC" w14:textId="1E4C6A1D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 xml:space="preserve">4. Мероприятия (результаты) муниципального проекта </w:t>
      </w:r>
      <w:r w:rsidR="00434B73" w:rsidRPr="00B24ED8">
        <w:rPr>
          <w:b/>
        </w:rPr>
        <w:t>2</w:t>
      </w:r>
    </w:p>
    <w:p w14:paraId="6CA69769" w14:textId="77777777" w:rsidR="002F1D78" w:rsidRPr="00B24ED8" w:rsidRDefault="002F1D78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7"/>
        <w:gridCol w:w="1110"/>
        <w:gridCol w:w="1106"/>
        <w:gridCol w:w="708"/>
        <w:gridCol w:w="1038"/>
        <w:gridCol w:w="695"/>
        <w:gridCol w:w="695"/>
        <w:gridCol w:w="695"/>
        <w:gridCol w:w="695"/>
        <w:gridCol w:w="695"/>
        <w:gridCol w:w="1166"/>
        <w:gridCol w:w="1136"/>
        <w:gridCol w:w="1684"/>
      </w:tblGrid>
      <w:tr w:rsidR="00B24ED8" w:rsidRPr="00B24ED8" w14:paraId="4A839DCD" w14:textId="77777777" w:rsidTr="00096B05">
        <w:tc>
          <w:tcPr>
            <w:tcW w:w="589" w:type="dxa"/>
            <w:vMerge w:val="restart"/>
          </w:tcPr>
          <w:p w14:paraId="4E0B885C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2B7B1CF2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2D123C7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2FA779AD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112" w:type="dxa"/>
            <w:vMerge w:val="restart"/>
          </w:tcPr>
          <w:p w14:paraId="46F3BBC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F77007C" w14:textId="77777777" w:rsidR="005B61E3" w:rsidRPr="00B24ED8" w:rsidRDefault="005B61E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</w:t>
            </w:r>
            <w:r w:rsidR="002F1D78" w:rsidRPr="00B24ED8">
              <w:rPr>
                <w:b/>
                <w:sz w:val="20"/>
                <w:szCs w:val="20"/>
              </w:rPr>
              <w:t>змере</w:t>
            </w:r>
            <w:r w:rsidRPr="00B24ED8">
              <w:rPr>
                <w:b/>
                <w:sz w:val="20"/>
                <w:szCs w:val="20"/>
              </w:rPr>
              <w:t>-</w:t>
            </w:r>
            <w:r w:rsidR="002F1D78" w:rsidRPr="00B24ED8">
              <w:rPr>
                <w:b/>
                <w:sz w:val="20"/>
                <w:szCs w:val="20"/>
              </w:rPr>
              <w:t>ния</w:t>
            </w:r>
            <w:proofErr w:type="spellEnd"/>
            <w:proofErr w:type="gramEnd"/>
            <w:r w:rsidR="002F1D78" w:rsidRPr="00B24ED8">
              <w:rPr>
                <w:b/>
                <w:sz w:val="20"/>
                <w:szCs w:val="20"/>
              </w:rPr>
              <w:t xml:space="preserve"> </w:t>
            </w:r>
          </w:p>
          <w:p w14:paraId="635A43F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(по ОКЕИ)</w:t>
            </w:r>
          </w:p>
        </w:tc>
        <w:tc>
          <w:tcPr>
            <w:tcW w:w="1817" w:type="dxa"/>
            <w:gridSpan w:val="2"/>
          </w:tcPr>
          <w:p w14:paraId="18EDB63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19" w:type="dxa"/>
            <w:gridSpan w:val="6"/>
          </w:tcPr>
          <w:p w14:paraId="727530C0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14DC39DA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44385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138" w:type="dxa"/>
            <w:vMerge w:val="restart"/>
          </w:tcPr>
          <w:p w14:paraId="5FA41CA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44385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24ED8">
              <w:rPr>
                <w:b/>
                <w:sz w:val="20"/>
                <w:szCs w:val="20"/>
              </w:rPr>
              <w:t>резуль</w:t>
            </w:r>
            <w:proofErr w:type="spellEnd"/>
            <w:r w:rsidR="009E2E2C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тата)</w:t>
            </w:r>
          </w:p>
        </w:tc>
        <w:tc>
          <w:tcPr>
            <w:tcW w:w="1687" w:type="dxa"/>
            <w:vMerge w:val="restart"/>
          </w:tcPr>
          <w:p w14:paraId="35EC6FA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муниципаль</w:t>
            </w:r>
            <w:r w:rsidR="005B61E3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ного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проекта</w:t>
            </w:r>
          </w:p>
        </w:tc>
      </w:tr>
      <w:tr w:rsidR="00B24ED8" w:rsidRPr="00B24ED8" w14:paraId="034AD08B" w14:textId="77777777" w:rsidTr="00096B05">
        <w:tc>
          <w:tcPr>
            <w:tcW w:w="589" w:type="dxa"/>
            <w:vMerge/>
          </w:tcPr>
          <w:p w14:paraId="3649964B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40178666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618BD803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14:paraId="4CEAC69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8" w:type="dxa"/>
          </w:tcPr>
          <w:p w14:paraId="65D0ED4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1B2BFB57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39" w:type="dxa"/>
          </w:tcPr>
          <w:p w14:paraId="0155E8B7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57CD591F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7BE0CD48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7A303259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6086F74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2CA87701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55EA2E3D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13FCC1F0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14:paraId="62A8DD9E" w14:textId="77777777" w:rsidR="002F1D78" w:rsidRPr="00B24ED8" w:rsidRDefault="002F1D78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82F0550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7"/>
        <w:gridCol w:w="1984"/>
        <w:gridCol w:w="1834"/>
        <w:gridCol w:w="1109"/>
        <w:gridCol w:w="1119"/>
        <w:gridCol w:w="708"/>
        <w:gridCol w:w="1037"/>
        <w:gridCol w:w="695"/>
        <w:gridCol w:w="695"/>
        <w:gridCol w:w="695"/>
        <w:gridCol w:w="695"/>
        <w:gridCol w:w="695"/>
        <w:gridCol w:w="1165"/>
        <w:gridCol w:w="1135"/>
        <w:gridCol w:w="1683"/>
      </w:tblGrid>
      <w:tr w:rsidR="00B24ED8" w:rsidRPr="00B24ED8" w14:paraId="110C7302" w14:textId="77777777" w:rsidTr="00946068">
        <w:trPr>
          <w:tblHeader/>
        </w:trPr>
        <w:tc>
          <w:tcPr>
            <w:tcW w:w="589" w:type="dxa"/>
          </w:tcPr>
          <w:p w14:paraId="6EEBBD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14:paraId="64CB4C9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14:paraId="6646B15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410E71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14:paraId="622186F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3B435F9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9" w:type="dxa"/>
          </w:tcPr>
          <w:p w14:paraId="22B6DDA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5C611EB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4E31E6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6813294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4223F91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7917AE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68" w:type="dxa"/>
          </w:tcPr>
          <w:p w14:paraId="1C9B2C8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8" w:type="dxa"/>
          </w:tcPr>
          <w:p w14:paraId="0807CFF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87" w:type="dxa"/>
          </w:tcPr>
          <w:p w14:paraId="2EC32FC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</w:tr>
      <w:tr w:rsidR="00B24ED8" w:rsidRPr="00B24ED8" w14:paraId="2AE73941" w14:textId="77777777" w:rsidTr="00946068">
        <w:tc>
          <w:tcPr>
            <w:tcW w:w="589" w:type="dxa"/>
          </w:tcPr>
          <w:p w14:paraId="25A4D06C" w14:textId="77777777" w:rsidR="00E37A19" w:rsidRPr="00B24ED8" w:rsidRDefault="00D1197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83" w:type="dxa"/>
            <w:gridSpan w:val="14"/>
          </w:tcPr>
          <w:p w14:paraId="3EDC77A8" w14:textId="77777777" w:rsidR="00E37A19" w:rsidRPr="00B24ED8" w:rsidRDefault="005B6F07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bCs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1 </w:t>
            </w:r>
            <w:r w:rsidRPr="00B24ED8">
              <w:rPr>
                <w:b/>
                <w:bCs/>
                <w:sz w:val="20"/>
                <w:szCs w:val="20"/>
              </w:rPr>
              <w:t>«</w:t>
            </w:r>
            <w:r w:rsidR="00FB05C3" w:rsidRPr="00B24ED8">
              <w:rPr>
                <w:b/>
                <w:bCs/>
                <w:sz w:val="20"/>
                <w:szCs w:val="20"/>
              </w:rPr>
              <w:t>Обеспечение жильем отдельных категорий граждан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1FFDB43C" w14:textId="77777777" w:rsidTr="00946068">
        <w:tc>
          <w:tcPr>
            <w:tcW w:w="589" w:type="dxa"/>
          </w:tcPr>
          <w:p w14:paraId="038C488F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7C8568A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Обеспечены жильем отдельные категории граждан, установленные Федеральным законом </w:t>
            </w:r>
          </w:p>
          <w:p w14:paraId="1BACB5A4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от 12 января 1995 года </w:t>
            </w:r>
          </w:p>
          <w:p w14:paraId="4BC10F52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5-ФЗ </w:t>
            </w:r>
          </w:p>
          <w:p w14:paraId="4875A637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«О ветеранах»</w:t>
            </w:r>
          </w:p>
        </w:tc>
        <w:tc>
          <w:tcPr>
            <w:tcW w:w="1839" w:type="dxa"/>
          </w:tcPr>
          <w:p w14:paraId="64765542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AB1B78B" w14:textId="65DBCF85" w:rsidR="005E106F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E106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7EDB1EEB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3E0BE4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625B00AB" w14:textId="77777777" w:rsidR="005E106F" w:rsidRPr="00B24ED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8358DF7" w14:textId="15C166EF" w:rsidR="005E106F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9942183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D65DD4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4DA738B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8F7A0E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A4A4DC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7F963A8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414F730E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ветеранов, улучшивших жилищные условия</w:t>
            </w:r>
          </w:p>
        </w:tc>
      </w:tr>
      <w:tr w:rsidR="00B24ED8" w:rsidRPr="00B24ED8" w14:paraId="0F1235D2" w14:textId="77777777" w:rsidTr="00946068">
        <w:tc>
          <w:tcPr>
            <w:tcW w:w="589" w:type="dxa"/>
          </w:tcPr>
          <w:p w14:paraId="62F81499" w14:textId="77777777" w:rsidR="00FB05C3" w:rsidRPr="00B24ED8" w:rsidRDefault="00FB05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23B1144" w14:textId="77777777" w:rsidR="00FB05C3" w:rsidRPr="00B24ED8" w:rsidRDefault="000B113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Улучш</w:t>
            </w:r>
            <w:r w:rsidR="001D45EF" w:rsidRPr="00B24ED8">
              <w:rPr>
                <w:bCs/>
                <w:sz w:val="20"/>
                <w:szCs w:val="20"/>
              </w:rPr>
              <w:t xml:space="preserve">или жилищные условия при бюджетной поддержке ветераны </w:t>
            </w:r>
          </w:p>
        </w:tc>
      </w:tr>
      <w:tr w:rsidR="00B24ED8" w:rsidRPr="00B24ED8" w14:paraId="195AA420" w14:textId="77777777" w:rsidTr="00946068">
        <w:tc>
          <w:tcPr>
            <w:tcW w:w="589" w:type="dxa"/>
          </w:tcPr>
          <w:p w14:paraId="48A78424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1989" w:type="dxa"/>
          </w:tcPr>
          <w:p w14:paraId="5D854486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Осуществлены полномочия по обеспечению жильем отдельных категорий граждан, установленных </w:t>
            </w:r>
            <w:r w:rsidRPr="00B24ED8">
              <w:rPr>
                <w:sz w:val="20"/>
                <w:szCs w:val="20"/>
              </w:rPr>
              <w:lastRenderedPageBreak/>
              <w:t xml:space="preserve">Федеральным законом </w:t>
            </w:r>
          </w:p>
          <w:p w14:paraId="5CA2B4A6" w14:textId="4ADE6346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от 24 ноября </w:t>
            </w:r>
            <w:r w:rsidR="005F5948" w:rsidRPr="00B24ED8">
              <w:rPr>
                <w:sz w:val="20"/>
                <w:szCs w:val="20"/>
              </w:rPr>
              <w:t xml:space="preserve">            </w:t>
            </w:r>
            <w:r w:rsidRPr="00B24ED8">
              <w:rPr>
                <w:sz w:val="20"/>
                <w:szCs w:val="20"/>
              </w:rPr>
              <w:t xml:space="preserve">1995 года </w:t>
            </w:r>
          </w:p>
          <w:p w14:paraId="68F93AB0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181-ФЗ </w:t>
            </w:r>
          </w:p>
          <w:p w14:paraId="3C4D71D7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«О социальной защите инвалидов в</w:t>
            </w:r>
            <w:r w:rsidR="002F1D78" w:rsidRPr="00B24ED8">
              <w:rPr>
                <w:sz w:val="20"/>
                <w:szCs w:val="20"/>
              </w:rPr>
              <w:t xml:space="preserve"> Российской Федерации»</w:t>
            </w:r>
            <w:r w:rsidRPr="00B24ED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</w:tcPr>
          <w:p w14:paraId="0215214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7FAA1793" w14:textId="0647BCE1" w:rsidR="005E106F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5E106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B57557F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077B3B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2B355CE0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938D378" w14:textId="6644EE24" w:rsidR="005E106F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5415711E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5A17386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DD9BD8A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15491327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2F70859A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0AC234E6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577407C3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инвалидов, улучшивших жилищные условия</w:t>
            </w:r>
          </w:p>
        </w:tc>
      </w:tr>
      <w:tr w:rsidR="00B24ED8" w:rsidRPr="00B24ED8" w14:paraId="5A2F316F" w14:textId="77777777" w:rsidTr="00946068">
        <w:tc>
          <w:tcPr>
            <w:tcW w:w="589" w:type="dxa"/>
          </w:tcPr>
          <w:p w14:paraId="455722C3" w14:textId="77777777" w:rsidR="00AA5645" w:rsidRPr="00B24ED8" w:rsidRDefault="00AA564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ADD6317" w14:textId="77777777" w:rsidR="00AA5645" w:rsidRPr="00B24ED8" w:rsidRDefault="001D45E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Улучшили жилищные условия при бюджетной поддержке инвалиды</w:t>
            </w:r>
          </w:p>
        </w:tc>
      </w:tr>
      <w:tr w:rsidR="00B24ED8" w:rsidRPr="00B24ED8" w14:paraId="6539B6CD" w14:textId="77777777" w:rsidTr="00946068">
        <w:tc>
          <w:tcPr>
            <w:tcW w:w="589" w:type="dxa"/>
          </w:tcPr>
          <w:p w14:paraId="5F88657C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1989" w:type="dxa"/>
          </w:tcPr>
          <w:p w14:paraId="0EAA310C" w14:textId="77777777" w:rsidR="0043656A" w:rsidRPr="00B24ED8" w:rsidRDefault="0043656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</w:t>
            </w:r>
          </w:p>
        </w:tc>
        <w:tc>
          <w:tcPr>
            <w:tcW w:w="1839" w:type="dxa"/>
          </w:tcPr>
          <w:p w14:paraId="32285B86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514BE611" w14:textId="07430709" w:rsidR="0043656A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43656A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67C5F177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14:paraId="2FCD5386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730A07BB" w14:textId="77777777" w:rsidR="0043656A" w:rsidRPr="00B24ED8" w:rsidRDefault="0043656A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62D778C8" w14:textId="7D70CF70" w:rsidR="0043656A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43656A" w:rsidRPr="00B24ED8">
              <w:rPr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7F418790" w14:textId="3294C614" w:rsidR="0043656A" w:rsidRPr="00B24ED8" w:rsidRDefault="003D43D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FFAA9A2" w14:textId="27ED23DC" w:rsidR="0043656A" w:rsidRPr="00B24ED8" w:rsidRDefault="00A3074B" w:rsidP="00FC0271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1E4A6B51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803D67F" w14:textId="77777777" w:rsidR="0043656A" w:rsidRPr="00B24ED8" w:rsidRDefault="0043656A" w:rsidP="00FC0271">
            <w:pPr>
              <w:jc w:val="center"/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36489855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1A08D8B0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06D8950" w14:textId="77777777" w:rsidR="0043656A" w:rsidRPr="00B24ED8" w:rsidRDefault="0043656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B24ED8" w:rsidRPr="00B24ED8" w14:paraId="458337E8" w14:textId="77777777" w:rsidTr="00946068">
        <w:tc>
          <w:tcPr>
            <w:tcW w:w="589" w:type="dxa"/>
          </w:tcPr>
          <w:p w14:paraId="7226B029" w14:textId="77777777" w:rsidR="00961EBC" w:rsidRPr="00B24ED8" w:rsidRDefault="00961E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5140FEFE" w14:textId="77777777" w:rsidR="00961EBC" w:rsidRPr="00B24ED8" w:rsidRDefault="00961EB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</w:tc>
      </w:tr>
      <w:tr w:rsidR="00B24ED8" w:rsidRPr="00B24ED8" w14:paraId="0A3B6942" w14:textId="77777777" w:rsidTr="00946068">
        <w:tc>
          <w:tcPr>
            <w:tcW w:w="589" w:type="dxa"/>
          </w:tcPr>
          <w:p w14:paraId="56048CC2" w14:textId="77777777" w:rsidR="00961EBC" w:rsidRPr="00B24ED8" w:rsidRDefault="00B45A01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283" w:type="dxa"/>
            <w:gridSpan w:val="14"/>
          </w:tcPr>
          <w:p w14:paraId="0798C147" w14:textId="77777777" w:rsidR="00961EBC" w:rsidRPr="00B24ED8" w:rsidRDefault="00B45A01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</w:t>
            </w:r>
            <w:r w:rsidRPr="00B24ED8">
              <w:rPr>
                <w:b/>
                <w:bCs/>
                <w:sz w:val="20"/>
                <w:szCs w:val="20"/>
              </w:rPr>
              <w:t xml:space="preserve">ча </w:t>
            </w:r>
            <w:r w:rsidR="009F442C" w:rsidRPr="00B24ED8">
              <w:rPr>
                <w:b/>
                <w:bCs/>
                <w:sz w:val="20"/>
                <w:szCs w:val="20"/>
              </w:rPr>
              <w:t xml:space="preserve">2 </w:t>
            </w:r>
            <w:r w:rsidRPr="00B24ED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B24ED8" w:rsidRPr="00B24ED8" w14:paraId="1339BAA0" w14:textId="77777777" w:rsidTr="00946068">
        <w:tc>
          <w:tcPr>
            <w:tcW w:w="589" w:type="dxa"/>
          </w:tcPr>
          <w:p w14:paraId="2441BFC0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1989" w:type="dxa"/>
          </w:tcPr>
          <w:p w14:paraId="0965FA20" w14:textId="77777777" w:rsidR="005E106F" w:rsidRPr="00B24ED8" w:rsidRDefault="005E106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28395B25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14:paraId="3B6A52CA" w14:textId="0BF80807" w:rsidR="005E106F" w:rsidRPr="00B24ED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122" w:type="dxa"/>
          </w:tcPr>
          <w:p w14:paraId="78F6D9A2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31081C48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F31B686" w14:textId="77777777" w:rsidR="005E106F" w:rsidRPr="00B24ED8" w:rsidRDefault="005E106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</w:t>
            </w:r>
          </w:p>
        </w:tc>
        <w:tc>
          <w:tcPr>
            <w:tcW w:w="696" w:type="dxa"/>
          </w:tcPr>
          <w:p w14:paraId="5133E747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4F3C7C43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5E77FEA3" w14:textId="55F2C2B3" w:rsidR="005E106F" w:rsidRPr="00B24ED8" w:rsidRDefault="008D58B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C70AD6C" w14:textId="77777777" w:rsidR="005E106F" w:rsidRPr="00B24ED8" w:rsidRDefault="004E28A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9B9EBE4" w14:textId="77777777" w:rsidR="005E106F" w:rsidRPr="00B24ED8" w:rsidRDefault="005E106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7C9B53A1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DE44477" w14:textId="77777777" w:rsidR="005E106F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69238888" w14:textId="77777777" w:rsidR="005E106F" w:rsidRPr="00B24ED8" w:rsidRDefault="005E106F" w:rsidP="00FC0271">
            <w:pPr>
              <w:spacing w:line="259" w:lineRule="auto"/>
              <w:ind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работников бюджетной сферы, получивших поддержку в приобретении жилья</w:t>
            </w:r>
          </w:p>
        </w:tc>
      </w:tr>
      <w:tr w:rsidR="00B24ED8" w:rsidRPr="00B24ED8" w14:paraId="43C56318" w14:textId="77777777" w:rsidTr="00946068">
        <w:tc>
          <w:tcPr>
            <w:tcW w:w="589" w:type="dxa"/>
          </w:tcPr>
          <w:p w14:paraId="28B95136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686D4A39" w14:textId="77777777" w:rsidR="007D1BE4" w:rsidRPr="00B24ED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субсидии работникам бюджетной сферы на приобретение жилья с помощью жилищных (ипотечных) кредитов и займов</w:t>
            </w:r>
          </w:p>
        </w:tc>
      </w:tr>
      <w:tr w:rsidR="00B24ED8" w:rsidRPr="00B24ED8" w14:paraId="0DD5E825" w14:textId="77777777" w:rsidTr="00946068">
        <w:tc>
          <w:tcPr>
            <w:tcW w:w="589" w:type="dxa"/>
          </w:tcPr>
          <w:p w14:paraId="06776943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1989" w:type="dxa"/>
          </w:tcPr>
          <w:p w14:paraId="2E0DE524" w14:textId="77777777" w:rsidR="002F1D78" w:rsidRPr="00B24ED8" w:rsidRDefault="007D1BE4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участникам специальной военной операции в приобретении (строительстве)</w:t>
            </w:r>
            <w:r w:rsidR="00C4491B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lastRenderedPageBreak/>
              <w:t>жилья с помощью жилищных (ипотечных) кредитов и займов</w:t>
            </w:r>
          </w:p>
        </w:tc>
        <w:tc>
          <w:tcPr>
            <w:tcW w:w="1839" w:type="dxa"/>
          </w:tcPr>
          <w:p w14:paraId="661C5996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Х</w:t>
            </w:r>
          </w:p>
        </w:tc>
        <w:tc>
          <w:tcPr>
            <w:tcW w:w="1112" w:type="dxa"/>
          </w:tcPr>
          <w:p w14:paraId="68A5C294" w14:textId="6DBA8D59" w:rsidR="007D1BE4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7D1BE4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22" w:type="dxa"/>
          </w:tcPr>
          <w:p w14:paraId="3A26A7F8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806A6C3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32388698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D904385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627B1809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755FF7E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29373FAB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792541E" w14:textId="77777777" w:rsidR="007D1BE4" w:rsidRPr="00B24ED8" w:rsidRDefault="005E106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53B1EA4C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6B7658EC" w14:textId="77777777" w:rsidR="003D423E" w:rsidRPr="00B24ED8" w:rsidRDefault="003D423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63E447B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участников специальной военной операции, получивших </w:t>
            </w:r>
            <w:r w:rsidRPr="00B24ED8">
              <w:rPr>
                <w:sz w:val="20"/>
                <w:szCs w:val="20"/>
              </w:rPr>
              <w:lastRenderedPageBreak/>
              <w:t>поддержку в приобретении (строительстве) жилья</w:t>
            </w:r>
          </w:p>
        </w:tc>
      </w:tr>
      <w:tr w:rsidR="00B24ED8" w:rsidRPr="00B24ED8" w14:paraId="3200A311" w14:textId="77777777" w:rsidTr="00946068">
        <w:tc>
          <w:tcPr>
            <w:tcW w:w="589" w:type="dxa"/>
          </w:tcPr>
          <w:p w14:paraId="62379587" w14:textId="77777777" w:rsidR="007D1BE4" w:rsidRPr="00B24ED8" w:rsidRDefault="007D1BE4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09703DD4" w14:textId="77777777" w:rsidR="002F1D78" w:rsidRPr="00B24ED8" w:rsidRDefault="007D1BE4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субсидии участникам специальной военной операции на приобретение (строительство) жилья с помощью жилищных (ипотечных) кредитов и займов</w:t>
            </w:r>
          </w:p>
        </w:tc>
      </w:tr>
      <w:tr w:rsidR="00B24ED8" w:rsidRPr="00B24ED8" w14:paraId="16776752" w14:textId="77777777" w:rsidTr="00946068">
        <w:trPr>
          <w:trHeight w:val="70"/>
        </w:trPr>
        <w:tc>
          <w:tcPr>
            <w:tcW w:w="589" w:type="dxa"/>
          </w:tcPr>
          <w:p w14:paraId="5D7C8DBA" w14:textId="77777777" w:rsidR="00C314DC" w:rsidRPr="00B24ED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283" w:type="dxa"/>
            <w:gridSpan w:val="14"/>
          </w:tcPr>
          <w:p w14:paraId="0E560E83" w14:textId="77777777" w:rsidR="00C314DC" w:rsidRPr="00B24ED8" w:rsidRDefault="00C314D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3 </w:t>
            </w:r>
            <w:r w:rsidRPr="00B24ED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70AD376F" w14:textId="77777777" w:rsidTr="00946068">
        <w:tc>
          <w:tcPr>
            <w:tcW w:w="589" w:type="dxa"/>
          </w:tcPr>
          <w:p w14:paraId="7DC3834F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1989" w:type="dxa"/>
          </w:tcPr>
          <w:p w14:paraId="50917BB0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Обеспечены жильем семьи, имеющие детей-инвалидов, нуждающиеся в улучшении жилищных условий</w:t>
            </w:r>
          </w:p>
        </w:tc>
        <w:tc>
          <w:tcPr>
            <w:tcW w:w="1839" w:type="dxa"/>
          </w:tcPr>
          <w:p w14:paraId="7842F0D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3B1F5E00" w14:textId="71644860" w:rsidR="00C314DC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C314DC" w:rsidRPr="00B24ED8">
              <w:rPr>
                <w:sz w:val="20"/>
                <w:szCs w:val="20"/>
              </w:rPr>
              <w:t>ем</w:t>
            </w:r>
            <w:r w:rsidR="00C4491B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3D65E876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993D521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076419CD" w14:textId="77777777" w:rsidR="00C314DC" w:rsidRPr="00B24ED8" w:rsidRDefault="00C314D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263E738A" w14:textId="276F400D" w:rsidR="00C314DC" w:rsidRPr="00B24ED8" w:rsidRDefault="00180F8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44E33319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5B2C283D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4810840D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14:paraId="3CA6C309" w14:textId="77777777" w:rsidR="00C314DC" w:rsidRPr="00B24ED8" w:rsidRDefault="00C314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68" w:type="dxa"/>
          </w:tcPr>
          <w:p w14:paraId="649501B7" w14:textId="77777777" w:rsidR="00C314DC" w:rsidRPr="00B24ED8" w:rsidRDefault="00A30FB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38" w:type="dxa"/>
          </w:tcPr>
          <w:p w14:paraId="436FB454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2F65D51B" w14:textId="77777777" w:rsidR="00C314DC" w:rsidRPr="00B24ED8" w:rsidRDefault="00F33D2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с детьми-инвалидами, улучшивших жилищные условия</w:t>
            </w:r>
          </w:p>
        </w:tc>
      </w:tr>
      <w:tr w:rsidR="00B24ED8" w:rsidRPr="00B24ED8" w14:paraId="4E12938D" w14:textId="77777777" w:rsidTr="00946068">
        <w:tc>
          <w:tcPr>
            <w:tcW w:w="589" w:type="dxa"/>
          </w:tcPr>
          <w:p w14:paraId="40349A3B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3D0D9B7B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Предоставлены жилые помещения семьям с детьми-инвалидами за счет средств регионального и местного бюджетов</w:t>
            </w:r>
          </w:p>
        </w:tc>
      </w:tr>
      <w:tr w:rsidR="00B24ED8" w:rsidRPr="00B24ED8" w14:paraId="5F904678" w14:textId="77777777" w:rsidTr="00946068">
        <w:tc>
          <w:tcPr>
            <w:tcW w:w="589" w:type="dxa"/>
          </w:tcPr>
          <w:p w14:paraId="39B36835" w14:textId="77777777" w:rsidR="00C314DC" w:rsidRPr="00B24ED8" w:rsidRDefault="00C314D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283" w:type="dxa"/>
            <w:gridSpan w:val="14"/>
          </w:tcPr>
          <w:p w14:paraId="32B186E1" w14:textId="3A77B410" w:rsidR="00C314DC" w:rsidRPr="00B24ED8" w:rsidRDefault="00C314D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4 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1E288688" w14:textId="77777777" w:rsidTr="00946068">
        <w:tc>
          <w:tcPr>
            <w:tcW w:w="589" w:type="dxa"/>
          </w:tcPr>
          <w:p w14:paraId="3CEC568A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1989" w:type="dxa"/>
          </w:tcPr>
          <w:p w14:paraId="51C0CA04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Оказана поддержка по обеспечению жильем молодых семей</w:t>
            </w:r>
          </w:p>
        </w:tc>
        <w:tc>
          <w:tcPr>
            <w:tcW w:w="1839" w:type="dxa"/>
          </w:tcPr>
          <w:p w14:paraId="6C12EC25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12" w:type="dxa"/>
          </w:tcPr>
          <w:p w14:paraId="2CFA287A" w14:textId="4C0F81CE" w:rsidR="00C314DC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C314DC" w:rsidRPr="00B24ED8">
              <w:rPr>
                <w:sz w:val="20"/>
                <w:szCs w:val="20"/>
              </w:rPr>
              <w:t>ем</w:t>
            </w:r>
            <w:r w:rsidR="00C4491B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122" w:type="dxa"/>
          </w:tcPr>
          <w:p w14:paraId="13EF8C7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67ED6BC7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1039" w:type="dxa"/>
          </w:tcPr>
          <w:p w14:paraId="1A4C9F5E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88A861C" w14:textId="76E8AA13" w:rsidR="00C314DC" w:rsidRPr="00B24ED8" w:rsidRDefault="00180F8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547930C" w14:textId="3DD850E0" w:rsidR="00C314DC" w:rsidRPr="00B24ED8" w:rsidRDefault="00787D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65E11A02" w14:textId="2812CAA1" w:rsidR="00C314DC" w:rsidRPr="00B24ED8" w:rsidRDefault="00A3074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07AFB917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B5C4C38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1EE4E846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Выплаты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физичес</w:t>
            </w:r>
            <w:proofErr w:type="spellEnd"/>
            <w:r w:rsidR="00C4491B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ким</w:t>
            </w:r>
            <w:proofErr w:type="gramEnd"/>
            <w:r w:rsidRPr="00B24ED8">
              <w:rPr>
                <w:sz w:val="20"/>
                <w:szCs w:val="20"/>
              </w:rPr>
              <w:t xml:space="preserve"> лицам</w:t>
            </w:r>
          </w:p>
        </w:tc>
        <w:tc>
          <w:tcPr>
            <w:tcW w:w="1138" w:type="dxa"/>
          </w:tcPr>
          <w:p w14:paraId="4EAF7682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</w:tc>
        <w:tc>
          <w:tcPr>
            <w:tcW w:w="1687" w:type="dxa"/>
          </w:tcPr>
          <w:p w14:paraId="3C623218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жилья</w:t>
            </w:r>
          </w:p>
        </w:tc>
      </w:tr>
      <w:tr w:rsidR="00B24ED8" w:rsidRPr="00B24ED8" w14:paraId="1B80E6C8" w14:textId="77777777" w:rsidTr="00946068">
        <w:tc>
          <w:tcPr>
            <w:tcW w:w="589" w:type="dxa"/>
          </w:tcPr>
          <w:p w14:paraId="13BDD1A5" w14:textId="77777777" w:rsidR="00C314DC" w:rsidRPr="00B24ED8" w:rsidRDefault="00C314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3" w:type="dxa"/>
            <w:gridSpan w:val="14"/>
          </w:tcPr>
          <w:p w14:paraId="7420704B" w14:textId="77777777" w:rsidR="00C314DC" w:rsidRPr="00B24ED8" w:rsidRDefault="00C314D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Улучшены жилищные условия молодых семей с использованием бюджетной поддержки</w:t>
            </w:r>
          </w:p>
        </w:tc>
      </w:tr>
    </w:tbl>
    <w:p w14:paraId="7D9F3EBF" w14:textId="77777777" w:rsidR="00410827" w:rsidRPr="00B24ED8" w:rsidRDefault="00410827" w:rsidP="00FC0271">
      <w:pPr>
        <w:spacing w:line="259" w:lineRule="auto"/>
        <w:jc w:val="center"/>
      </w:pPr>
    </w:p>
    <w:p w14:paraId="2EB4D2A4" w14:textId="4441C400" w:rsidR="00E37A19" w:rsidRPr="00B24ED8" w:rsidRDefault="005B6F07" w:rsidP="00FC0271">
      <w:pPr>
        <w:spacing w:after="120" w:line="360" w:lineRule="auto"/>
        <w:jc w:val="center"/>
        <w:rPr>
          <w:b/>
        </w:rPr>
      </w:pPr>
      <w:r w:rsidRPr="00B24ED8">
        <w:rPr>
          <w:b/>
        </w:rPr>
        <w:t xml:space="preserve">5. Финансовое обеспечение реализации муниципального проекта </w:t>
      </w:r>
      <w:r w:rsidR="00434B73" w:rsidRPr="00B24ED8">
        <w:rPr>
          <w:b/>
        </w:rPr>
        <w:t>2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30278F" w:rsidRPr="00B24ED8" w14:paraId="6F084D16" w14:textId="77777777" w:rsidTr="00183BAA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5FDF7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720D0D1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BCB11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6E2383C" w14:textId="77777777" w:rsidR="0030278F" w:rsidRPr="00B24ED8" w:rsidRDefault="0030278F" w:rsidP="00183BAA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3F944C42" w14:textId="77777777" w:rsidR="0030278F" w:rsidRPr="00B24ED8" w:rsidRDefault="0030278F" w:rsidP="00183BAA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3E607C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30278F" w:rsidRPr="00B24ED8" w14:paraId="0362DC80" w14:textId="77777777" w:rsidTr="00183BAA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2F3E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B26E2" w14:textId="77777777" w:rsidR="0030278F" w:rsidRPr="00B24ED8" w:rsidRDefault="0030278F" w:rsidP="00183BAA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F58E8" w14:textId="77777777" w:rsidR="0030278F" w:rsidRPr="00B24ED8" w:rsidRDefault="0030278F" w:rsidP="00183BAA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32ADF2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80BC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9D772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CB02A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32DE5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8CFF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9E926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02B1C9A2" w14:textId="77777777" w:rsidR="0030278F" w:rsidRPr="00B24ED8" w:rsidRDefault="0030278F" w:rsidP="0030278F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30278F" w:rsidRPr="00B24ED8" w14:paraId="79A02E03" w14:textId="77777777" w:rsidTr="00183BAA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9108F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12DA82" w14:textId="77777777" w:rsidR="0030278F" w:rsidRPr="00B24ED8" w:rsidRDefault="0030278F" w:rsidP="00183BAA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557CBB" w14:textId="77777777" w:rsidR="0030278F" w:rsidRPr="00B24ED8" w:rsidRDefault="0030278F" w:rsidP="00183BAA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EBAB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6D114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3DEAF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6B51A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286AA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90739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F496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30278F" w:rsidRPr="00B24ED8" w14:paraId="1ECE3607" w14:textId="77777777" w:rsidTr="00183BAA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22660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56D8F7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1 «</w:t>
            </w:r>
            <w:r w:rsidRPr="00B24ED8">
              <w:rPr>
                <w:b/>
                <w:bCs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30278F" w:rsidRPr="00B24ED8" w14:paraId="364B4829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FB6A2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32470ED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Обеспечение жильем отдельных категорий граждан, установленных Федеральным </w:t>
            </w:r>
            <w:r w:rsidRPr="00B24ED8">
              <w:rPr>
                <w:sz w:val="20"/>
                <w:szCs w:val="20"/>
              </w:rPr>
              <w:lastRenderedPageBreak/>
              <w:t xml:space="preserve">законом от 12 января 1995 года № 5-ФЗ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ветеранах»,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CF942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850 10 03 09 2 01 51350 300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C3258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4847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B895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00DC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8DFA0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BD3A0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68F35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30278F" w:rsidRPr="00B24ED8" w14:paraId="25E29174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1C2FA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15CDC95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6FB79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A30E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2EB4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8E91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22F0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940BE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A1C6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1443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202A5826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F2CDB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0CA65E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538E6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4967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1C1A1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177D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F2F4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564C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8D42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0BC0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C85596C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46A1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E6EEB6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ADB6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F4E0A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C4A9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A5E1A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EFEB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D8E2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13AE2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C362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30278F" w:rsidRPr="00B24ED8" w14:paraId="76A6C306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4380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CA59245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507D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C182C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C3156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19466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AF589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E5FA3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BCB84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6E47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6C23455C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694C6A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4969A50" w14:textId="77777777" w:rsidR="0030278F" w:rsidRPr="00B24ED8" w:rsidRDefault="0030278F" w:rsidP="00183BAA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                       от 24 ноября 1995 года № 181-ФЗ                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социальной защите инвалидов в Российской Федерации»,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AC335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850 10 03 09 2 01 51760 300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0FA16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0658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34D0B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7543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7B9F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64B1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CAB23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30278F" w:rsidRPr="00B24ED8" w14:paraId="16333D33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28DDC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AD0B87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093C8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2132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54D10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3AC9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02B4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89B7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0A37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2C8692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2D65F1D0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BF7CC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23DC47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669C8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4FD4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4EAD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27C3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55489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DA7A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6C99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9006EA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75A89798" w14:textId="77777777" w:rsidTr="00183BAA">
        <w:trPr>
          <w:trHeight w:val="53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FA71E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EFC338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0632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7979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027C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374B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21150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170A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AD9A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3DD88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30278F" w:rsidRPr="00B24ED8" w14:paraId="7F41CEDB" w14:textId="77777777" w:rsidTr="00183BAA">
        <w:trPr>
          <w:trHeight w:val="8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C994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7212AC2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38E1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FCF8D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E40A0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6297C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554D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752BC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E33F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B373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75E04DF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AA9A94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9CF32FF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помеще-ниями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счет средств областного бюджета,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461AA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860 10 04 09 2 01 70820 400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838882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189D3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545DD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FCC28" w14:textId="77777777" w:rsidR="0030278F" w:rsidRPr="00B24ED8" w:rsidRDefault="0030278F" w:rsidP="00183BAA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21 021,1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7DAF8" w14:textId="77777777" w:rsidR="0030278F" w:rsidRPr="00B24ED8" w:rsidRDefault="0030278F" w:rsidP="00183BAA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483E06" w14:textId="77777777" w:rsidR="0030278F" w:rsidRPr="00B24ED8" w:rsidRDefault="0030278F" w:rsidP="00183BAA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05588" w14:textId="77777777" w:rsidR="0030278F" w:rsidRPr="00B24ED8" w:rsidRDefault="0030278F" w:rsidP="00183BAA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139 044,0</w:t>
            </w:r>
          </w:p>
        </w:tc>
      </w:tr>
      <w:tr w:rsidR="0030278F" w:rsidRPr="00B24ED8" w14:paraId="0A2E8A79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ED96E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1C32F74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04192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03C0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6AD48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7CA3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C52F92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E9F1F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EB531C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033C2" w14:textId="77777777" w:rsidR="0030278F" w:rsidRPr="00B24ED8" w:rsidRDefault="0030278F" w:rsidP="00183BAA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29A2860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82F42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DCB4A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92D7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9FFD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8F51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F0AE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C15B4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21 021,1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801F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069F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7F52D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139 044,0</w:t>
            </w:r>
          </w:p>
        </w:tc>
      </w:tr>
      <w:tr w:rsidR="0030278F" w:rsidRPr="00B24ED8" w14:paraId="1F7046BF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0BA0A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C1FD05C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2626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959A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0E09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F5C0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3E3E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AC14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C59FA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8AA1D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09CC197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6CE5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A3718A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97B6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B0C6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F81C8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BD8C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789A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7C8B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B1B0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C87E2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3F5ED642" w14:textId="77777777" w:rsidTr="00183BAA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B7767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07113" w14:textId="77777777" w:rsidR="0030278F" w:rsidRPr="00B24ED8" w:rsidRDefault="0030278F" w:rsidP="00183BAA">
            <w:pPr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2 </w:t>
            </w:r>
            <w:r w:rsidRPr="00B24ED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30278F" w:rsidRPr="00B24ED8" w14:paraId="2382D45C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4E76D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331B22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Оказание поддержки работникам бюджетной сферы в приобретении жилья с помощью </w:t>
            </w:r>
            <w:r w:rsidRPr="00B24ED8">
              <w:rPr>
                <w:sz w:val="20"/>
                <w:szCs w:val="20"/>
              </w:rPr>
              <w:lastRenderedPageBreak/>
              <w:t>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4C430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873 10 03 09 2 01 73840 300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7414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60F4F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2D1AA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2657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B3FB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979C1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B943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7 112,0</w:t>
            </w:r>
          </w:p>
        </w:tc>
      </w:tr>
      <w:tr w:rsidR="0030278F" w:rsidRPr="00B24ED8" w14:paraId="2370D818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198BF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81C3617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C76E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168DD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C6AD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C807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CA444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AB38C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AE1F5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F4DA8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4A03D0E1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1EE32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AFCAE6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C56FA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1845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E0CE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23FA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0D0E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4BACB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F126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0B16F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7 112,0</w:t>
            </w:r>
          </w:p>
        </w:tc>
      </w:tr>
      <w:tr w:rsidR="0030278F" w:rsidRPr="00B24ED8" w14:paraId="390DEC0B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71349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4FC1B98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3E4E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5216F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8F44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F1D4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236E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222D1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8A30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02E4B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7A12041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543A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EA044F7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8A87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92BD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4C0C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C4B06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AFD03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D35FF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550F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D0AD9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6B35AE4B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B5F044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733E725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37A1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873 10 03 09 2 01 73870 300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5DF66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C1A76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EFA4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5091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A2B7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16C7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1ABF9D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5FBFE04D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6C5F4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9909764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C9452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2E21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826B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2AB6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55AB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A6EED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549F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3EB8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C069B1B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0CDBA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B52EB1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2646C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32F2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462D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118D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1D8A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E23B0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EDDF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5706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00619C0E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791EC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59E3BB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A923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7377B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44C5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1B3E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4F2F8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E052D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D716C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11F1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36C6E074" w14:textId="77777777" w:rsidTr="00183BAA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AC868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4B0A5EE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83FC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06434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5091E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FA15D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4F1E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052F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B2B0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EF4A7" w14:textId="77777777" w:rsidR="0030278F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  <w:p w14:paraId="534C723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278F" w:rsidRPr="00B24ED8" w14:paraId="1B0F84CC" w14:textId="77777777" w:rsidTr="00183BAA">
        <w:trPr>
          <w:trHeight w:val="224"/>
        </w:trPr>
        <w:tc>
          <w:tcPr>
            <w:tcW w:w="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DA3A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AF0A9" w14:textId="77777777" w:rsidR="0030278F" w:rsidRPr="00B24ED8" w:rsidRDefault="0030278F" w:rsidP="00183BAA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3 </w:t>
            </w:r>
            <w:r w:rsidRPr="00B24ED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30278F" w:rsidRPr="00B24ED8" w14:paraId="6C4B3E5A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D66542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7342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условий, всего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A58D5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C38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6 291,1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BF542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15 502,6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0C34C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52BE7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61D03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CD66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39BE6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21 793,7</w:t>
            </w:r>
          </w:p>
        </w:tc>
      </w:tr>
      <w:tr w:rsidR="0030278F" w:rsidRPr="00B24ED8" w14:paraId="1EB9F596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A3EBF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6AE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0EECB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860 10 04 09 2 01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S</w:t>
            </w:r>
            <w:r w:rsidRPr="00B24ED8">
              <w:rPr>
                <w:b/>
                <w:sz w:val="20"/>
                <w:szCs w:val="20"/>
              </w:rPr>
              <w:t>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85F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017C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930,2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C69E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8C45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171F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DA5D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0CB7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1 308,2</w:t>
            </w:r>
          </w:p>
        </w:tc>
      </w:tr>
      <w:tr w:rsidR="0030278F" w:rsidRPr="00B24ED8" w14:paraId="7F99CBE2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0F4A2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22D1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DABE7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860 10 04 09 2 01 73900 400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A00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5 913,1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0D23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14 572,4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C4F8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3006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4130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B3E5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24B75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20 485,5</w:t>
            </w:r>
          </w:p>
        </w:tc>
      </w:tr>
      <w:tr w:rsidR="0030278F" w:rsidRPr="00B24ED8" w14:paraId="6998AC22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2F8A0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CC66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116F4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8DC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E880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541D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0CCCD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C5E1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201C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1BFBD3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33C6B44F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11096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BA07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5DA1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E77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7C0D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4E4D2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F1ADF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C122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4072A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C25E6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2A220974" w14:textId="77777777" w:rsidTr="00183BAA">
        <w:trPr>
          <w:trHeight w:val="22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006A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CFBBB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4 </w:t>
            </w:r>
            <w:r w:rsidRPr="00B24ED8">
              <w:rPr>
                <w:b/>
                <w:bCs/>
                <w:sz w:val="20"/>
                <w:szCs w:val="20"/>
              </w:rPr>
              <w:t>«</w:t>
            </w:r>
            <w:r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30278F" w:rsidRPr="00B24ED8" w14:paraId="1585C60A" w14:textId="77777777" w:rsidTr="00183BAA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D17CC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DACF619" w14:textId="77777777" w:rsidR="0030278F" w:rsidRPr="00B24ED8" w:rsidRDefault="0030278F" w:rsidP="00183BAA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Мероприятия по обеспечению жильем молодых семей,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9F738" w14:textId="77777777" w:rsidR="0030278F" w:rsidRPr="00B24ED8" w:rsidRDefault="0030278F" w:rsidP="00183BAA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L</w:t>
            </w:r>
            <w:r w:rsidRPr="00B24ED8">
              <w:rPr>
                <w:b/>
                <w:sz w:val="20"/>
                <w:szCs w:val="20"/>
              </w:rPr>
              <w:t>4970 300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3E0CE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15 018,6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14FBB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22 503,6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CAF0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16 590,1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336D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17 830,1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CBE91E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AE5E9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12F67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71 942,4</w:t>
            </w:r>
          </w:p>
        </w:tc>
      </w:tr>
      <w:tr w:rsidR="0030278F" w:rsidRPr="00B24ED8" w14:paraId="6C913C00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0B37E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16BD987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4F69E" w14:textId="77777777" w:rsidR="0030278F" w:rsidRPr="00B24ED8" w:rsidRDefault="0030278F" w:rsidP="00183BAA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5FED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F3A9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8096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4C832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4FB8B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D5C8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48FE7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12 600,0</w:t>
            </w:r>
          </w:p>
        </w:tc>
      </w:tr>
      <w:tr w:rsidR="0030278F" w:rsidRPr="00B24ED8" w14:paraId="5748EA5D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B7B6D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4EE7D93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4229B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C0629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10 298,1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3CD6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17 915,3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B638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12 147,0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6D31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13 242,6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DF6E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5969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5F122C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53 603,0</w:t>
            </w:r>
          </w:p>
        </w:tc>
      </w:tr>
      <w:tr w:rsidR="0030278F" w:rsidRPr="00B24ED8" w14:paraId="6488B57F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53DD7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363AC04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FF7B" w14:textId="77777777" w:rsidR="0030278F" w:rsidRPr="00B24ED8" w:rsidRDefault="0030278F" w:rsidP="00183BAA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7C5F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1 570,5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32626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1 438,3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4B42DD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1 293,1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5107ED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AA01D1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46600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9D4E1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5 739,4</w:t>
            </w:r>
          </w:p>
        </w:tc>
      </w:tr>
      <w:tr w:rsidR="0030278F" w:rsidRPr="00B24ED8" w14:paraId="49C857E7" w14:textId="77777777" w:rsidTr="00183BA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A7A96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A1B575F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A7C3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7ABE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0B4C88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3E868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79FF2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3FC94D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A6644" w14:textId="77777777" w:rsidR="0030278F" w:rsidRPr="006168E9" w:rsidRDefault="0030278F" w:rsidP="00183BAA">
            <w:pPr>
              <w:jc w:val="center"/>
              <w:rPr>
                <w:sz w:val="20"/>
                <w:szCs w:val="20"/>
              </w:rPr>
            </w:pPr>
            <w:r w:rsidRPr="006168E9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D209A2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</w:tr>
      <w:tr w:rsidR="0030278F" w:rsidRPr="00B24ED8" w14:paraId="138EEA2E" w14:textId="77777777" w:rsidTr="00183BAA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E120C5" w14:textId="77777777" w:rsidR="0030278F" w:rsidRPr="00B24ED8" w:rsidRDefault="0030278F" w:rsidP="00183BAA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F5F7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92DAC0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56 142,4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BF4E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98 489,3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DFF15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0FAA1D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40 146,2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FDDA12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A3E5F1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91CB3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243 638,7</w:t>
            </w:r>
          </w:p>
        </w:tc>
      </w:tr>
      <w:tr w:rsidR="0030278F" w:rsidRPr="00B24ED8" w14:paraId="33B2127A" w14:textId="77777777" w:rsidTr="00183BAA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CBA9098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05AA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81AB5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3 528,0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56453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4 080,2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6A46F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3 150,0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F1FE6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3 150,0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791C5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01CE4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12700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13 908,2</w:t>
            </w:r>
          </w:p>
        </w:tc>
      </w:tr>
      <w:tr w:rsidR="0030278F" w:rsidRPr="00B24ED8" w14:paraId="0C8AD9A8" w14:textId="77777777" w:rsidTr="00183BAA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17BA650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3CA8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BBA98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51 043,9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23095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89 224,2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2EBC63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44 417,7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FE1042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35 558,7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29C34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EF43D7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0A7DD9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220 244,5</w:t>
            </w:r>
          </w:p>
        </w:tc>
      </w:tr>
      <w:tr w:rsidR="0030278F" w:rsidRPr="00B24ED8" w14:paraId="2336B256" w14:textId="77777777" w:rsidTr="00183BAA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5CCC431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748D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71C84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1 570,5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8DBEE1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5 184,9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0B028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1 293,1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2B005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78036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E93FF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08B8F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9 486,0</w:t>
            </w:r>
          </w:p>
        </w:tc>
      </w:tr>
      <w:tr w:rsidR="0030278F" w:rsidRPr="00B24ED8" w14:paraId="6CFAA702" w14:textId="77777777" w:rsidTr="00183BAA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64485D" w14:textId="77777777" w:rsidR="0030278F" w:rsidRPr="00B24ED8" w:rsidRDefault="0030278F" w:rsidP="00183BAA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D754" w14:textId="77777777" w:rsidR="0030278F" w:rsidRPr="00B24ED8" w:rsidRDefault="0030278F" w:rsidP="00183BAA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96631" w14:textId="77777777" w:rsidR="0030278F" w:rsidRPr="00B24ED8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233E1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CFC8D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1A7CF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F69F8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612AA8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AE4786" w14:textId="77777777" w:rsidR="0030278F" w:rsidRPr="006168E9" w:rsidRDefault="0030278F" w:rsidP="00183BAA">
            <w:pPr>
              <w:jc w:val="center"/>
              <w:rPr>
                <w:b/>
                <w:sz w:val="20"/>
                <w:szCs w:val="20"/>
              </w:rPr>
            </w:pPr>
            <w:r w:rsidRPr="006168E9">
              <w:rPr>
                <w:b/>
                <w:sz w:val="20"/>
                <w:szCs w:val="20"/>
              </w:rPr>
              <w:t>0,0</w:t>
            </w:r>
          </w:p>
        </w:tc>
      </w:tr>
    </w:tbl>
    <w:p w14:paraId="5A357C89" w14:textId="77777777" w:rsidR="00B744CC" w:rsidRPr="00B24ED8" w:rsidRDefault="00B744CC" w:rsidP="00FC0271">
      <w:pPr>
        <w:pStyle w:val="ConsPlusTitle"/>
        <w:jc w:val="center"/>
        <w:outlineLvl w:val="2"/>
        <w:rPr>
          <w:sz w:val="28"/>
        </w:rPr>
      </w:pPr>
    </w:p>
    <w:p w14:paraId="50F76E22" w14:textId="77777777" w:rsidR="00E37A19" w:rsidRPr="00B24ED8" w:rsidRDefault="005B6F07" w:rsidP="00FC0271">
      <w:pPr>
        <w:pStyle w:val="ConsPlusTitle"/>
        <w:jc w:val="center"/>
        <w:outlineLvl w:val="2"/>
      </w:pPr>
      <w:r w:rsidRPr="00B24ED8">
        <w:t xml:space="preserve">6. Помесячный план исполнения бюджета </w:t>
      </w:r>
      <w:proofErr w:type="spellStart"/>
      <w:r w:rsidRPr="00B24ED8">
        <w:t>Губкинского</w:t>
      </w:r>
      <w:proofErr w:type="spellEnd"/>
      <w:r w:rsidRPr="00B24ED8">
        <w:t xml:space="preserve"> городского округа в части</w:t>
      </w:r>
    </w:p>
    <w:p w14:paraId="3F48EA70" w14:textId="77777777" w:rsidR="00E37A19" w:rsidRPr="00B24ED8" w:rsidRDefault="005B6F07" w:rsidP="00FC0271">
      <w:pPr>
        <w:pStyle w:val="ConsPlusTitle"/>
        <w:jc w:val="center"/>
      </w:pPr>
      <w:r w:rsidRPr="00B24ED8">
        <w:t>бюджетных ассигнований, предусмотренных на финансовое</w:t>
      </w:r>
    </w:p>
    <w:p w14:paraId="6B56AD97" w14:textId="0B2244A9" w:rsidR="00E37A19" w:rsidRPr="00B24ED8" w:rsidRDefault="005B6F07" w:rsidP="00FC0271">
      <w:pPr>
        <w:pStyle w:val="ConsPlusTitle"/>
        <w:jc w:val="center"/>
      </w:pPr>
      <w:r w:rsidRPr="00B24ED8">
        <w:t xml:space="preserve">обеспечение реализации муниципального проекта </w:t>
      </w:r>
      <w:r w:rsidR="00434B73" w:rsidRPr="00B24ED8">
        <w:t>2</w:t>
      </w:r>
      <w:r w:rsidRPr="00B24ED8">
        <w:t xml:space="preserve"> в 202</w:t>
      </w:r>
      <w:r w:rsidR="00050C01" w:rsidRPr="00B24ED8">
        <w:t>6</w:t>
      </w:r>
      <w:r w:rsidRPr="00B24ED8">
        <w:t xml:space="preserve"> году</w:t>
      </w:r>
    </w:p>
    <w:p w14:paraId="774E7110" w14:textId="77777777" w:rsidR="008D17EE" w:rsidRPr="00B24ED8" w:rsidRDefault="008D17EE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30278F" w:rsidRPr="00B24ED8" w14:paraId="4A158A65" w14:textId="77777777" w:rsidTr="00183BAA">
        <w:tc>
          <w:tcPr>
            <w:tcW w:w="576" w:type="dxa"/>
            <w:vMerge w:val="restart"/>
          </w:tcPr>
          <w:p w14:paraId="5030CA7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7AD47A0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445ADC0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6CB7BEE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Всего на конец 2026 года </w:t>
            </w:r>
          </w:p>
          <w:p w14:paraId="60236CE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30278F" w:rsidRPr="00B24ED8" w14:paraId="42FDFC31" w14:textId="77777777" w:rsidTr="00183BAA">
        <w:tc>
          <w:tcPr>
            <w:tcW w:w="576" w:type="dxa"/>
            <w:vMerge/>
          </w:tcPr>
          <w:p w14:paraId="376B328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267E968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61625E7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15CEBA6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36D1934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210AE0E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3963ECC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497F010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285763F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3BA3400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00DBBD4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08F864B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3C3CB53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00010A8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24C0B626" w14:textId="77777777" w:rsidR="0030278F" w:rsidRPr="00B24ED8" w:rsidRDefault="0030278F" w:rsidP="0030278F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30278F" w:rsidRPr="00B24ED8" w14:paraId="26DA5C04" w14:textId="77777777" w:rsidTr="00183BAA">
        <w:trPr>
          <w:tblHeader/>
        </w:trPr>
        <w:tc>
          <w:tcPr>
            <w:tcW w:w="576" w:type="dxa"/>
          </w:tcPr>
          <w:p w14:paraId="1018A90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1D19F1A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0758414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FCDF23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7AD1767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0BA178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0E24A84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2F585B4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6BB3529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9745ED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6067653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79A2427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60DCF9D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18699DE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</w:tr>
      <w:tr w:rsidR="0030278F" w:rsidRPr="00B24ED8" w14:paraId="7748472E" w14:textId="77777777" w:rsidTr="00183BAA">
        <w:tc>
          <w:tcPr>
            <w:tcW w:w="576" w:type="dxa"/>
          </w:tcPr>
          <w:p w14:paraId="2208BD6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5260" w:type="dxa"/>
            <w:gridSpan w:val="13"/>
          </w:tcPr>
          <w:p w14:paraId="4457CC60" w14:textId="77777777" w:rsidR="0030278F" w:rsidRPr="00B24ED8" w:rsidRDefault="0030278F" w:rsidP="00183BAA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30278F" w:rsidRPr="00B24ED8" w14:paraId="5449921C" w14:textId="77777777" w:rsidTr="00183BAA">
        <w:tc>
          <w:tcPr>
            <w:tcW w:w="576" w:type="dxa"/>
          </w:tcPr>
          <w:p w14:paraId="2ADF946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5E4D852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отдельных категорий граждан, установленных Федеральным законом              от 12 января 1995 года              № 5-ФЗ «О ветеранах»</w:t>
            </w:r>
          </w:p>
        </w:tc>
        <w:tc>
          <w:tcPr>
            <w:tcW w:w="997" w:type="dxa"/>
          </w:tcPr>
          <w:p w14:paraId="5EF99FB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97180C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265525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413BD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46BDD6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91A01D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5C4831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4EE636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70CBF6C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BC6A35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6E74BD8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F97F97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30278F" w:rsidRPr="00B24ED8" w14:paraId="2398A463" w14:textId="77777777" w:rsidTr="00183BAA">
        <w:tc>
          <w:tcPr>
            <w:tcW w:w="576" w:type="dxa"/>
            <w:tcBorders>
              <w:bottom w:val="single" w:sz="4" w:space="0" w:color="auto"/>
            </w:tcBorders>
          </w:tcPr>
          <w:p w14:paraId="2577142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644C65F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14:paraId="61F1B4F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24 ноября 1995 года </w:t>
            </w:r>
          </w:p>
          <w:p w14:paraId="10B82C9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181-ФЗ                                </w:t>
            </w:r>
            <w:proofErr w:type="gramStart"/>
            <w:r w:rsidRPr="00B24ED8">
              <w:rPr>
                <w:b w:val="0"/>
                <w:sz w:val="20"/>
                <w:szCs w:val="20"/>
              </w:rPr>
              <w:t xml:space="preserve">   </w:t>
            </w:r>
            <w:r w:rsidRPr="00B24ED8">
              <w:rPr>
                <w:b w:val="0"/>
                <w:sz w:val="20"/>
                <w:szCs w:val="20"/>
              </w:rPr>
              <w:lastRenderedPageBreak/>
              <w:t>«</w:t>
            </w:r>
            <w:proofErr w:type="gramEnd"/>
            <w:r w:rsidRPr="00B24ED8">
              <w:rPr>
                <w:b w:val="0"/>
                <w:sz w:val="20"/>
                <w:szCs w:val="20"/>
              </w:rPr>
              <w:t>О социальной защите инвалидов в Российской Федерации»</w:t>
            </w:r>
          </w:p>
        </w:tc>
        <w:tc>
          <w:tcPr>
            <w:tcW w:w="997" w:type="dxa"/>
          </w:tcPr>
          <w:p w14:paraId="049373E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0" w:type="dxa"/>
          </w:tcPr>
          <w:p w14:paraId="27D3011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14:paraId="64DEDA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059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35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44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79E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D9D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3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C0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129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05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30278F" w:rsidRPr="00B24ED8" w14:paraId="32A5F469" w14:textId="77777777" w:rsidTr="00183BAA">
        <w:tc>
          <w:tcPr>
            <w:tcW w:w="576" w:type="dxa"/>
          </w:tcPr>
          <w:p w14:paraId="31E7283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534" w:type="dxa"/>
          </w:tcPr>
          <w:p w14:paraId="0BFF371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7" w:type="dxa"/>
          </w:tcPr>
          <w:p w14:paraId="58F1A7D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9C1340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13F4F41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744D52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6B1CE8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4E4CBB9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0C5E36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2B0D1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045AB23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673E53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72C29E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451012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54 697,5</w:t>
            </w:r>
          </w:p>
        </w:tc>
      </w:tr>
      <w:tr w:rsidR="0030278F" w:rsidRPr="00B24ED8" w14:paraId="444128FF" w14:textId="77777777" w:rsidTr="00183BAA">
        <w:tc>
          <w:tcPr>
            <w:tcW w:w="3110" w:type="dxa"/>
            <w:gridSpan w:val="2"/>
          </w:tcPr>
          <w:p w14:paraId="239E1F50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 (задача 1):</w:t>
            </w:r>
          </w:p>
        </w:tc>
        <w:tc>
          <w:tcPr>
            <w:tcW w:w="997" w:type="dxa"/>
          </w:tcPr>
          <w:p w14:paraId="0423F84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72F7DEA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A25B55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3AA8A1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07FA89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C743AD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2033A7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20E64BE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DF9EB7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37CB810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152113D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102674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58 444,1</w:t>
            </w:r>
          </w:p>
        </w:tc>
      </w:tr>
      <w:tr w:rsidR="0030278F" w:rsidRPr="00B24ED8" w14:paraId="47C774F1" w14:textId="77777777" w:rsidTr="00183BAA">
        <w:tc>
          <w:tcPr>
            <w:tcW w:w="576" w:type="dxa"/>
          </w:tcPr>
          <w:p w14:paraId="12CE917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</w:p>
        </w:tc>
        <w:tc>
          <w:tcPr>
            <w:tcW w:w="15260" w:type="dxa"/>
            <w:gridSpan w:val="13"/>
          </w:tcPr>
          <w:p w14:paraId="19AE1E27" w14:textId="77777777" w:rsidR="0030278F" w:rsidRPr="00B24ED8" w:rsidRDefault="0030278F" w:rsidP="00183BAA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30278F" w:rsidRPr="00B24ED8" w14:paraId="479798E5" w14:textId="77777777" w:rsidTr="00183BAA">
        <w:tc>
          <w:tcPr>
            <w:tcW w:w="576" w:type="dxa"/>
          </w:tcPr>
          <w:p w14:paraId="49DE12E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2534" w:type="dxa"/>
          </w:tcPr>
          <w:p w14:paraId="6788CB9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05F824C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BA67D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D2ED6A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8ED382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F90238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07B0F44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A98EF3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481EB2A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CB893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FEE202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D546E7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B1F374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</w:tr>
      <w:tr w:rsidR="0030278F" w:rsidRPr="00B24ED8" w14:paraId="5F3DDB6A" w14:textId="77777777" w:rsidTr="00183BAA">
        <w:tc>
          <w:tcPr>
            <w:tcW w:w="576" w:type="dxa"/>
          </w:tcPr>
          <w:p w14:paraId="1DD172B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2.2.</w:t>
            </w:r>
          </w:p>
        </w:tc>
        <w:tc>
          <w:tcPr>
            <w:tcW w:w="2534" w:type="dxa"/>
          </w:tcPr>
          <w:p w14:paraId="0729C08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67CCA94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3187E52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56E34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FDB22D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4D5145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D78F1F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3E8683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25F25EF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E312B6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F5ADED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7C22CDF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E43847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30278F" w:rsidRPr="00B24ED8" w14:paraId="39313804" w14:textId="77777777" w:rsidTr="00183BAA">
        <w:tc>
          <w:tcPr>
            <w:tcW w:w="3110" w:type="dxa"/>
            <w:gridSpan w:val="2"/>
          </w:tcPr>
          <w:p w14:paraId="631759F5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 (задача 2):</w:t>
            </w:r>
          </w:p>
        </w:tc>
        <w:tc>
          <w:tcPr>
            <w:tcW w:w="997" w:type="dxa"/>
          </w:tcPr>
          <w:p w14:paraId="11E2EDC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9C9136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1FB53E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1CDAE4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AA5092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85D120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458A8AB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EF849F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63AB7D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5AB799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E6552F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02C291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</w:tr>
      <w:tr w:rsidR="0030278F" w:rsidRPr="00B24ED8" w14:paraId="7510AB32" w14:textId="77777777" w:rsidTr="00183BAA">
        <w:tc>
          <w:tcPr>
            <w:tcW w:w="576" w:type="dxa"/>
          </w:tcPr>
          <w:p w14:paraId="303EB11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5260" w:type="dxa"/>
            <w:gridSpan w:val="13"/>
          </w:tcPr>
          <w:p w14:paraId="701BC991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30278F" w:rsidRPr="00B24ED8" w14:paraId="59B5413E" w14:textId="77777777" w:rsidTr="00183BAA">
        <w:tc>
          <w:tcPr>
            <w:tcW w:w="576" w:type="dxa"/>
          </w:tcPr>
          <w:p w14:paraId="1B84902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2534" w:type="dxa"/>
          </w:tcPr>
          <w:p w14:paraId="479C07A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997" w:type="dxa"/>
          </w:tcPr>
          <w:p w14:paraId="47DE94C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0FF04A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1261D9B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EE984D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F9AEE2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5AEF5C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4418BD1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041C2D9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80D15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39056D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03F32E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390EBD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30278F" w:rsidRPr="00B24ED8" w14:paraId="0AF7BB2E" w14:textId="77777777" w:rsidTr="00183BAA">
        <w:tc>
          <w:tcPr>
            <w:tcW w:w="3110" w:type="dxa"/>
            <w:gridSpan w:val="2"/>
          </w:tcPr>
          <w:p w14:paraId="1994DE10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 (задача 3):</w:t>
            </w:r>
          </w:p>
        </w:tc>
        <w:tc>
          <w:tcPr>
            <w:tcW w:w="997" w:type="dxa"/>
          </w:tcPr>
          <w:p w14:paraId="7F17CCE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F1D740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7F8A81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54CCF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5475D4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DD1F57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AC3729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70FA47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E25E12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7E3C0A6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6068252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166710A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30278F" w:rsidRPr="00B24ED8" w14:paraId="33F93FC9" w14:textId="77777777" w:rsidTr="00183BAA">
        <w:tc>
          <w:tcPr>
            <w:tcW w:w="576" w:type="dxa"/>
          </w:tcPr>
          <w:p w14:paraId="5CD490A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5260" w:type="dxa"/>
            <w:gridSpan w:val="13"/>
          </w:tcPr>
          <w:p w14:paraId="61BD3DD0" w14:textId="77777777" w:rsidR="0030278F" w:rsidRPr="00B24ED8" w:rsidRDefault="0030278F" w:rsidP="00183BAA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30278F" w:rsidRPr="00B24ED8" w14:paraId="352017ED" w14:textId="77777777" w:rsidTr="00183BAA">
        <w:tc>
          <w:tcPr>
            <w:tcW w:w="576" w:type="dxa"/>
          </w:tcPr>
          <w:p w14:paraId="7C10D91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2534" w:type="dxa"/>
          </w:tcPr>
          <w:p w14:paraId="2D64FD6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997" w:type="dxa"/>
          </w:tcPr>
          <w:p w14:paraId="16594AB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7A94AF4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5149A8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279B46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20B324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4293C93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A9C43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17D1199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BCF37F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67A268C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C9A6B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B213CA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22 503,6</w:t>
            </w:r>
          </w:p>
        </w:tc>
      </w:tr>
      <w:tr w:rsidR="0030278F" w:rsidRPr="00B24ED8" w14:paraId="41CED8A7" w14:textId="77777777" w:rsidTr="00183BAA">
        <w:tc>
          <w:tcPr>
            <w:tcW w:w="3110" w:type="dxa"/>
            <w:gridSpan w:val="2"/>
          </w:tcPr>
          <w:p w14:paraId="2B42A95A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ИТОГО (задача 4):</w:t>
            </w:r>
          </w:p>
        </w:tc>
        <w:tc>
          <w:tcPr>
            <w:tcW w:w="997" w:type="dxa"/>
          </w:tcPr>
          <w:p w14:paraId="3767BBC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19AE80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EC52E1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D86DDE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39FB0EA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F6DF7B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8C4A8D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B8DB15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65D95F1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F23268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6289724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4DF16C2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22 503,6</w:t>
            </w:r>
          </w:p>
        </w:tc>
      </w:tr>
      <w:tr w:rsidR="0030278F" w:rsidRPr="00B24ED8" w14:paraId="3A3C983E" w14:textId="77777777" w:rsidTr="00183BAA">
        <w:trPr>
          <w:trHeight w:val="228"/>
        </w:trPr>
        <w:tc>
          <w:tcPr>
            <w:tcW w:w="3110" w:type="dxa"/>
            <w:gridSpan w:val="2"/>
          </w:tcPr>
          <w:p w14:paraId="375A5942" w14:textId="77777777" w:rsidR="0030278F" w:rsidRPr="00B24ED8" w:rsidRDefault="0030278F" w:rsidP="00183BAA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ВСЕГО:</w:t>
            </w:r>
          </w:p>
        </w:tc>
        <w:tc>
          <w:tcPr>
            <w:tcW w:w="997" w:type="dxa"/>
          </w:tcPr>
          <w:p w14:paraId="201F039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0DA27D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C37A82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E3B488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7359FA6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DE8CE7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47464F6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F5FF80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FBB22C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932C87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C42888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6F7D6FF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B24ED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489</w:t>
            </w:r>
            <w:r w:rsidRPr="00B24ED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</w:tbl>
    <w:p w14:paraId="41A949C8" w14:textId="77777777" w:rsidR="0030278F" w:rsidRDefault="0030278F" w:rsidP="0030278F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6804D88" w14:textId="77777777" w:rsidR="0030278F" w:rsidRDefault="0030278F" w:rsidP="0030278F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32B2602" w14:textId="77777777" w:rsidR="0030278F" w:rsidRDefault="0030278F" w:rsidP="0030278F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2E88A3" w14:textId="77777777" w:rsidR="00EC6259" w:rsidRPr="00B24ED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3CC0F6" w14:textId="77777777" w:rsidR="001D2D8F" w:rsidRPr="00B24ED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0C37F00" w14:textId="77777777" w:rsidR="001D2D8F" w:rsidRPr="00B24ED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6EBF07B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754B1E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2CF8CB9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F567258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26D6B58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ABBCC7C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1A08FC1" w14:textId="77777777" w:rsidR="00946068" w:rsidRPr="00B24ED8" w:rsidRDefault="0094606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AE91088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E77C91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8494F59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A818AAC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F75EFEA" w14:textId="77777777" w:rsidR="00765779" w:rsidRPr="00B24ED8" w:rsidRDefault="0076577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B52D92D" w14:textId="77777777" w:rsidR="00AA204A" w:rsidRPr="00B24ED8" w:rsidRDefault="00AA204A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5C680FD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B4F2FF8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7F01091" w14:textId="77777777" w:rsidR="00F578F8" w:rsidRPr="00B24ED8" w:rsidRDefault="00F578F8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0936C95" w14:textId="77777777" w:rsidR="008D236D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95DFF22" w14:textId="77777777" w:rsidR="0030278F" w:rsidRPr="00B24ED8" w:rsidRDefault="003027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B94E40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9FB909E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2E7CD0C" w14:textId="77777777" w:rsidR="008D236D" w:rsidRPr="00B24ED8" w:rsidRDefault="008D236D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FC11AB5" w14:textId="77777777" w:rsidR="00E37A19" w:rsidRPr="00B24ED8" w:rsidRDefault="005B6F07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E2A9FE5" w14:textId="77777777" w:rsidR="00E37A19" w:rsidRPr="00B24ED8" w:rsidRDefault="005B6F07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муниципального проекта</w:t>
      </w:r>
    </w:p>
    <w:p w14:paraId="3444DDB2" w14:textId="77777777" w:rsidR="0061792C" w:rsidRPr="00B24ED8" w:rsidRDefault="005B6F07" w:rsidP="00FC0271">
      <w:pPr>
        <w:pStyle w:val="ConsPlusTitle"/>
        <w:ind w:firstLine="9214"/>
        <w:jc w:val="center"/>
      </w:pPr>
      <w:r w:rsidRPr="00B24ED8">
        <w:rPr>
          <w:b w:val="0"/>
        </w:rPr>
        <w:t>«</w:t>
      </w:r>
      <w:r w:rsidRPr="00B24ED8">
        <w:t xml:space="preserve">Обеспечение жильем </w:t>
      </w:r>
    </w:p>
    <w:p w14:paraId="50F9D6C5" w14:textId="77777777" w:rsidR="00175D21" w:rsidRPr="00B24ED8" w:rsidRDefault="0061792C" w:rsidP="00FC0271">
      <w:pPr>
        <w:pStyle w:val="ConsPlusTitle"/>
        <w:ind w:firstLine="9214"/>
        <w:jc w:val="center"/>
      </w:pPr>
      <w:r w:rsidRPr="00B24ED8">
        <w:t>о</w:t>
      </w:r>
      <w:r w:rsidR="005B6F07" w:rsidRPr="00B24ED8">
        <w:t>тдельных</w:t>
      </w:r>
      <w:r w:rsidRPr="00B24ED8">
        <w:t xml:space="preserve"> </w:t>
      </w:r>
      <w:r w:rsidR="005B6F07" w:rsidRPr="00B24ED8">
        <w:t>категорий граждан</w:t>
      </w:r>
      <w:r w:rsidR="00175D21" w:rsidRPr="00B24ED8">
        <w:t xml:space="preserve"> </w:t>
      </w:r>
    </w:p>
    <w:p w14:paraId="1BB12CFE" w14:textId="77777777" w:rsidR="00175D21" w:rsidRPr="00B24ED8" w:rsidRDefault="005B6F07" w:rsidP="00FC0271">
      <w:pPr>
        <w:pStyle w:val="ConsPlusTitle"/>
        <w:ind w:firstLine="9214"/>
        <w:jc w:val="center"/>
      </w:pPr>
      <w:r w:rsidRPr="00B24ED8">
        <w:t xml:space="preserve">в </w:t>
      </w:r>
      <w:proofErr w:type="spellStart"/>
      <w:r w:rsidRPr="00B24ED8">
        <w:t>Губкинском</w:t>
      </w:r>
      <w:proofErr w:type="spellEnd"/>
      <w:r w:rsidRPr="00B24ED8">
        <w:t xml:space="preserve"> городском округе </w:t>
      </w:r>
    </w:p>
    <w:p w14:paraId="7717D58D" w14:textId="77777777" w:rsidR="00E37A19" w:rsidRPr="00B24ED8" w:rsidRDefault="005B6F07" w:rsidP="00FC0271">
      <w:pPr>
        <w:pStyle w:val="ConsPlusTitle"/>
        <w:ind w:firstLine="9214"/>
        <w:jc w:val="center"/>
        <w:rPr>
          <w:b w:val="0"/>
        </w:rPr>
      </w:pPr>
      <w:r w:rsidRPr="00B24ED8">
        <w:t>Белгородской области</w:t>
      </w:r>
      <w:r w:rsidRPr="00B24ED8">
        <w:rPr>
          <w:b w:val="0"/>
        </w:rPr>
        <w:t>»</w:t>
      </w:r>
    </w:p>
    <w:p w14:paraId="686874C9" w14:textId="77777777" w:rsidR="00E37A19" w:rsidRPr="00B24ED8" w:rsidRDefault="00E37A19" w:rsidP="00FC0271">
      <w:pPr>
        <w:pStyle w:val="ConsPlusNormal"/>
        <w:rPr>
          <w:sz w:val="24"/>
          <w:szCs w:val="24"/>
        </w:rPr>
      </w:pPr>
    </w:p>
    <w:p w14:paraId="0A5538E3" w14:textId="77777777" w:rsidR="00175D21" w:rsidRPr="00B24ED8" w:rsidRDefault="00175D21" w:rsidP="00FC0271">
      <w:pPr>
        <w:pStyle w:val="ConsPlusNormal"/>
        <w:rPr>
          <w:sz w:val="24"/>
          <w:szCs w:val="24"/>
        </w:rPr>
      </w:pPr>
    </w:p>
    <w:p w14:paraId="0274053B" w14:textId="77777777" w:rsidR="00175D21" w:rsidRPr="00B24ED8" w:rsidRDefault="00175D21" w:rsidP="00FC0271">
      <w:pPr>
        <w:pStyle w:val="ConsPlusNormal"/>
        <w:rPr>
          <w:sz w:val="24"/>
          <w:szCs w:val="24"/>
        </w:rPr>
      </w:pPr>
    </w:p>
    <w:p w14:paraId="115E92A7" w14:textId="77777777" w:rsidR="00A97843" w:rsidRPr="00B24ED8" w:rsidRDefault="00A97843" w:rsidP="00FC0271">
      <w:pPr>
        <w:pStyle w:val="ConsPlusTitle"/>
        <w:jc w:val="center"/>
      </w:pPr>
      <w:r w:rsidRPr="00B24ED8">
        <w:t>План</w:t>
      </w:r>
    </w:p>
    <w:p w14:paraId="742CBC6C" w14:textId="487D41B9" w:rsidR="00A97843" w:rsidRPr="00B24ED8" w:rsidRDefault="00A97843" w:rsidP="00FC0271">
      <w:pPr>
        <w:pStyle w:val="ConsPlusTitle"/>
        <w:jc w:val="center"/>
      </w:pPr>
      <w:r w:rsidRPr="00B24ED8">
        <w:t xml:space="preserve">реализации муниципального проекта </w:t>
      </w:r>
      <w:r w:rsidR="00434B73" w:rsidRPr="00B24ED8">
        <w:t>2</w:t>
      </w:r>
    </w:p>
    <w:p w14:paraId="73457E6E" w14:textId="77777777" w:rsidR="00A97843" w:rsidRPr="00B24ED8" w:rsidRDefault="00A97843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30278F" w:rsidRPr="00B24ED8" w14:paraId="2C1ECACB" w14:textId="77777777" w:rsidTr="00183BAA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88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01F7230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41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B7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1A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F8D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210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E9F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3E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D7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мероприя-тия</w:t>
            </w:r>
            <w:proofErr w:type="spellEnd"/>
            <w:r w:rsidRPr="00B24ED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30278F" w:rsidRPr="00B24ED8" w14:paraId="530E6AC3" w14:textId="77777777" w:rsidTr="00183BAA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456966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78D5B4C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398526B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4429F31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окон-</w:t>
            </w:r>
            <w:proofErr w:type="spellStart"/>
            <w:r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85FD2A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пред-шест-вен-</w:t>
            </w:r>
            <w:proofErr w:type="spellStart"/>
            <w:r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2F21694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-до-</w:t>
            </w:r>
            <w:proofErr w:type="spellStart"/>
            <w:r w:rsidRPr="00B24ED8">
              <w:rPr>
                <w:sz w:val="20"/>
                <w:szCs w:val="20"/>
              </w:rPr>
              <w:t>ва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2FD1628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0EBD875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17FD2A0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6643500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3F62CAF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4C10D06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3C16D5A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6B229C8B" w14:textId="77777777" w:rsidR="0030278F" w:rsidRPr="00B24ED8" w:rsidRDefault="0030278F" w:rsidP="0030278F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30278F" w:rsidRPr="00B24ED8" w14:paraId="735C80B2" w14:textId="77777777" w:rsidTr="00183BAA">
        <w:trPr>
          <w:tblHeader/>
        </w:trPr>
        <w:tc>
          <w:tcPr>
            <w:tcW w:w="883" w:type="dxa"/>
          </w:tcPr>
          <w:p w14:paraId="29DC7B4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0A732E1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7FBBD82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6460726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6311238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238D74B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04C2AB6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3B3666F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31199FD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3F161A8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4E05817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4443AD4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30278F" w:rsidRPr="00B24ED8" w14:paraId="3200C35F" w14:textId="77777777" w:rsidTr="00183BAA">
        <w:tc>
          <w:tcPr>
            <w:tcW w:w="883" w:type="dxa"/>
          </w:tcPr>
          <w:p w14:paraId="3EC2141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36889D21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30278F" w:rsidRPr="00B24ED8" w14:paraId="14DE3553" w14:textId="77777777" w:rsidTr="00183BAA">
        <w:tc>
          <w:tcPr>
            <w:tcW w:w="883" w:type="dxa"/>
          </w:tcPr>
          <w:p w14:paraId="6253D8D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45B1CAC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жильем отдельные категории граждан, установленные Федеральным законом </w:t>
            </w:r>
          </w:p>
          <w:p w14:paraId="50BE047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12 января 1995 года </w:t>
            </w:r>
          </w:p>
          <w:p w14:paraId="24BF56C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5B71C81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</w:t>
            </w:r>
          </w:p>
        </w:tc>
        <w:tc>
          <w:tcPr>
            <w:tcW w:w="903" w:type="dxa"/>
          </w:tcPr>
          <w:p w14:paraId="37152CF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26AABB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14A56D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BF3056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6523CF5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9D6CF1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0D2A66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C4788F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7F5EAF71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E7D6CF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5CCA6E1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CEE35E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996DF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6BF79A0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0A1401EE" w14:textId="77777777" w:rsidTr="00183BAA">
        <w:tc>
          <w:tcPr>
            <w:tcW w:w="883" w:type="dxa"/>
          </w:tcPr>
          <w:p w14:paraId="2BB07F0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903" w:type="dxa"/>
          </w:tcPr>
          <w:p w14:paraId="2D0518A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B24ED8">
              <w:rPr>
                <w:b w:val="0"/>
                <w:sz w:val="20"/>
                <w:szCs w:val="20"/>
              </w:rPr>
              <w:lastRenderedPageBreak/>
              <w:t>«Обеспечены жильем отдельные категории граждан, установленные Федеральным законом</w:t>
            </w:r>
          </w:p>
          <w:p w14:paraId="378F05C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12 января 1995 года</w:t>
            </w:r>
          </w:p>
          <w:p w14:paraId="04DE421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5D9B5F0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 в 2026 году реализации</w:t>
            </w:r>
          </w:p>
        </w:tc>
        <w:tc>
          <w:tcPr>
            <w:tcW w:w="903" w:type="dxa"/>
          </w:tcPr>
          <w:p w14:paraId="2C99592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1FCE25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D83E28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796DE84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31E336A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4B3C60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FC1114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</w:t>
            </w:r>
            <w:r w:rsidRPr="00B24ED8">
              <w:rPr>
                <w:rFonts w:ascii="Times New Roman" w:hAnsi="Times New Roman" w:cs="Times New Roman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CC17C2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5C3F0E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08FEA65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4117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83706A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5207A36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05C991BC" w14:textId="77777777" w:rsidTr="00183BAA">
        <w:tc>
          <w:tcPr>
            <w:tcW w:w="883" w:type="dxa"/>
          </w:tcPr>
          <w:p w14:paraId="3C9ACFB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903" w:type="dxa"/>
          </w:tcPr>
          <w:p w14:paraId="1A1E970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2295170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CA12A7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DE685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6FA9AA4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AF6347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247AEF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30F3B1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A5B2F5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733B66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5E8AAB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9EAE6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387A4C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34E4E72D" w14:textId="77777777" w:rsidTr="00183BAA">
        <w:tc>
          <w:tcPr>
            <w:tcW w:w="883" w:type="dxa"/>
          </w:tcPr>
          <w:p w14:paraId="20E87D3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1217748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8DD391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9E3814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37E3E99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D8553C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EEB877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CB853A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6DA6F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7AC7E8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F7F88B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AACB5B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EC4E4A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284E86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FD5B74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30278F" w:rsidRPr="00B24ED8" w14:paraId="5DC9ECE7" w14:textId="77777777" w:rsidTr="00183BAA">
        <w:tc>
          <w:tcPr>
            <w:tcW w:w="883" w:type="dxa"/>
          </w:tcPr>
          <w:p w14:paraId="4C856EA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1903" w:type="dxa"/>
          </w:tcPr>
          <w:p w14:paraId="35F2FD8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 от 24 ноября 1995 года</w:t>
            </w:r>
          </w:p>
          <w:p w14:paraId="45F5A78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7C2873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«О социальной защите инвалидов </w:t>
            </w:r>
            <w:r w:rsidRPr="00B24ED8">
              <w:rPr>
                <w:b w:val="0"/>
                <w:sz w:val="20"/>
                <w:szCs w:val="20"/>
              </w:rPr>
              <w:lastRenderedPageBreak/>
              <w:t>в Российской Федерации»</w:t>
            </w:r>
          </w:p>
        </w:tc>
        <w:tc>
          <w:tcPr>
            <w:tcW w:w="903" w:type="dxa"/>
          </w:tcPr>
          <w:p w14:paraId="36F635C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E7A0C28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B310D7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3DF154E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1041213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A3E03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2DDA8C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0C9F908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077C55C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DDB4E1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1150176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89DDF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999CF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7F28DD9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55EE590E" w14:textId="77777777" w:rsidTr="00183BAA">
        <w:tc>
          <w:tcPr>
            <w:tcW w:w="883" w:type="dxa"/>
          </w:tcPr>
          <w:p w14:paraId="26924E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903" w:type="dxa"/>
          </w:tcPr>
          <w:p w14:paraId="55D1FD5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</w:t>
            </w:r>
          </w:p>
          <w:p w14:paraId="73F1D7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24 ноября 1995 года</w:t>
            </w:r>
          </w:p>
          <w:p w14:paraId="1FE4B62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242D6E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социальной защите инвалидов в Российской Федерации» в 2026 году реализации</w:t>
            </w:r>
          </w:p>
        </w:tc>
        <w:tc>
          <w:tcPr>
            <w:tcW w:w="903" w:type="dxa"/>
          </w:tcPr>
          <w:p w14:paraId="7E029C3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53040A6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672D099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5D5547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4167A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D62901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93EB7E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6228BF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66125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7EF439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10138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6CFFA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63D0A24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099F774B" w14:textId="77777777" w:rsidTr="00183BAA">
        <w:tc>
          <w:tcPr>
            <w:tcW w:w="883" w:type="dxa"/>
          </w:tcPr>
          <w:p w14:paraId="33DB511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1.2.1.1.</w:t>
            </w:r>
          </w:p>
        </w:tc>
        <w:tc>
          <w:tcPr>
            <w:tcW w:w="1903" w:type="dxa"/>
          </w:tcPr>
          <w:p w14:paraId="7FC1D0F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497B759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205C040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513E51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6747E3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BFE817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DB876D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8B3BEB8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12A85DB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01F997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4EF9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D5783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772C93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07149E95" w14:textId="77777777" w:rsidTr="00183BAA">
        <w:tc>
          <w:tcPr>
            <w:tcW w:w="883" w:type="dxa"/>
          </w:tcPr>
          <w:p w14:paraId="45B020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1.2.1.2.</w:t>
            </w:r>
          </w:p>
        </w:tc>
        <w:tc>
          <w:tcPr>
            <w:tcW w:w="1903" w:type="dxa"/>
          </w:tcPr>
          <w:p w14:paraId="10C9BE0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68CEF3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7C0BE9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85C322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3FD85D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005853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D47A9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86F5350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51DBEBD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7CF397C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811C29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C63283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30BC9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638AB6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30278F" w:rsidRPr="00B24ED8" w14:paraId="2DF36F6C" w14:textId="77777777" w:rsidTr="00183BAA">
        <w:tc>
          <w:tcPr>
            <w:tcW w:w="883" w:type="dxa"/>
          </w:tcPr>
          <w:p w14:paraId="3D147FE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</w:p>
        </w:tc>
        <w:tc>
          <w:tcPr>
            <w:tcW w:w="1903" w:type="dxa"/>
          </w:tcPr>
          <w:p w14:paraId="567B056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попечения </w:t>
            </w:r>
            <w:r w:rsidRPr="00B24ED8">
              <w:rPr>
                <w:b w:val="0"/>
                <w:sz w:val="20"/>
                <w:szCs w:val="20"/>
              </w:rPr>
              <w:lastRenderedPageBreak/>
              <w:t>родителей, лица из числа детей-сирот и дети, оставшиеся без попечения родителей, жилыми помещениями»</w:t>
            </w:r>
          </w:p>
        </w:tc>
        <w:tc>
          <w:tcPr>
            <w:tcW w:w="903" w:type="dxa"/>
          </w:tcPr>
          <w:p w14:paraId="488BF7E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CB1E91A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10486D47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59506A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</w:tcPr>
          <w:p w14:paraId="012DD21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5E0D15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CCC819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3C93D0D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</w:t>
            </w:r>
            <w:r w:rsidRPr="00B24ED8"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0DBF0220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3C1466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58B8151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90E34D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10D6D3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139 044,0</w:t>
            </w:r>
          </w:p>
        </w:tc>
        <w:tc>
          <w:tcPr>
            <w:tcW w:w="1449" w:type="dxa"/>
          </w:tcPr>
          <w:p w14:paraId="1B23229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2201BCEE" w14:textId="77777777" w:rsidTr="00183BAA">
        <w:tc>
          <w:tcPr>
            <w:tcW w:w="883" w:type="dxa"/>
          </w:tcPr>
          <w:p w14:paraId="6F06574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903" w:type="dxa"/>
          </w:tcPr>
          <w:p w14:paraId="614F1E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2025 году реализации</w:t>
            </w:r>
          </w:p>
        </w:tc>
        <w:tc>
          <w:tcPr>
            <w:tcW w:w="903" w:type="dxa"/>
          </w:tcPr>
          <w:p w14:paraId="335F65F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DD692BC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5BC81B6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6CF0D11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7034FAD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B874C9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09211E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EC5849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A7D4FA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464B01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5C49C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B0F5C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33 093,7</w:t>
            </w:r>
          </w:p>
        </w:tc>
        <w:tc>
          <w:tcPr>
            <w:tcW w:w="1449" w:type="dxa"/>
          </w:tcPr>
          <w:p w14:paraId="19D1D5B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5C839922" w14:textId="77777777" w:rsidTr="00183BAA">
        <w:tc>
          <w:tcPr>
            <w:tcW w:w="883" w:type="dxa"/>
          </w:tcPr>
          <w:p w14:paraId="37B9C7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1.3.1.1.</w:t>
            </w:r>
          </w:p>
        </w:tc>
        <w:tc>
          <w:tcPr>
            <w:tcW w:w="1903" w:type="dxa"/>
          </w:tcPr>
          <w:p w14:paraId="6D1FFB2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7EF34F7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73BDCD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E94443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090A4548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A10975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98A1F8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2E81F6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E08EC4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5D85C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E14A3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2E887D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DB0A3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491C3E70" w14:textId="77777777" w:rsidTr="00183BAA">
        <w:tc>
          <w:tcPr>
            <w:tcW w:w="883" w:type="dxa"/>
          </w:tcPr>
          <w:p w14:paraId="3F96882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1.3.1.2.</w:t>
            </w:r>
          </w:p>
        </w:tc>
        <w:tc>
          <w:tcPr>
            <w:tcW w:w="1903" w:type="dxa"/>
          </w:tcPr>
          <w:p w14:paraId="0CF292C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50F63FE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1FF3A3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768548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487E7F2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37E0CE0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64D2B6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987CD9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09E7D1C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D67C60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124518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959A71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F6B72B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381CEF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</w:t>
            </w:r>
          </w:p>
        </w:tc>
      </w:tr>
      <w:tr w:rsidR="0030278F" w:rsidRPr="00B24ED8" w14:paraId="68CB2CEF" w14:textId="77777777" w:rsidTr="00183BAA">
        <w:tc>
          <w:tcPr>
            <w:tcW w:w="883" w:type="dxa"/>
          </w:tcPr>
          <w:p w14:paraId="5B94391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1.3.1.3.</w:t>
            </w:r>
          </w:p>
        </w:tc>
        <w:tc>
          <w:tcPr>
            <w:tcW w:w="1903" w:type="dxa"/>
          </w:tcPr>
          <w:p w14:paraId="605ED82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319673B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3E1BB0C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35D1A27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4652604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1458F9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4A1717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08B8AA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0452CB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5BE59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B82C27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26B91F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3CBB42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0278F" w:rsidRPr="00B24ED8" w14:paraId="4BBB0A59" w14:textId="77777777" w:rsidTr="00183BAA">
        <w:tc>
          <w:tcPr>
            <w:tcW w:w="883" w:type="dxa"/>
          </w:tcPr>
          <w:p w14:paraId="5587CBD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1.3.1.4.</w:t>
            </w:r>
          </w:p>
        </w:tc>
        <w:tc>
          <w:tcPr>
            <w:tcW w:w="1903" w:type="dxa"/>
          </w:tcPr>
          <w:p w14:paraId="55A3594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76A5141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601B17E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7A030C8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6203B9F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402BB9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7E418F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49E14D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F9271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02826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F53FB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3D7B4D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5410DC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30278F" w:rsidRPr="00B24ED8" w14:paraId="0E9C096B" w14:textId="77777777" w:rsidTr="00183BAA">
        <w:tc>
          <w:tcPr>
            <w:tcW w:w="883" w:type="dxa"/>
          </w:tcPr>
          <w:p w14:paraId="6188DDD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</w:t>
            </w:r>
          </w:p>
        </w:tc>
        <w:tc>
          <w:tcPr>
            <w:tcW w:w="1903" w:type="dxa"/>
          </w:tcPr>
          <w:p w14:paraId="5AB41F7B" w14:textId="77777777" w:rsidR="0030278F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2026 году реализации</w:t>
            </w:r>
          </w:p>
          <w:p w14:paraId="4B2894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903" w:type="dxa"/>
          </w:tcPr>
          <w:p w14:paraId="6ED09617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31AD62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7979D3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1E774683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60D8C8E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7A06AC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02C85B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711C2D3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6F6BE53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45D45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6EFC13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6D4D40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54 697,5</w:t>
            </w:r>
          </w:p>
        </w:tc>
        <w:tc>
          <w:tcPr>
            <w:tcW w:w="1449" w:type="dxa"/>
          </w:tcPr>
          <w:p w14:paraId="3DD77B2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456C5B83" w14:textId="77777777" w:rsidTr="00183BAA">
        <w:tc>
          <w:tcPr>
            <w:tcW w:w="883" w:type="dxa"/>
          </w:tcPr>
          <w:p w14:paraId="1322129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1.3.2.1.</w:t>
            </w:r>
          </w:p>
        </w:tc>
        <w:tc>
          <w:tcPr>
            <w:tcW w:w="1903" w:type="dxa"/>
          </w:tcPr>
          <w:p w14:paraId="1D2FA74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4830739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5CFD8F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1C3B63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1C32ACE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F1F1D7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7BA1D0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9F82AE6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 xml:space="preserve">Комитет по управлению </w:t>
            </w:r>
            <w:r w:rsidRPr="00B24ED8">
              <w:rPr>
                <w:sz w:val="20"/>
                <w:szCs w:val="20"/>
              </w:rPr>
              <w:lastRenderedPageBreak/>
              <w:t>муниципальной собственностью</w:t>
            </w:r>
          </w:p>
        </w:tc>
        <w:tc>
          <w:tcPr>
            <w:tcW w:w="1529" w:type="dxa"/>
          </w:tcPr>
          <w:p w14:paraId="50928A7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0D74AC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7E5B9F2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BF6BC7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3A82A5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16924B5C" w14:textId="77777777" w:rsidTr="00183BAA">
        <w:tc>
          <w:tcPr>
            <w:tcW w:w="883" w:type="dxa"/>
          </w:tcPr>
          <w:p w14:paraId="68FF949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1.3.2.2.</w:t>
            </w:r>
          </w:p>
        </w:tc>
        <w:tc>
          <w:tcPr>
            <w:tcW w:w="1903" w:type="dxa"/>
          </w:tcPr>
          <w:p w14:paraId="2FF55E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7325B45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8857B54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3D8FEB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36AF701E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36D01F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7F257F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725B81B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D14DD0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470C4F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540123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607987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C70772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0196F06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0278F" w:rsidRPr="00B24ED8" w14:paraId="4913EAD7" w14:textId="77777777" w:rsidTr="00183BAA">
        <w:tc>
          <w:tcPr>
            <w:tcW w:w="883" w:type="dxa"/>
          </w:tcPr>
          <w:p w14:paraId="0561C00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</w:tcPr>
          <w:p w14:paraId="12105C9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18BDDE9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7115076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7E489BE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429153E4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C4C388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3227A8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CC43A5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5EFE90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0955A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C27541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D2A6B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B528DB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0278F" w:rsidRPr="00B24ED8" w14:paraId="2116D43E" w14:textId="77777777" w:rsidTr="00183BAA">
        <w:tc>
          <w:tcPr>
            <w:tcW w:w="883" w:type="dxa"/>
          </w:tcPr>
          <w:p w14:paraId="1C2524E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</w:tcPr>
          <w:p w14:paraId="58049F5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44625B2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C507D28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6DE16A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111834E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68B23DC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8F926E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9555DEE" w14:textId="77777777" w:rsidR="0030278F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4B01454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</w:tcPr>
          <w:p w14:paraId="0ACBC2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F0D5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329606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564611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6ED1A4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30278F" w:rsidRPr="00B24ED8" w14:paraId="377540C2" w14:textId="77777777" w:rsidTr="00183BAA">
        <w:tc>
          <w:tcPr>
            <w:tcW w:w="883" w:type="dxa"/>
          </w:tcPr>
          <w:p w14:paraId="03D900F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1.3.3.</w:t>
            </w:r>
          </w:p>
        </w:tc>
        <w:tc>
          <w:tcPr>
            <w:tcW w:w="1903" w:type="dxa"/>
          </w:tcPr>
          <w:p w14:paraId="37064D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B24ED8">
              <w:rPr>
                <w:b w:val="0"/>
                <w:sz w:val="20"/>
                <w:szCs w:val="20"/>
              </w:rPr>
              <w:lastRenderedPageBreak/>
              <w:t>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2027 году реализации</w:t>
            </w:r>
          </w:p>
        </w:tc>
        <w:tc>
          <w:tcPr>
            <w:tcW w:w="903" w:type="dxa"/>
          </w:tcPr>
          <w:p w14:paraId="07D7546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6ACDE2C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77812987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1232664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2C8498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5C92C3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1B32F59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r w:rsidRPr="00B24ED8">
              <w:rPr>
                <w:sz w:val="20"/>
                <w:szCs w:val="20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122C47A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7C638E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A8197D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8ABB79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EB053C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30 231,7</w:t>
            </w:r>
          </w:p>
        </w:tc>
        <w:tc>
          <w:tcPr>
            <w:tcW w:w="1449" w:type="dxa"/>
          </w:tcPr>
          <w:p w14:paraId="7D8A233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4F8CCA59" w14:textId="77777777" w:rsidTr="00183BAA">
        <w:tc>
          <w:tcPr>
            <w:tcW w:w="883" w:type="dxa"/>
          </w:tcPr>
          <w:p w14:paraId="2842153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1.3.3.1.</w:t>
            </w:r>
          </w:p>
        </w:tc>
        <w:tc>
          <w:tcPr>
            <w:tcW w:w="1903" w:type="dxa"/>
            <w:shd w:val="clear" w:color="auto" w:fill="auto"/>
          </w:tcPr>
          <w:p w14:paraId="0A3598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4538BF2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D09E2B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6F4BF62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502FF8C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5B68FCB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5B4827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8FE556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1FAE3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A6AF3E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41BDE2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C2653F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56FDD6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410B7A66" w14:textId="77777777" w:rsidTr="00183BAA">
        <w:tc>
          <w:tcPr>
            <w:tcW w:w="883" w:type="dxa"/>
            <w:shd w:val="clear" w:color="auto" w:fill="auto"/>
          </w:tcPr>
          <w:p w14:paraId="673B98B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1.3.3.2.</w:t>
            </w:r>
          </w:p>
        </w:tc>
        <w:tc>
          <w:tcPr>
            <w:tcW w:w="1903" w:type="dxa"/>
            <w:shd w:val="clear" w:color="auto" w:fill="auto"/>
          </w:tcPr>
          <w:p w14:paraId="745D88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4346C9E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DBCB81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BEF89B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4F83549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C515B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842835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AB4EA9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5998316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EABAC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AFE2A8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3B1DF4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9D03C2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04A174D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0278F" w:rsidRPr="00B24ED8" w14:paraId="439982A9" w14:textId="77777777" w:rsidTr="00183BAA">
        <w:tc>
          <w:tcPr>
            <w:tcW w:w="883" w:type="dxa"/>
          </w:tcPr>
          <w:p w14:paraId="70637A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1.3.3.3.</w:t>
            </w:r>
          </w:p>
        </w:tc>
        <w:tc>
          <w:tcPr>
            <w:tcW w:w="1903" w:type="dxa"/>
            <w:shd w:val="clear" w:color="auto" w:fill="auto"/>
          </w:tcPr>
          <w:p w14:paraId="33573D8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34E12DF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DACBA6A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678470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6F48CAAD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56943C7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FE0978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622821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64E4A67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D2C00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A1CB69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A966D1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7E4E7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 и/или платежное поручение)</w:t>
            </w:r>
          </w:p>
        </w:tc>
      </w:tr>
      <w:tr w:rsidR="0030278F" w:rsidRPr="00B24ED8" w14:paraId="74C6E3F4" w14:textId="77777777" w:rsidTr="00183BAA">
        <w:tc>
          <w:tcPr>
            <w:tcW w:w="883" w:type="dxa"/>
            <w:shd w:val="clear" w:color="auto" w:fill="auto"/>
          </w:tcPr>
          <w:p w14:paraId="733675E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1.3.3.4.</w:t>
            </w:r>
          </w:p>
        </w:tc>
        <w:tc>
          <w:tcPr>
            <w:tcW w:w="1903" w:type="dxa"/>
            <w:shd w:val="clear" w:color="auto" w:fill="auto"/>
          </w:tcPr>
          <w:p w14:paraId="0B56A12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156FF9B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3CB474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87972C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5635719E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5B54AA1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A0F141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F81C1D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7FF643F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59B873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AA04E3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2E61F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146D0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30278F" w:rsidRPr="00B24ED8" w14:paraId="610B2CEB" w14:textId="77777777" w:rsidTr="00183BAA">
        <w:tc>
          <w:tcPr>
            <w:tcW w:w="883" w:type="dxa"/>
            <w:shd w:val="clear" w:color="auto" w:fill="auto"/>
          </w:tcPr>
          <w:p w14:paraId="0D2400A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</w:t>
            </w:r>
          </w:p>
        </w:tc>
        <w:tc>
          <w:tcPr>
            <w:tcW w:w="1903" w:type="dxa"/>
            <w:shd w:val="clear" w:color="auto" w:fill="auto"/>
          </w:tcPr>
          <w:p w14:paraId="3939C7A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2028 году реализации</w:t>
            </w:r>
          </w:p>
        </w:tc>
        <w:tc>
          <w:tcPr>
            <w:tcW w:w="903" w:type="dxa"/>
            <w:shd w:val="clear" w:color="auto" w:fill="auto"/>
          </w:tcPr>
          <w:p w14:paraId="78AC57D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6B2793F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07E22AE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A94783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7CD3EA4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8D0B1DD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9444B1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3C02A3F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C588A4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BCA57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F23EB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0085C3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21 021,1</w:t>
            </w:r>
          </w:p>
        </w:tc>
        <w:tc>
          <w:tcPr>
            <w:tcW w:w="1449" w:type="dxa"/>
            <w:shd w:val="clear" w:color="auto" w:fill="auto"/>
          </w:tcPr>
          <w:p w14:paraId="0BC6B49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1D2BF4AB" w14:textId="77777777" w:rsidTr="00183BAA">
        <w:tc>
          <w:tcPr>
            <w:tcW w:w="883" w:type="dxa"/>
            <w:shd w:val="clear" w:color="auto" w:fill="auto"/>
          </w:tcPr>
          <w:p w14:paraId="04C71D5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1.3.4.1.</w:t>
            </w:r>
          </w:p>
        </w:tc>
        <w:tc>
          <w:tcPr>
            <w:tcW w:w="1903" w:type="dxa"/>
            <w:shd w:val="clear" w:color="auto" w:fill="auto"/>
          </w:tcPr>
          <w:p w14:paraId="65BCA67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114BB8C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0FC094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7FFBB21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75ED08E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217A93C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685073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873EBA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2254C5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BEEDFE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60F83A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C3A20A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D03FDC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162BC8FC" w14:textId="77777777" w:rsidTr="00183BAA">
        <w:tc>
          <w:tcPr>
            <w:tcW w:w="883" w:type="dxa"/>
            <w:shd w:val="clear" w:color="auto" w:fill="auto"/>
          </w:tcPr>
          <w:p w14:paraId="3A5606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1.3.4.2.</w:t>
            </w:r>
          </w:p>
        </w:tc>
        <w:tc>
          <w:tcPr>
            <w:tcW w:w="1903" w:type="dxa"/>
            <w:shd w:val="clear" w:color="auto" w:fill="auto"/>
          </w:tcPr>
          <w:p w14:paraId="113BE0E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в реестр контрактов, заключенных заказчиками по результатам </w:t>
            </w:r>
            <w:r w:rsidRPr="00B24ED8">
              <w:rPr>
                <w:b w:val="0"/>
                <w:sz w:val="20"/>
                <w:szCs w:val="20"/>
              </w:rPr>
              <w:lastRenderedPageBreak/>
              <w:t>закупок»</w:t>
            </w:r>
          </w:p>
        </w:tc>
        <w:tc>
          <w:tcPr>
            <w:tcW w:w="903" w:type="dxa"/>
            <w:shd w:val="clear" w:color="auto" w:fill="auto"/>
          </w:tcPr>
          <w:p w14:paraId="412FFB9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68D3015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01E6E5EF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20FC35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01C4A47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FE62FE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CC7FC5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F27B31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10DBF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770362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6D944F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8377B5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</w:t>
            </w:r>
            <w:r w:rsidRPr="00B24ED8">
              <w:rPr>
                <w:b w:val="0"/>
                <w:sz w:val="20"/>
                <w:szCs w:val="20"/>
              </w:rPr>
              <w:lastRenderedPageBreak/>
              <w:t>закупок/</w:t>
            </w:r>
          </w:p>
          <w:p w14:paraId="1382A62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0278F" w:rsidRPr="00B24ED8" w14:paraId="258075B7" w14:textId="77777777" w:rsidTr="00183BAA">
        <w:tc>
          <w:tcPr>
            <w:tcW w:w="883" w:type="dxa"/>
            <w:shd w:val="clear" w:color="auto" w:fill="auto"/>
          </w:tcPr>
          <w:p w14:paraId="28CA173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1.3.4.3.</w:t>
            </w:r>
          </w:p>
        </w:tc>
        <w:tc>
          <w:tcPr>
            <w:tcW w:w="1903" w:type="dxa"/>
            <w:shd w:val="clear" w:color="auto" w:fill="auto"/>
          </w:tcPr>
          <w:p w14:paraId="6BEA084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0C4D51F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D4DF1B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023E6E1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012512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9C12FF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35A414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886B76E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337B5C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4468D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A76844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FBE5E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5388C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0278F" w:rsidRPr="00B24ED8" w14:paraId="6A42AD36" w14:textId="77777777" w:rsidTr="00183BAA">
        <w:tc>
          <w:tcPr>
            <w:tcW w:w="883" w:type="dxa"/>
            <w:shd w:val="clear" w:color="auto" w:fill="auto"/>
          </w:tcPr>
          <w:p w14:paraId="4C30C43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1.3.4.4.</w:t>
            </w:r>
          </w:p>
        </w:tc>
        <w:tc>
          <w:tcPr>
            <w:tcW w:w="1903" w:type="dxa"/>
            <w:shd w:val="clear" w:color="auto" w:fill="auto"/>
          </w:tcPr>
          <w:p w14:paraId="05E58BC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522FA0B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83657E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27D6888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6C3FFCC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DD058E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CF0234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386815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6A1D782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797E9F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9F80C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BFC3F0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70A1E8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30278F" w:rsidRPr="00B24ED8" w14:paraId="7F375498" w14:textId="77777777" w:rsidTr="00183BAA">
        <w:tc>
          <w:tcPr>
            <w:tcW w:w="883" w:type="dxa"/>
            <w:shd w:val="clear" w:color="auto" w:fill="auto"/>
          </w:tcPr>
          <w:p w14:paraId="1AFBCDF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4919D619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30278F" w:rsidRPr="00B24ED8" w14:paraId="4328B3AA" w14:textId="77777777" w:rsidTr="00183BAA">
        <w:tc>
          <w:tcPr>
            <w:tcW w:w="883" w:type="dxa"/>
            <w:shd w:val="clear" w:color="auto" w:fill="auto"/>
          </w:tcPr>
          <w:p w14:paraId="08B5516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1903" w:type="dxa"/>
            <w:shd w:val="clear" w:color="auto" w:fill="auto"/>
          </w:tcPr>
          <w:p w14:paraId="2F0135A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  <w:shd w:val="clear" w:color="auto" w:fill="auto"/>
          </w:tcPr>
          <w:p w14:paraId="5C7377C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4C78ED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6BEF39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693D7DF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50CD750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5107B4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455D01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3B1D143E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659E5B1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719C05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1F4F04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CB1798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7 112,0</w:t>
            </w:r>
          </w:p>
        </w:tc>
        <w:tc>
          <w:tcPr>
            <w:tcW w:w="1449" w:type="dxa"/>
            <w:shd w:val="clear" w:color="auto" w:fill="auto"/>
          </w:tcPr>
          <w:p w14:paraId="2F90055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56C4FF60" w14:textId="77777777" w:rsidTr="00183BAA">
        <w:tc>
          <w:tcPr>
            <w:tcW w:w="883" w:type="dxa"/>
            <w:shd w:val="clear" w:color="auto" w:fill="auto"/>
          </w:tcPr>
          <w:p w14:paraId="0B81664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</w:t>
            </w:r>
          </w:p>
        </w:tc>
        <w:tc>
          <w:tcPr>
            <w:tcW w:w="1903" w:type="dxa"/>
            <w:shd w:val="clear" w:color="auto" w:fill="auto"/>
          </w:tcPr>
          <w:p w14:paraId="7E3DDD1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</w:t>
            </w:r>
            <w:r w:rsidRPr="00B24ED8">
              <w:rPr>
                <w:b w:val="0"/>
                <w:sz w:val="20"/>
                <w:szCs w:val="20"/>
              </w:rPr>
              <w:lastRenderedPageBreak/>
              <w:t>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26572AF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917684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208F20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C3A5FF1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67F99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8300A7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60EE1C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r w:rsidRPr="00B24ED8">
              <w:rPr>
                <w:sz w:val="20"/>
                <w:szCs w:val="20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33F7977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3C7B38F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5E44B8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D61ABD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709373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1 739,0</w:t>
            </w:r>
          </w:p>
        </w:tc>
        <w:tc>
          <w:tcPr>
            <w:tcW w:w="1449" w:type="dxa"/>
            <w:shd w:val="clear" w:color="auto" w:fill="auto"/>
          </w:tcPr>
          <w:p w14:paraId="3797D4A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253ECECF" w14:textId="77777777" w:rsidTr="00183BAA">
        <w:tc>
          <w:tcPr>
            <w:tcW w:w="883" w:type="dxa"/>
            <w:shd w:val="clear" w:color="auto" w:fill="auto"/>
          </w:tcPr>
          <w:p w14:paraId="5E85EC6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2.1.1.1.</w:t>
            </w:r>
          </w:p>
        </w:tc>
        <w:tc>
          <w:tcPr>
            <w:tcW w:w="1903" w:type="dxa"/>
            <w:shd w:val="clear" w:color="auto" w:fill="auto"/>
          </w:tcPr>
          <w:p w14:paraId="52CA0B4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2C20361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AC7847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330C17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07AA09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7B706B3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2CE3F6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D63D13F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595F54D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947D9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80876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1D6811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D23E61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6E1BE7BF" w14:textId="77777777" w:rsidTr="00183BAA">
        <w:tc>
          <w:tcPr>
            <w:tcW w:w="883" w:type="dxa"/>
            <w:shd w:val="clear" w:color="auto" w:fill="auto"/>
          </w:tcPr>
          <w:p w14:paraId="7590957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2.1.1.2.</w:t>
            </w:r>
          </w:p>
        </w:tc>
        <w:tc>
          <w:tcPr>
            <w:tcW w:w="1903" w:type="dxa"/>
            <w:shd w:val="clear" w:color="auto" w:fill="auto"/>
          </w:tcPr>
          <w:p w14:paraId="46C3E8C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64C4EFD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2318F4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72535D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03332F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5DC28C8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95494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928B813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2A2AB33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329A6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FF5FEE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B3FF8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034A14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Заявки на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предоставле</w:t>
            </w:r>
            <w:r>
              <w:rPr>
                <w:b w:val="0"/>
                <w:sz w:val="20"/>
                <w:szCs w:val="20"/>
              </w:rPr>
              <w:t>-</w:t>
            </w:r>
            <w:r w:rsidRPr="00B24ED8">
              <w:rPr>
                <w:b w:val="0"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субсидии</w:t>
            </w:r>
          </w:p>
        </w:tc>
      </w:tr>
      <w:tr w:rsidR="0030278F" w:rsidRPr="00B24ED8" w14:paraId="3E9FD2F5" w14:textId="77777777" w:rsidTr="00183BAA">
        <w:tc>
          <w:tcPr>
            <w:tcW w:w="883" w:type="dxa"/>
            <w:shd w:val="clear" w:color="auto" w:fill="auto"/>
          </w:tcPr>
          <w:p w14:paraId="3F968B1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2.1.1.3.</w:t>
            </w:r>
          </w:p>
        </w:tc>
        <w:tc>
          <w:tcPr>
            <w:tcW w:w="1903" w:type="dxa"/>
            <w:shd w:val="clear" w:color="auto" w:fill="auto"/>
          </w:tcPr>
          <w:p w14:paraId="0D63B3C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4F47D6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27BEDB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75CB8F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B30A9E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74F207E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4255F9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8CFF7E6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D65EB3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9FCE9A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69C9B9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10A97B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E6C5FB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30278F" w:rsidRPr="00B24ED8" w14:paraId="75488046" w14:textId="77777777" w:rsidTr="00183BAA">
        <w:tc>
          <w:tcPr>
            <w:tcW w:w="883" w:type="dxa"/>
            <w:shd w:val="clear" w:color="auto" w:fill="auto"/>
          </w:tcPr>
          <w:p w14:paraId="146CC9B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</w:t>
            </w:r>
          </w:p>
        </w:tc>
        <w:tc>
          <w:tcPr>
            <w:tcW w:w="1903" w:type="dxa"/>
            <w:shd w:val="clear" w:color="auto" w:fill="auto"/>
          </w:tcPr>
          <w:p w14:paraId="2C821FC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17091F82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40A8362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325F398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A2F556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4EC03F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D6119BB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125169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56DF876D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585B36C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E50D2B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DAFDA2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E5185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3888DB0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21DA2E73" w14:textId="77777777" w:rsidTr="00183BAA">
        <w:tc>
          <w:tcPr>
            <w:tcW w:w="883" w:type="dxa"/>
            <w:shd w:val="clear" w:color="auto" w:fill="auto"/>
          </w:tcPr>
          <w:p w14:paraId="796DF59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2.1.2.1.</w:t>
            </w:r>
          </w:p>
        </w:tc>
        <w:tc>
          <w:tcPr>
            <w:tcW w:w="1903" w:type="dxa"/>
            <w:shd w:val="clear" w:color="auto" w:fill="auto"/>
          </w:tcPr>
          <w:p w14:paraId="0A746F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«Документ </w:t>
            </w:r>
            <w:r w:rsidRPr="00B24ED8">
              <w:rPr>
                <w:b w:val="0"/>
                <w:sz w:val="20"/>
                <w:szCs w:val="20"/>
              </w:rPr>
              <w:lastRenderedPageBreak/>
              <w:t>утвержден»</w:t>
            </w:r>
          </w:p>
        </w:tc>
        <w:tc>
          <w:tcPr>
            <w:tcW w:w="903" w:type="dxa"/>
            <w:shd w:val="clear" w:color="auto" w:fill="auto"/>
          </w:tcPr>
          <w:p w14:paraId="2FE108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671D19F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6278F35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51D153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7C2F3E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D13F5D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CAAB1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r w:rsidRPr="00B24ED8">
              <w:rPr>
                <w:sz w:val="20"/>
                <w:szCs w:val="20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71292E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2E9AAA4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E83DB2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37C6F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7BCD23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lastRenderedPageBreak/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6FBBFD0D" w14:textId="77777777" w:rsidTr="00183BAA">
        <w:tc>
          <w:tcPr>
            <w:tcW w:w="883" w:type="dxa"/>
            <w:shd w:val="clear" w:color="auto" w:fill="auto"/>
          </w:tcPr>
          <w:p w14:paraId="4A34C5E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2.1.2.2.</w:t>
            </w:r>
          </w:p>
        </w:tc>
        <w:tc>
          <w:tcPr>
            <w:tcW w:w="1903" w:type="dxa"/>
            <w:shd w:val="clear" w:color="auto" w:fill="auto"/>
          </w:tcPr>
          <w:p w14:paraId="6599C7E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5796A23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8DAD64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E5B2CA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ACCA16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7583E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F734D3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565EA28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1D4DCB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E235C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D93F71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07A6DB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3D0E3B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Заявки на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предоставле</w:t>
            </w:r>
            <w:r>
              <w:rPr>
                <w:b w:val="0"/>
                <w:sz w:val="20"/>
                <w:szCs w:val="20"/>
              </w:rPr>
              <w:t>-</w:t>
            </w:r>
            <w:r w:rsidRPr="00B24ED8">
              <w:rPr>
                <w:b w:val="0"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субсидии</w:t>
            </w:r>
          </w:p>
        </w:tc>
      </w:tr>
      <w:tr w:rsidR="0030278F" w:rsidRPr="00B24ED8" w14:paraId="205195BE" w14:textId="77777777" w:rsidTr="00183BAA">
        <w:tc>
          <w:tcPr>
            <w:tcW w:w="883" w:type="dxa"/>
            <w:shd w:val="clear" w:color="auto" w:fill="auto"/>
          </w:tcPr>
          <w:p w14:paraId="19E7D05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2.1.2.3.</w:t>
            </w:r>
          </w:p>
        </w:tc>
        <w:tc>
          <w:tcPr>
            <w:tcW w:w="1903" w:type="dxa"/>
            <w:shd w:val="clear" w:color="auto" w:fill="auto"/>
          </w:tcPr>
          <w:p w14:paraId="6D2F58D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C6F15E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CA81FF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38DE8FB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4D3CEC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35515A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D17568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35E6FA0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68ED220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C3EEB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EE330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128491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189D8D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30278F" w:rsidRPr="00B24ED8" w14:paraId="390E7C00" w14:textId="77777777" w:rsidTr="00183BAA">
        <w:tc>
          <w:tcPr>
            <w:tcW w:w="883" w:type="dxa"/>
            <w:shd w:val="clear" w:color="auto" w:fill="auto"/>
          </w:tcPr>
          <w:p w14:paraId="74EA57D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</w:t>
            </w:r>
          </w:p>
        </w:tc>
        <w:tc>
          <w:tcPr>
            <w:tcW w:w="1903" w:type="dxa"/>
            <w:shd w:val="clear" w:color="auto" w:fill="auto"/>
          </w:tcPr>
          <w:p w14:paraId="5D3A004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2027 году реализации</w:t>
            </w:r>
          </w:p>
        </w:tc>
        <w:tc>
          <w:tcPr>
            <w:tcW w:w="903" w:type="dxa"/>
            <w:shd w:val="clear" w:color="auto" w:fill="auto"/>
          </w:tcPr>
          <w:p w14:paraId="1528B7F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62696AF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16F9F8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246C8DE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094BE8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55EC8C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049D59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B949A0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7EE544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8F264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ABD40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95A712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0DB377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1543E412" w14:textId="77777777" w:rsidTr="00183BAA">
        <w:tc>
          <w:tcPr>
            <w:tcW w:w="883" w:type="dxa"/>
            <w:shd w:val="clear" w:color="auto" w:fill="auto"/>
          </w:tcPr>
          <w:p w14:paraId="7BB7DF1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2.1.3.1.</w:t>
            </w:r>
          </w:p>
        </w:tc>
        <w:tc>
          <w:tcPr>
            <w:tcW w:w="1903" w:type="dxa"/>
            <w:shd w:val="clear" w:color="auto" w:fill="auto"/>
          </w:tcPr>
          <w:p w14:paraId="57F6866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278F838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7B57E8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8C4BD0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E941B7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22EE9C5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6F095F7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6B5EED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C9853D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AD65A7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5979D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FA536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024F7D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68EFB740" w14:textId="77777777" w:rsidTr="00183BAA">
        <w:tc>
          <w:tcPr>
            <w:tcW w:w="883" w:type="dxa"/>
            <w:shd w:val="clear" w:color="auto" w:fill="auto"/>
          </w:tcPr>
          <w:p w14:paraId="6891438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2.1.3.2.</w:t>
            </w:r>
          </w:p>
        </w:tc>
        <w:tc>
          <w:tcPr>
            <w:tcW w:w="1903" w:type="dxa"/>
            <w:shd w:val="clear" w:color="auto" w:fill="auto"/>
          </w:tcPr>
          <w:p w14:paraId="27D88CB4" w14:textId="77777777" w:rsidR="0030278F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  <w:p w14:paraId="399A9621" w14:textId="77777777" w:rsidR="0030278F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  <w:p w14:paraId="7A7E476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</w:tcPr>
          <w:p w14:paraId="59871FD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2FDCCB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448A05F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7E14C8B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E6641A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3F227B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BEB9025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705B9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1A675D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A048A2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B3414F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8142C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Заявки на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предоставле</w:t>
            </w:r>
            <w:r>
              <w:rPr>
                <w:b w:val="0"/>
                <w:sz w:val="20"/>
                <w:szCs w:val="20"/>
              </w:rPr>
              <w:t>-</w:t>
            </w:r>
            <w:r w:rsidRPr="00B24ED8">
              <w:rPr>
                <w:b w:val="0"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субсидии</w:t>
            </w:r>
          </w:p>
        </w:tc>
      </w:tr>
      <w:tr w:rsidR="0030278F" w:rsidRPr="00B24ED8" w14:paraId="38ABB1F9" w14:textId="77777777" w:rsidTr="00183BAA">
        <w:tc>
          <w:tcPr>
            <w:tcW w:w="883" w:type="dxa"/>
            <w:shd w:val="clear" w:color="auto" w:fill="auto"/>
          </w:tcPr>
          <w:p w14:paraId="4F560A9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2.1.3.3.</w:t>
            </w:r>
          </w:p>
        </w:tc>
        <w:tc>
          <w:tcPr>
            <w:tcW w:w="1903" w:type="dxa"/>
            <w:shd w:val="clear" w:color="auto" w:fill="auto"/>
          </w:tcPr>
          <w:p w14:paraId="32E0EB6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79B33F6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C95529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378DB5B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281A92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53438F1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D64A1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4E5262D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5F673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AC079E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5118CC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D5188E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BFECA8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30278F" w:rsidRPr="00B24ED8" w14:paraId="585401F8" w14:textId="77777777" w:rsidTr="00183BAA">
        <w:tc>
          <w:tcPr>
            <w:tcW w:w="883" w:type="dxa"/>
            <w:shd w:val="clear" w:color="auto" w:fill="auto"/>
          </w:tcPr>
          <w:p w14:paraId="2DD761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</w:t>
            </w:r>
          </w:p>
        </w:tc>
        <w:tc>
          <w:tcPr>
            <w:tcW w:w="1903" w:type="dxa"/>
            <w:shd w:val="clear" w:color="auto" w:fill="auto"/>
          </w:tcPr>
          <w:p w14:paraId="3AC9B5A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2028 году реализации</w:t>
            </w:r>
          </w:p>
        </w:tc>
        <w:tc>
          <w:tcPr>
            <w:tcW w:w="903" w:type="dxa"/>
            <w:shd w:val="clear" w:color="auto" w:fill="auto"/>
          </w:tcPr>
          <w:p w14:paraId="674AC92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B1365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7229261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FA7AE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EDA821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FBE13B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A07E98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C972F99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1F09B99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222B8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0ED9B8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675A6E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1 295,0</w:t>
            </w:r>
          </w:p>
        </w:tc>
        <w:tc>
          <w:tcPr>
            <w:tcW w:w="1449" w:type="dxa"/>
            <w:shd w:val="clear" w:color="auto" w:fill="auto"/>
          </w:tcPr>
          <w:p w14:paraId="3A90994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0862F42E" w14:textId="77777777" w:rsidTr="00183BAA">
        <w:tc>
          <w:tcPr>
            <w:tcW w:w="883" w:type="dxa"/>
            <w:shd w:val="clear" w:color="auto" w:fill="auto"/>
          </w:tcPr>
          <w:p w14:paraId="29DC592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2.1.4.1.</w:t>
            </w:r>
          </w:p>
        </w:tc>
        <w:tc>
          <w:tcPr>
            <w:tcW w:w="1903" w:type="dxa"/>
            <w:shd w:val="clear" w:color="auto" w:fill="auto"/>
          </w:tcPr>
          <w:p w14:paraId="05548FF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182316E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1532432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44481C7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1D78080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20D79F8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0FA20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1C707C2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7B817FE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15C16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7A859B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086932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5C8188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30278F" w:rsidRPr="00B24ED8" w14:paraId="5514DB24" w14:textId="77777777" w:rsidTr="00183BAA">
        <w:tc>
          <w:tcPr>
            <w:tcW w:w="883" w:type="dxa"/>
            <w:shd w:val="clear" w:color="auto" w:fill="auto"/>
          </w:tcPr>
          <w:p w14:paraId="573E2E1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2.1.4.2.</w:t>
            </w:r>
          </w:p>
        </w:tc>
        <w:tc>
          <w:tcPr>
            <w:tcW w:w="1903" w:type="dxa"/>
            <w:shd w:val="clear" w:color="auto" w:fill="auto"/>
          </w:tcPr>
          <w:p w14:paraId="077B676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243B7B1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18EF026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243C988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43B3CB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380CBE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F1AEFC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76E5C9F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FE40EB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162D5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CD75E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D569E3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F002EE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Заявки на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предоставле</w:t>
            </w:r>
            <w:r>
              <w:rPr>
                <w:b w:val="0"/>
                <w:sz w:val="20"/>
                <w:szCs w:val="20"/>
              </w:rPr>
              <w:t>-</w:t>
            </w:r>
            <w:r w:rsidRPr="00B24ED8">
              <w:rPr>
                <w:b w:val="0"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субсидии</w:t>
            </w:r>
          </w:p>
        </w:tc>
      </w:tr>
      <w:tr w:rsidR="0030278F" w:rsidRPr="00B24ED8" w14:paraId="6F1C7F0F" w14:textId="77777777" w:rsidTr="00183BAA">
        <w:tc>
          <w:tcPr>
            <w:tcW w:w="883" w:type="dxa"/>
            <w:shd w:val="clear" w:color="auto" w:fill="auto"/>
          </w:tcPr>
          <w:p w14:paraId="1C27D1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2.1.4.3.</w:t>
            </w:r>
          </w:p>
        </w:tc>
        <w:tc>
          <w:tcPr>
            <w:tcW w:w="1903" w:type="dxa"/>
            <w:shd w:val="clear" w:color="auto" w:fill="auto"/>
          </w:tcPr>
          <w:p w14:paraId="3EABDB3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6204A59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75173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3AD98F1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4754059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7D67DC6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47E639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FC02094" w14:textId="77777777" w:rsidR="0030278F" w:rsidRPr="00B24ED8" w:rsidRDefault="0030278F" w:rsidP="00183BAA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8AE9D7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DCA87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36BD5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00A4E6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66EAE2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30278F" w:rsidRPr="00B24ED8" w14:paraId="199DAC29" w14:textId="77777777" w:rsidTr="00183BAA">
        <w:tc>
          <w:tcPr>
            <w:tcW w:w="883" w:type="dxa"/>
            <w:shd w:val="clear" w:color="auto" w:fill="auto"/>
          </w:tcPr>
          <w:p w14:paraId="334361A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3B07142C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30278F" w:rsidRPr="00B24ED8" w14:paraId="42E5A408" w14:textId="77777777" w:rsidTr="00183BAA">
        <w:tc>
          <w:tcPr>
            <w:tcW w:w="883" w:type="dxa"/>
            <w:shd w:val="clear" w:color="auto" w:fill="auto"/>
          </w:tcPr>
          <w:p w14:paraId="50E2620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1903" w:type="dxa"/>
            <w:shd w:val="clear" w:color="auto" w:fill="auto"/>
          </w:tcPr>
          <w:p w14:paraId="17D6BAA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жильем семьи, имеющие детей-инвалидов, нуждающиеся в улучшении </w:t>
            </w:r>
            <w:r w:rsidRPr="00B24ED8">
              <w:rPr>
                <w:b w:val="0"/>
                <w:sz w:val="20"/>
                <w:szCs w:val="20"/>
              </w:rPr>
              <w:lastRenderedPageBreak/>
              <w:t>жилищных условий»</w:t>
            </w:r>
          </w:p>
        </w:tc>
        <w:tc>
          <w:tcPr>
            <w:tcW w:w="903" w:type="dxa"/>
            <w:shd w:val="clear" w:color="auto" w:fill="auto"/>
          </w:tcPr>
          <w:p w14:paraId="23C3369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3111E5D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2C6866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51F65ED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009611A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82F5A35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BA45B6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1B525917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комитет по </w:t>
            </w:r>
            <w:r w:rsidRPr="00B24ED8">
              <w:rPr>
                <w:rFonts w:ascii="Times New Roman" w:hAnsi="Times New Roman" w:cs="Times New Roman"/>
              </w:rPr>
              <w:lastRenderedPageBreak/>
              <w:t>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130961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7FFB5FF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99DCF5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62713A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21 793,7</w:t>
            </w:r>
          </w:p>
        </w:tc>
        <w:tc>
          <w:tcPr>
            <w:tcW w:w="1449" w:type="dxa"/>
            <w:shd w:val="clear" w:color="auto" w:fill="auto"/>
          </w:tcPr>
          <w:p w14:paraId="042963C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16397158" w14:textId="77777777" w:rsidTr="00183BAA">
        <w:tc>
          <w:tcPr>
            <w:tcW w:w="883" w:type="dxa"/>
            <w:shd w:val="clear" w:color="auto" w:fill="auto"/>
          </w:tcPr>
          <w:p w14:paraId="7ED29F7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</w:t>
            </w:r>
          </w:p>
        </w:tc>
        <w:tc>
          <w:tcPr>
            <w:tcW w:w="1903" w:type="dxa"/>
            <w:shd w:val="clear" w:color="auto" w:fill="auto"/>
          </w:tcPr>
          <w:p w14:paraId="713CB34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40B5BDC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73E23D5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5F1601F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8015283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45C74F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A4EECA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0D9C50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D6912F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13082FC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1E57D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31C857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838B5B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  <w:shd w:val="clear" w:color="auto" w:fill="auto"/>
          </w:tcPr>
          <w:p w14:paraId="22A1049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38AC157A" w14:textId="77777777" w:rsidTr="00183BAA">
        <w:tc>
          <w:tcPr>
            <w:tcW w:w="883" w:type="dxa"/>
          </w:tcPr>
          <w:p w14:paraId="34BDEC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3.1.1.1.</w:t>
            </w:r>
          </w:p>
        </w:tc>
        <w:tc>
          <w:tcPr>
            <w:tcW w:w="1903" w:type="dxa"/>
          </w:tcPr>
          <w:p w14:paraId="752E5D8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0EC7D1D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22CA53C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6FC493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57909F1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6234EB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34925F9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8428D2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C2D3CB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E7F6A3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91A6DC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5F1AB0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33A250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0FFF1CF5" w14:textId="77777777" w:rsidTr="00183BAA">
        <w:tc>
          <w:tcPr>
            <w:tcW w:w="883" w:type="dxa"/>
          </w:tcPr>
          <w:p w14:paraId="3CC0B4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3.1.1.2.</w:t>
            </w:r>
          </w:p>
        </w:tc>
        <w:tc>
          <w:tcPr>
            <w:tcW w:w="1903" w:type="dxa"/>
          </w:tcPr>
          <w:p w14:paraId="47CCE76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1AD752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1956A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6C30E05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2A1C78AD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14E488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3407DE4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2A656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181D90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D6F672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5D581A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ADB19B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76509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0E8F7755" w14:textId="77777777" w:rsidTr="00183BAA">
        <w:tc>
          <w:tcPr>
            <w:tcW w:w="883" w:type="dxa"/>
          </w:tcPr>
          <w:p w14:paraId="4906A3E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3.1.1.3.</w:t>
            </w:r>
          </w:p>
        </w:tc>
        <w:tc>
          <w:tcPr>
            <w:tcW w:w="1903" w:type="dxa"/>
          </w:tcPr>
          <w:p w14:paraId="1ECA5E3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548D052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10C54B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111B6B6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63F4A769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3BC7422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642D32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CAB3CF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04F63C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0B3365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6385CC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B4D235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5114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46999FA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0278F" w:rsidRPr="00B24ED8" w14:paraId="3CC55450" w14:textId="77777777" w:rsidTr="00183BAA">
        <w:tc>
          <w:tcPr>
            <w:tcW w:w="883" w:type="dxa"/>
          </w:tcPr>
          <w:p w14:paraId="30E1B64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3.1.1.4.</w:t>
            </w:r>
          </w:p>
        </w:tc>
        <w:tc>
          <w:tcPr>
            <w:tcW w:w="1903" w:type="dxa"/>
            <w:shd w:val="clear" w:color="auto" w:fill="auto"/>
          </w:tcPr>
          <w:p w14:paraId="5E1B40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«Приобретение </w:t>
            </w:r>
            <w:r w:rsidRPr="00B24ED8">
              <w:rPr>
                <w:b w:val="0"/>
                <w:sz w:val="20"/>
                <w:szCs w:val="20"/>
              </w:rPr>
              <w:lastRenderedPageBreak/>
              <w:t>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5693AA5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9FB69FA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3D1DA4D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54A94AB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9362A8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E0B5988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476AF5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Комитет по управлению </w:t>
            </w:r>
            <w:r w:rsidRPr="00B24ED8">
              <w:rPr>
                <w:sz w:val="20"/>
                <w:szCs w:val="20"/>
              </w:rPr>
              <w:lastRenderedPageBreak/>
              <w:t>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8317D0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0D96B9B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A5F1CC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DDF2DA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5E7E83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подтверж</w:t>
            </w:r>
            <w:proofErr w:type="spellEnd"/>
            <w:r>
              <w:rPr>
                <w:b w:val="0"/>
                <w:sz w:val="20"/>
                <w:szCs w:val="20"/>
              </w:rPr>
              <w:t>-</w:t>
            </w:r>
            <w:r w:rsidRPr="00B24ED8">
              <w:rPr>
                <w:b w:val="0"/>
                <w:sz w:val="20"/>
                <w:szCs w:val="20"/>
              </w:rPr>
              <w:lastRenderedPageBreak/>
              <w:t xml:space="preserve">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0278F" w:rsidRPr="00B24ED8" w14:paraId="3A6A5D3E" w14:textId="77777777" w:rsidTr="00183BAA">
        <w:tc>
          <w:tcPr>
            <w:tcW w:w="883" w:type="dxa"/>
          </w:tcPr>
          <w:p w14:paraId="794046F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3.1.1.5.</w:t>
            </w:r>
          </w:p>
        </w:tc>
        <w:tc>
          <w:tcPr>
            <w:tcW w:w="1903" w:type="dxa"/>
            <w:shd w:val="clear" w:color="auto" w:fill="auto"/>
          </w:tcPr>
          <w:p w14:paraId="31EF83F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CA7705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E8D242D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7B1AE2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16723BC0" w14:textId="77777777" w:rsidR="0030278F" w:rsidRPr="00B24ED8" w:rsidRDefault="0030278F" w:rsidP="00183BAA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376AEFB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C7B3DD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EFF117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5A4E6902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  <w:p w14:paraId="0D1F5CF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073DAD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42FE55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C7EAC7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AB84A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90E088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30278F" w:rsidRPr="00B24ED8" w14:paraId="5F3FDF90" w14:textId="77777777" w:rsidTr="00183BAA">
        <w:tc>
          <w:tcPr>
            <w:tcW w:w="883" w:type="dxa"/>
          </w:tcPr>
          <w:p w14:paraId="1D87D57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</w:t>
            </w:r>
          </w:p>
        </w:tc>
        <w:tc>
          <w:tcPr>
            <w:tcW w:w="1903" w:type="dxa"/>
            <w:shd w:val="clear" w:color="auto" w:fill="auto"/>
          </w:tcPr>
          <w:p w14:paraId="7F14E3B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5F70A0C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ED495E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3C86E3A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1DD874E2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1408B53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1C611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4C550A0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10B2D67B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7DAE3A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35D707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2B142E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5615D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15 502,6</w:t>
            </w:r>
          </w:p>
        </w:tc>
        <w:tc>
          <w:tcPr>
            <w:tcW w:w="1449" w:type="dxa"/>
            <w:shd w:val="clear" w:color="auto" w:fill="auto"/>
          </w:tcPr>
          <w:p w14:paraId="735D598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7142100B" w14:textId="77777777" w:rsidTr="00183BAA">
        <w:tc>
          <w:tcPr>
            <w:tcW w:w="883" w:type="dxa"/>
          </w:tcPr>
          <w:p w14:paraId="3070839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3.1.2.1.</w:t>
            </w:r>
          </w:p>
        </w:tc>
        <w:tc>
          <w:tcPr>
            <w:tcW w:w="1903" w:type="dxa"/>
            <w:shd w:val="clear" w:color="auto" w:fill="auto"/>
          </w:tcPr>
          <w:p w14:paraId="6774D70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869F09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33FFB3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896555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2A53A51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65F16B0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9A4A9A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D0EA838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65839B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1AC203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35CB0E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5FC50D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BB6DCD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69F945CB" w14:textId="77777777" w:rsidTr="00183BAA">
        <w:tc>
          <w:tcPr>
            <w:tcW w:w="883" w:type="dxa"/>
          </w:tcPr>
          <w:p w14:paraId="0E6E793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3.1.2.2.</w:t>
            </w:r>
          </w:p>
        </w:tc>
        <w:tc>
          <w:tcPr>
            <w:tcW w:w="1903" w:type="dxa"/>
            <w:shd w:val="clear" w:color="auto" w:fill="auto"/>
          </w:tcPr>
          <w:p w14:paraId="3F2C4F1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21E36D6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2CE9549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E5F4A4D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78B221D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64C94C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98161D2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3927714" w14:textId="77777777" w:rsidR="0030278F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74EF002C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0FE683E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95E3E2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83623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E5ACD9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C8DE0E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30278F" w:rsidRPr="00B24ED8" w14:paraId="4F664B51" w14:textId="77777777" w:rsidTr="00183BAA">
        <w:tc>
          <w:tcPr>
            <w:tcW w:w="883" w:type="dxa"/>
          </w:tcPr>
          <w:p w14:paraId="1AF77B2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3.1.2.3.</w:t>
            </w:r>
          </w:p>
        </w:tc>
        <w:tc>
          <w:tcPr>
            <w:tcW w:w="1903" w:type="dxa"/>
            <w:shd w:val="clear" w:color="auto" w:fill="auto"/>
          </w:tcPr>
          <w:p w14:paraId="233C4B0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5B18214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7C1FF7B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7872E53A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6AD0D03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67D0A86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AD9F40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67289C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131B7E3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0C5DA4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154790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0B44FE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069E72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19D65AC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30278F" w:rsidRPr="00B24ED8" w14:paraId="0847D3C8" w14:textId="77777777" w:rsidTr="00183BAA">
        <w:tc>
          <w:tcPr>
            <w:tcW w:w="883" w:type="dxa"/>
          </w:tcPr>
          <w:p w14:paraId="226446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3.1.2.4.</w:t>
            </w:r>
          </w:p>
        </w:tc>
        <w:tc>
          <w:tcPr>
            <w:tcW w:w="1903" w:type="dxa"/>
            <w:shd w:val="clear" w:color="auto" w:fill="auto"/>
          </w:tcPr>
          <w:p w14:paraId="7BF6EC6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4AD8EC3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EE9B82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674A1A9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20EAE0B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6DBB4F0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5D3A02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2B2CAB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0176ED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E0466A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9E2FD1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415575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1C39C1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30278F" w:rsidRPr="00B24ED8" w14:paraId="5F2D2FEE" w14:textId="77777777" w:rsidTr="00183BAA">
        <w:tc>
          <w:tcPr>
            <w:tcW w:w="883" w:type="dxa"/>
          </w:tcPr>
          <w:p w14:paraId="469466B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3.1.2.5.</w:t>
            </w:r>
          </w:p>
        </w:tc>
        <w:tc>
          <w:tcPr>
            <w:tcW w:w="1903" w:type="dxa"/>
            <w:shd w:val="clear" w:color="auto" w:fill="auto"/>
          </w:tcPr>
          <w:p w14:paraId="46344F4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5FD1E20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1D9303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541A6EC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15181A1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8ACAEE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3BDCA1F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300060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2F4945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BEC686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76D651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ACB4BD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4294AF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30278F" w:rsidRPr="00B24ED8" w14:paraId="7A9D74BF" w14:textId="77777777" w:rsidTr="00183BAA">
        <w:tc>
          <w:tcPr>
            <w:tcW w:w="883" w:type="dxa"/>
          </w:tcPr>
          <w:p w14:paraId="6394ADA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4953" w:type="dxa"/>
            <w:gridSpan w:val="11"/>
          </w:tcPr>
          <w:p w14:paraId="59D5D01B" w14:textId="77777777" w:rsidR="0030278F" w:rsidRPr="00B24ED8" w:rsidRDefault="0030278F" w:rsidP="00183BAA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«Обеспечение жильем молодых семей»</w:t>
            </w:r>
          </w:p>
        </w:tc>
      </w:tr>
      <w:tr w:rsidR="0030278F" w:rsidRPr="00B24ED8" w14:paraId="534F64F3" w14:textId="77777777" w:rsidTr="00183BAA">
        <w:tc>
          <w:tcPr>
            <w:tcW w:w="883" w:type="dxa"/>
          </w:tcPr>
          <w:p w14:paraId="0594B48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1903" w:type="dxa"/>
          </w:tcPr>
          <w:p w14:paraId="34DE83A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«Оказана поддержка по </w:t>
            </w:r>
            <w:r w:rsidRPr="00B24ED8">
              <w:rPr>
                <w:b w:val="0"/>
                <w:sz w:val="20"/>
                <w:szCs w:val="20"/>
              </w:rPr>
              <w:lastRenderedPageBreak/>
              <w:t>обеспечению жильем молодых семей»</w:t>
            </w:r>
          </w:p>
        </w:tc>
        <w:tc>
          <w:tcPr>
            <w:tcW w:w="903" w:type="dxa"/>
          </w:tcPr>
          <w:p w14:paraId="576E352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9F9E093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229453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4511257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</w:tcPr>
          <w:p w14:paraId="753978C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8DA8C8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1AF3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</w:t>
            </w:r>
            <w:r w:rsidRPr="00B24ED8">
              <w:rPr>
                <w:sz w:val="20"/>
                <w:szCs w:val="20"/>
              </w:rPr>
              <w:lastRenderedPageBreak/>
              <w:t xml:space="preserve">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9D50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5DA4F96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CFFC6B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B7666F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71 942,4</w:t>
            </w:r>
          </w:p>
        </w:tc>
        <w:tc>
          <w:tcPr>
            <w:tcW w:w="1449" w:type="dxa"/>
          </w:tcPr>
          <w:p w14:paraId="285801F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6037863B" w14:textId="77777777" w:rsidTr="00183BAA">
        <w:tc>
          <w:tcPr>
            <w:tcW w:w="883" w:type="dxa"/>
          </w:tcPr>
          <w:p w14:paraId="27E0956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4.1.1.</w:t>
            </w:r>
          </w:p>
        </w:tc>
        <w:tc>
          <w:tcPr>
            <w:tcW w:w="1903" w:type="dxa"/>
          </w:tcPr>
          <w:p w14:paraId="6DD10D3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07F53E5E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6665CF6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00927C8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A47D20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30518DD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43BA7DC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47899AE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1AC864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2A6F72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A646BF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98E903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15 018,6</w:t>
            </w:r>
          </w:p>
        </w:tc>
        <w:tc>
          <w:tcPr>
            <w:tcW w:w="1449" w:type="dxa"/>
          </w:tcPr>
          <w:p w14:paraId="5D3F4B4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708FFA29" w14:textId="77777777" w:rsidTr="00183BAA">
        <w:tc>
          <w:tcPr>
            <w:tcW w:w="883" w:type="dxa"/>
          </w:tcPr>
          <w:p w14:paraId="4D25826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4.1.1.1.</w:t>
            </w:r>
          </w:p>
        </w:tc>
        <w:tc>
          <w:tcPr>
            <w:tcW w:w="1903" w:type="dxa"/>
          </w:tcPr>
          <w:p w14:paraId="3308F57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9BD078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3D7B71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6596D0F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65DC03C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448AA86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66BB54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D169600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68547B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21DA09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5A6513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8858F3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6D3A5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382D2047" w14:textId="77777777" w:rsidTr="00183BAA">
        <w:tc>
          <w:tcPr>
            <w:tcW w:w="883" w:type="dxa"/>
          </w:tcPr>
          <w:p w14:paraId="5E7CEB0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4.1.1.2.</w:t>
            </w:r>
          </w:p>
        </w:tc>
        <w:tc>
          <w:tcPr>
            <w:tcW w:w="1903" w:type="dxa"/>
          </w:tcPr>
          <w:p w14:paraId="795180B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6C42B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6ED2FA5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EDC06D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9FF81E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6A2686C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30D6BAA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4E83DC4" w14:textId="77777777" w:rsidR="0030278F" w:rsidRPr="00B24ED8" w:rsidRDefault="0030278F" w:rsidP="00183BAA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C9635F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A1DDB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1C36EC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17E869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DFE19B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30278F" w:rsidRPr="00B24ED8" w14:paraId="789484C7" w14:textId="77777777" w:rsidTr="00183BAA">
        <w:tc>
          <w:tcPr>
            <w:tcW w:w="883" w:type="dxa"/>
          </w:tcPr>
          <w:p w14:paraId="363C105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</w:t>
            </w:r>
          </w:p>
        </w:tc>
        <w:tc>
          <w:tcPr>
            <w:tcW w:w="1903" w:type="dxa"/>
          </w:tcPr>
          <w:p w14:paraId="394CD86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2026 году реализации</w:t>
            </w:r>
          </w:p>
        </w:tc>
        <w:tc>
          <w:tcPr>
            <w:tcW w:w="903" w:type="dxa"/>
          </w:tcPr>
          <w:p w14:paraId="5417346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942EBE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375FC5A5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02E198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396B1B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72D0A4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5F1351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18E9CA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1BAE3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BF6889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E3976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22 503,6</w:t>
            </w:r>
          </w:p>
        </w:tc>
        <w:tc>
          <w:tcPr>
            <w:tcW w:w="1449" w:type="dxa"/>
          </w:tcPr>
          <w:p w14:paraId="2534E07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6256FA92" w14:textId="77777777" w:rsidTr="00183BAA">
        <w:tc>
          <w:tcPr>
            <w:tcW w:w="883" w:type="dxa"/>
          </w:tcPr>
          <w:p w14:paraId="74B6CC0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4.1.2.1.</w:t>
            </w:r>
          </w:p>
        </w:tc>
        <w:tc>
          <w:tcPr>
            <w:tcW w:w="1903" w:type="dxa"/>
          </w:tcPr>
          <w:p w14:paraId="23BE7E5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«Документ, устанавливающий </w:t>
            </w:r>
            <w:r w:rsidRPr="00B24ED8">
              <w:rPr>
                <w:b w:val="0"/>
                <w:sz w:val="20"/>
                <w:szCs w:val="20"/>
              </w:rPr>
              <w:lastRenderedPageBreak/>
              <w:t>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5E00A57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59D7CC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46DA70C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45257B3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9F5405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0B2A63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09E9C6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</w:t>
            </w:r>
            <w:r w:rsidRPr="00B24ED8">
              <w:rPr>
                <w:sz w:val="20"/>
                <w:szCs w:val="20"/>
              </w:rPr>
              <w:lastRenderedPageBreak/>
              <w:t xml:space="preserve">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1FE3569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6F7DAEA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3A227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ED88D4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4B0EBE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5D91EC32" w14:textId="77777777" w:rsidTr="00183BAA">
        <w:tc>
          <w:tcPr>
            <w:tcW w:w="883" w:type="dxa"/>
          </w:tcPr>
          <w:p w14:paraId="3DD7A45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4.1.2.2.</w:t>
            </w:r>
          </w:p>
        </w:tc>
        <w:tc>
          <w:tcPr>
            <w:tcW w:w="1903" w:type="dxa"/>
          </w:tcPr>
          <w:p w14:paraId="14C81CE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C0ABE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2333D37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16442BE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0546B0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19A8A9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C297CC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4462CA6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32BB75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F25790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BA17F2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D98CC9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9ECD41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30278F" w:rsidRPr="00B24ED8" w14:paraId="4A757672" w14:textId="77777777" w:rsidTr="00183BAA">
        <w:tc>
          <w:tcPr>
            <w:tcW w:w="883" w:type="dxa"/>
          </w:tcPr>
          <w:p w14:paraId="421F129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</w:t>
            </w:r>
          </w:p>
        </w:tc>
        <w:tc>
          <w:tcPr>
            <w:tcW w:w="1903" w:type="dxa"/>
          </w:tcPr>
          <w:p w14:paraId="3D189E7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2027 году реализации</w:t>
            </w:r>
          </w:p>
        </w:tc>
        <w:tc>
          <w:tcPr>
            <w:tcW w:w="903" w:type="dxa"/>
          </w:tcPr>
          <w:p w14:paraId="748522BC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29273C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895" w:type="dxa"/>
          </w:tcPr>
          <w:p w14:paraId="37700E94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0EC1E9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979" w:type="dxa"/>
          </w:tcPr>
          <w:p w14:paraId="5D5DF34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784B9B2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78BFA44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00CC71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53F772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ECB08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E09885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16 590,1</w:t>
            </w:r>
          </w:p>
        </w:tc>
        <w:tc>
          <w:tcPr>
            <w:tcW w:w="1449" w:type="dxa"/>
          </w:tcPr>
          <w:p w14:paraId="6EBFADA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72232BAA" w14:textId="77777777" w:rsidTr="00183BAA">
        <w:tc>
          <w:tcPr>
            <w:tcW w:w="883" w:type="dxa"/>
          </w:tcPr>
          <w:p w14:paraId="174DD5A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4.1.3.1.</w:t>
            </w:r>
          </w:p>
        </w:tc>
        <w:tc>
          <w:tcPr>
            <w:tcW w:w="1903" w:type="dxa"/>
          </w:tcPr>
          <w:p w14:paraId="2009F9C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39C105A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D031C9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3B6C411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4309FBB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7109F4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604BA21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E653BAA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CAE9AA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701E2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542D44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FD6948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60C54F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4DECDB43" w14:textId="77777777" w:rsidTr="00183BAA">
        <w:tc>
          <w:tcPr>
            <w:tcW w:w="883" w:type="dxa"/>
          </w:tcPr>
          <w:p w14:paraId="4A4F069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4.1.3.2.</w:t>
            </w:r>
          </w:p>
        </w:tc>
        <w:tc>
          <w:tcPr>
            <w:tcW w:w="1903" w:type="dxa"/>
          </w:tcPr>
          <w:p w14:paraId="54BD26D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77892C8C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647EFA8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765D2C9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6F853F4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65D96221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F967603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A3A2BC1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14AD5CB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9CA848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94B747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EC05E0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4E55B4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Отчет о ходе реализации мероприятия по обеспечению жильем молодых </w:t>
            </w:r>
            <w:r w:rsidRPr="00B24ED8">
              <w:rPr>
                <w:b w:val="0"/>
                <w:sz w:val="20"/>
                <w:szCs w:val="20"/>
              </w:rPr>
              <w:lastRenderedPageBreak/>
              <w:t>семей</w:t>
            </w:r>
          </w:p>
        </w:tc>
      </w:tr>
      <w:tr w:rsidR="0030278F" w:rsidRPr="00B24ED8" w14:paraId="277E991D" w14:textId="77777777" w:rsidTr="00183BAA">
        <w:tc>
          <w:tcPr>
            <w:tcW w:w="883" w:type="dxa"/>
          </w:tcPr>
          <w:p w14:paraId="12A472F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4.1.4.</w:t>
            </w:r>
          </w:p>
        </w:tc>
        <w:tc>
          <w:tcPr>
            <w:tcW w:w="1903" w:type="dxa"/>
          </w:tcPr>
          <w:p w14:paraId="49DADDC5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2028 году реализации</w:t>
            </w:r>
          </w:p>
        </w:tc>
        <w:tc>
          <w:tcPr>
            <w:tcW w:w="903" w:type="dxa"/>
          </w:tcPr>
          <w:p w14:paraId="6C7AB451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A647AE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895" w:type="dxa"/>
          </w:tcPr>
          <w:p w14:paraId="3BCB5339" w14:textId="77777777" w:rsidR="0030278F" w:rsidRPr="00B24ED8" w:rsidRDefault="0030278F" w:rsidP="00183B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24475B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979" w:type="dxa"/>
          </w:tcPr>
          <w:p w14:paraId="1765D12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8161B9E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32E4155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608D37E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4A6E44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1902A3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2B0898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17 830,1</w:t>
            </w:r>
          </w:p>
        </w:tc>
        <w:tc>
          <w:tcPr>
            <w:tcW w:w="1449" w:type="dxa"/>
          </w:tcPr>
          <w:p w14:paraId="4999AC9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30278F" w:rsidRPr="00B24ED8" w14:paraId="7A743BB6" w14:textId="77777777" w:rsidTr="00183BAA">
        <w:tc>
          <w:tcPr>
            <w:tcW w:w="883" w:type="dxa"/>
          </w:tcPr>
          <w:p w14:paraId="3EC4B4D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4.1.4.1.</w:t>
            </w:r>
          </w:p>
        </w:tc>
        <w:tc>
          <w:tcPr>
            <w:tcW w:w="1903" w:type="dxa"/>
          </w:tcPr>
          <w:p w14:paraId="1B5B7F7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2036CC4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146BE64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4202E7E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04887AFE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02E31A7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D7B5046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EC36FBD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AA27C2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80C8FF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5AB8B4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10B9FFB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6050A9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30278F" w:rsidRPr="00B24ED8" w14:paraId="5CCABBC1" w14:textId="77777777" w:rsidTr="00183BAA">
        <w:tc>
          <w:tcPr>
            <w:tcW w:w="883" w:type="dxa"/>
          </w:tcPr>
          <w:p w14:paraId="5823C04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4.1.4.2.</w:t>
            </w:r>
          </w:p>
        </w:tc>
        <w:tc>
          <w:tcPr>
            <w:tcW w:w="1903" w:type="dxa"/>
          </w:tcPr>
          <w:p w14:paraId="6E9389A7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2D14B82A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0EE9FDB3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41B678B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104209A2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507836B6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D7BA10" w14:textId="77777777" w:rsidR="0030278F" w:rsidRPr="00B24ED8" w:rsidRDefault="0030278F" w:rsidP="00183BAA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09B867" w14:textId="77777777" w:rsidR="0030278F" w:rsidRPr="00B24ED8" w:rsidRDefault="0030278F" w:rsidP="00183BAA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0F410ED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E3A0ED8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58378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7573130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706D949" w14:textId="77777777" w:rsidR="0030278F" w:rsidRPr="00B24ED8" w:rsidRDefault="0030278F" w:rsidP="00183BAA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</w:tbl>
    <w:p w14:paraId="6891CD3A" w14:textId="77777777" w:rsidR="0030278F" w:rsidRDefault="0030278F" w:rsidP="0030278F">
      <w:pPr>
        <w:jc w:val="center"/>
        <w:rPr>
          <w:b/>
        </w:rPr>
      </w:pPr>
    </w:p>
    <w:p w14:paraId="3C7B1C69" w14:textId="77777777" w:rsidR="0030278F" w:rsidRPr="0089173B" w:rsidRDefault="0030278F" w:rsidP="0030278F">
      <w:pPr>
        <w:jc w:val="center"/>
        <w:rPr>
          <w:b/>
          <w:sz w:val="20"/>
          <w:szCs w:val="20"/>
        </w:rPr>
      </w:pPr>
    </w:p>
    <w:p w14:paraId="0DEBBB15" w14:textId="77777777" w:rsidR="003B59D5" w:rsidRDefault="003B59D5" w:rsidP="00FC0271">
      <w:pPr>
        <w:jc w:val="center"/>
        <w:rPr>
          <w:b/>
        </w:rPr>
      </w:pPr>
    </w:p>
    <w:p w14:paraId="59FDC907" w14:textId="77777777" w:rsidR="0030278F" w:rsidRPr="00B24ED8" w:rsidRDefault="0030278F" w:rsidP="00FC0271">
      <w:pPr>
        <w:jc w:val="center"/>
        <w:rPr>
          <w:b/>
        </w:rPr>
      </w:pPr>
    </w:p>
    <w:p w14:paraId="1420641C" w14:textId="77777777" w:rsidR="00DF0CD5" w:rsidRPr="00B24ED8" w:rsidRDefault="00DF0CD5" w:rsidP="00FC0271">
      <w:pPr>
        <w:jc w:val="center"/>
        <w:rPr>
          <w:b/>
        </w:rPr>
      </w:pPr>
    </w:p>
    <w:p w14:paraId="39AD3CA5" w14:textId="77777777" w:rsidR="00DF0CD5" w:rsidRPr="00B24ED8" w:rsidRDefault="00DF0CD5" w:rsidP="00FC0271">
      <w:pPr>
        <w:jc w:val="center"/>
        <w:rPr>
          <w:b/>
        </w:rPr>
      </w:pPr>
    </w:p>
    <w:p w14:paraId="45FC61CE" w14:textId="77777777" w:rsidR="00DF0CD5" w:rsidRPr="00B24ED8" w:rsidRDefault="00DF0CD5" w:rsidP="00FC0271">
      <w:pPr>
        <w:jc w:val="center"/>
        <w:rPr>
          <w:b/>
        </w:rPr>
      </w:pPr>
    </w:p>
    <w:p w14:paraId="7E40E9D5" w14:textId="77777777" w:rsidR="00DF0CD5" w:rsidRPr="00B24ED8" w:rsidRDefault="00DF0CD5" w:rsidP="00FC0271">
      <w:pPr>
        <w:jc w:val="center"/>
        <w:rPr>
          <w:b/>
        </w:rPr>
      </w:pPr>
    </w:p>
    <w:p w14:paraId="1DB09AAD" w14:textId="77777777" w:rsidR="000D0E11" w:rsidRPr="00B24ED8" w:rsidRDefault="000D0E11" w:rsidP="00FC0271">
      <w:pPr>
        <w:jc w:val="center"/>
        <w:rPr>
          <w:b/>
        </w:rPr>
      </w:pPr>
    </w:p>
    <w:p w14:paraId="729EFA5C" w14:textId="77777777" w:rsidR="009F2E88" w:rsidRPr="00B24ED8" w:rsidRDefault="009F2E88" w:rsidP="00FC0271">
      <w:pPr>
        <w:jc w:val="center"/>
        <w:rPr>
          <w:b/>
        </w:rPr>
      </w:pPr>
    </w:p>
    <w:p w14:paraId="0BE10873" w14:textId="77777777" w:rsidR="00FE04F8" w:rsidRPr="00B24ED8" w:rsidRDefault="00FE04F8" w:rsidP="00FC0271">
      <w:pPr>
        <w:jc w:val="center"/>
        <w:rPr>
          <w:b/>
        </w:rPr>
      </w:pPr>
    </w:p>
    <w:p w14:paraId="0EB236E1" w14:textId="58B628C0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Pr="00B24ED8">
        <w:rPr>
          <w:b/>
        </w:rPr>
        <w:t>. Паспорт ведомственного проекта</w:t>
      </w:r>
    </w:p>
    <w:p w14:paraId="65F007DD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«Обеспечение устойчивого сокращения непригодного для проживания жилищного фонда»</w:t>
      </w:r>
    </w:p>
    <w:p w14:paraId="446A96FB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- ведомственный проект 1)</w:t>
      </w:r>
    </w:p>
    <w:p w14:paraId="482EF206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4C07BE06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Основные положения</w:t>
      </w:r>
    </w:p>
    <w:p w14:paraId="6011D0F5" w14:textId="77777777" w:rsidR="00E37A19" w:rsidRPr="00B24ED8" w:rsidRDefault="00E37A19" w:rsidP="00FC0271">
      <w:pPr>
        <w:ind w:left="873" w:right="862"/>
        <w:jc w:val="center"/>
        <w:rPr>
          <w:b/>
          <w:sz w:val="28"/>
        </w:rPr>
      </w:pPr>
    </w:p>
    <w:tbl>
      <w:tblPr>
        <w:tblW w:w="15836" w:type="dxa"/>
        <w:tblInd w:w="-709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091"/>
        <w:gridCol w:w="4043"/>
        <w:gridCol w:w="1900"/>
        <w:gridCol w:w="1901"/>
        <w:gridCol w:w="1901"/>
      </w:tblGrid>
      <w:tr w:rsidR="00B24ED8" w:rsidRPr="00B24ED8" w14:paraId="1D3262F0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C9C" w14:textId="77777777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BD7" w14:textId="77777777" w:rsidR="00E37A19" w:rsidRPr="00B24ED8" w:rsidRDefault="005B6F07" w:rsidP="00FC0271">
            <w:pPr>
              <w:spacing w:line="259" w:lineRule="auto"/>
              <w:jc w:val="center"/>
            </w:pPr>
            <w:r w:rsidRPr="00B24ED8">
              <w:t>«Обеспечение устойчивого сокращения непригодного для проживания жилищного фонда»</w:t>
            </w:r>
          </w:p>
          <w:p w14:paraId="6CDEBF4D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CFA7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Срок реализации проекта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1C0E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01.01.2025</w:t>
            </w:r>
          </w:p>
          <w:p w14:paraId="0CE4E529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4437FF7B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  <w:p w14:paraId="3350FB40" w14:textId="77777777" w:rsidR="00E37A19" w:rsidRPr="00B24ED8" w:rsidRDefault="00E37A19" w:rsidP="00FC0271">
            <w:pPr>
              <w:spacing w:line="259" w:lineRule="auto"/>
              <w:ind w:left="7"/>
              <w:jc w:val="center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8E2E" w14:textId="77777777" w:rsidR="00E37A19" w:rsidRPr="00B24ED8" w:rsidRDefault="005B6F07" w:rsidP="00FC0271">
            <w:pPr>
              <w:spacing w:line="259" w:lineRule="auto"/>
              <w:ind w:left="7"/>
              <w:jc w:val="center"/>
            </w:pPr>
            <w:r w:rsidRPr="00B24ED8">
              <w:t>31.12.2030</w:t>
            </w:r>
          </w:p>
        </w:tc>
      </w:tr>
      <w:tr w:rsidR="00B24ED8" w:rsidRPr="00B24ED8" w14:paraId="7FAA3148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E11" w14:textId="77777777" w:rsidR="00E37A19" w:rsidRPr="00B24ED8" w:rsidRDefault="005B6F07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Куратор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396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жилищно-коммунальному хозяйству и системам жизнеобеспечения</w:t>
            </w:r>
          </w:p>
        </w:tc>
      </w:tr>
      <w:tr w:rsidR="00B24ED8" w:rsidRPr="00B24ED8" w14:paraId="0343D78C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7A9" w14:textId="4AE0AC10" w:rsidR="00E37A19" w:rsidRPr="00B24ED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277B85" w:rsidRPr="00B24ED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5B6F07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F07" w:rsidRPr="00B24E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5A6" w14:textId="75EB3BD2" w:rsidR="0069754F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комплекса и систем жизнеобеспечения</w:t>
            </w:r>
            <w:r w:rsidR="00277B85" w:rsidRPr="00B24ED8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="0069754F" w:rsidRPr="00B24ED8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0ABB72F6" w14:textId="77777777" w:rsidTr="00946068">
        <w:trPr>
          <w:trHeight w:val="320"/>
        </w:trPr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B3F" w14:textId="6503EDE5" w:rsidR="00E8115E" w:rsidRPr="00B24ED8" w:rsidRDefault="0069754F" w:rsidP="00FC0271">
            <w:pPr>
              <w:pStyle w:val="ConsPlusNormal"/>
              <w:tabs>
                <w:tab w:val="right" w:pos="566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2585" w:rsidRPr="00B24ED8">
              <w:rPr>
                <w:rFonts w:ascii="Times New Roman" w:hAnsi="Times New Roman" w:cs="Times New Roman"/>
                <w:sz w:val="24"/>
                <w:szCs w:val="24"/>
              </w:rPr>
              <w:t>частники ведомственного проекта</w:t>
            </w:r>
          </w:p>
        </w:tc>
        <w:tc>
          <w:tcPr>
            <w:tcW w:w="9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23C" w14:textId="77777777" w:rsidR="00E8115E" w:rsidRPr="00B24ED8" w:rsidRDefault="00E8115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ED8" w:rsidRPr="00B24ED8" w14:paraId="7C32A9BE" w14:textId="77777777" w:rsidTr="00946068">
        <w:trPr>
          <w:trHeight w:val="320"/>
        </w:trPr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5EC75" w14:textId="77777777" w:rsidR="00E37A19" w:rsidRPr="00B24ED8" w:rsidRDefault="007F124A" w:rsidP="00FC0271">
            <w:pPr>
              <w:spacing w:line="259" w:lineRule="auto"/>
              <w:ind w:left="3"/>
            </w:pPr>
            <w:r w:rsidRPr="00B24ED8">
              <w:t>Ц</w:t>
            </w:r>
            <w:r w:rsidR="005B6F07" w:rsidRPr="00B24ED8">
              <w:t>елевые группы</w:t>
            </w:r>
          </w:p>
        </w:tc>
        <w:tc>
          <w:tcPr>
            <w:tcW w:w="92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31F7" w14:textId="77777777" w:rsidR="00E37A19" w:rsidRPr="00B24ED8" w:rsidRDefault="005B6F07" w:rsidP="00FC0271">
            <w:pPr>
              <w:spacing w:line="259" w:lineRule="auto"/>
              <w:ind w:left="7"/>
            </w:pPr>
            <w:r w:rsidRPr="00B24ED8">
              <w:t xml:space="preserve">Население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  <w:tr w:rsidR="00B24ED8" w:rsidRPr="00B24ED8" w14:paraId="58EF76B9" w14:textId="77777777" w:rsidTr="00946068">
        <w:trPr>
          <w:trHeight w:val="1104"/>
        </w:trPr>
        <w:tc>
          <w:tcPr>
            <w:tcW w:w="5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A6D622" w14:textId="3E0BE86A" w:rsidR="00E37A19" w:rsidRPr="00B24ED8" w:rsidRDefault="005B6F07" w:rsidP="00FC0271">
            <w:pPr>
              <w:spacing w:line="259" w:lineRule="auto"/>
              <w:ind w:left="3"/>
            </w:pPr>
            <w:r w:rsidRPr="00B24ED8">
              <w:t>Связь с государственными программами (комплексными программами) Белгородской области и муниципальными програм</w:t>
            </w:r>
            <w:r w:rsidR="0069754F" w:rsidRPr="00B24ED8">
              <w:t>мами (комплексными программами)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2171B6C9" w14:textId="4E7AD95C" w:rsidR="00E37A19" w:rsidRPr="00B24ED8" w:rsidRDefault="005B6F07" w:rsidP="00FC0271">
            <w:pPr>
              <w:spacing w:line="259" w:lineRule="auto"/>
            </w:pPr>
            <w:r w:rsidRPr="00B24ED8">
              <w:t xml:space="preserve">Государственная программа </w:t>
            </w:r>
            <w:r w:rsidR="0069754F" w:rsidRPr="00B24ED8">
              <w:t xml:space="preserve">(комплексная программа) </w:t>
            </w:r>
            <w:r w:rsidRPr="00B24ED8">
              <w:t>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E0E18" w14:textId="77777777" w:rsidR="00E37A19" w:rsidRPr="00B24ED8" w:rsidRDefault="005B6F07" w:rsidP="00FC0271">
            <w:pPr>
              <w:pStyle w:val="ConsPlusTitle"/>
            </w:pPr>
            <w:r w:rsidRPr="00B24ED8">
              <w:rPr>
                <w:b w:val="0"/>
              </w:rPr>
              <w:t xml:space="preserve">Реализация программ переселения граждан из аварийного жилищного фонда и капитального ремонта многоквартирных домов на территории Белгородской </w:t>
            </w:r>
            <w:r w:rsidR="007F124A" w:rsidRPr="00B24ED8">
              <w:rPr>
                <w:b w:val="0"/>
              </w:rPr>
              <w:t>области</w:t>
            </w:r>
          </w:p>
        </w:tc>
      </w:tr>
      <w:tr w:rsidR="00B24ED8" w:rsidRPr="00B24ED8" w14:paraId="33AEFA7F" w14:textId="77777777" w:rsidTr="00946068">
        <w:trPr>
          <w:trHeight w:val="320"/>
        </w:trPr>
        <w:tc>
          <w:tcPr>
            <w:tcW w:w="5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A8666" w14:textId="77777777" w:rsidR="00E37A19" w:rsidRPr="00B24ED8" w:rsidRDefault="00E37A19" w:rsidP="00FC0271">
            <w:pPr>
              <w:spacing w:line="259" w:lineRule="auto"/>
              <w:ind w:left="3"/>
            </w:pPr>
          </w:p>
        </w:tc>
        <w:tc>
          <w:tcPr>
            <w:tcW w:w="3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9F2E62D" w14:textId="76B688F4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69754F"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E35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</w:t>
            </w:r>
            <w:r w:rsidR="007F124A" w:rsidRPr="00B24ED8">
              <w:rPr>
                <w:rFonts w:ascii="Times New Roman" w:hAnsi="Times New Roman" w:cs="Times New Roman"/>
                <w:sz w:val="24"/>
                <w:szCs w:val="24"/>
              </w:rPr>
              <w:t>ого округа Белгородской области</w:t>
            </w:r>
          </w:p>
        </w:tc>
      </w:tr>
    </w:tbl>
    <w:p w14:paraId="5ACC9B8C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67839A6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7D4895CE" w14:textId="77777777" w:rsidR="00E37A19" w:rsidRPr="00B24ED8" w:rsidRDefault="00E37A19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64A7ED74" w14:textId="77777777" w:rsidR="00B47A86" w:rsidRPr="00B24ED8" w:rsidRDefault="00B47A86" w:rsidP="00FC0271">
      <w:pPr>
        <w:spacing w:after="295" w:line="259" w:lineRule="auto"/>
        <w:ind w:right="17"/>
        <w:jc w:val="center"/>
        <w:rPr>
          <w:b/>
          <w:sz w:val="28"/>
          <w:szCs w:val="28"/>
        </w:rPr>
      </w:pPr>
    </w:p>
    <w:p w14:paraId="194D7175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lastRenderedPageBreak/>
        <w:t>2. Показатели ведомственного проекта 1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8"/>
        <w:gridCol w:w="2473"/>
        <w:gridCol w:w="1492"/>
        <w:gridCol w:w="1496"/>
        <w:gridCol w:w="1191"/>
        <w:gridCol w:w="1050"/>
        <w:gridCol w:w="858"/>
        <w:gridCol w:w="790"/>
        <w:gridCol w:w="799"/>
        <w:gridCol w:w="799"/>
        <w:gridCol w:w="799"/>
        <w:gridCol w:w="799"/>
        <w:gridCol w:w="799"/>
        <w:gridCol w:w="1923"/>
      </w:tblGrid>
      <w:tr w:rsidR="00B24ED8" w:rsidRPr="00B24ED8" w14:paraId="7C25817E" w14:textId="77777777" w:rsidTr="000E332F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0641B6" w14:textId="77777777" w:rsidR="00E37A19" w:rsidRPr="00B24ED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13C366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 ведомственного проекта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C098D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475CD5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09C145E7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35F52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548CB3AA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569A9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433742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Период, год</w:t>
            </w:r>
          </w:p>
        </w:tc>
        <w:tc>
          <w:tcPr>
            <w:tcW w:w="1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ABC80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Нарастающий </w:t>
            </w:r>
            <w:r w:rsidR="00443E87" w:rsidRPr="00B24ED8">
              <w:rPr>
                <w:b/>
                <w:sz w:val="20"/>
                <w:szCs w:val="20"/>
              </w:rPr>
              <w:t>и</w:t>
            </w:r>
            <w:r w:rsidRPr="00B24ED8">
              <w:rPr>
                <w:b/>
                <w:sz w:val="20"/>
                <w:szCs w:val="20"/>
              </w:rPr>
              <w:t>тог</w:t>
            </w:r>
          </w:p>
        </w:tc>
      </w:tr>
      <w:tr w:rsidR="00B24ED8" w:rsidRPr="00B24ED8" w14:paraId="56C43AB9" w14:textId="77777777" w:rsidTr="000E332F">
        <w:trPr>
          <w:trHeight w:val="14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5AD98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16C9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FA6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9015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84F165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7D2D8F85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61" w:type="dxa"/>
          </w:tcPr>
          <w:p w14:paraId="57E7EDC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9AE7DA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02" w:type="dxa"/>
          </w:tcPr>
          <w:p w14:paraId="0CBD853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02" w:type="dxa"/>
          </w:tcPr>
          <w:p w14:paraId="5DAD567E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02" w:type="dxa"/>
          </w:tcPr>
          <w:p w14:paraId="5DDBF7BD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02" w:type="dxa"/>
          </w:tcPr>
          <w:p w14:paraId="5ABBF0F0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02" w:type="dxa"/>
            <w:tcBorders>
              <w:right w:val="single" w:sz="2" w:space="0" w:color="000000"/>
            </w:tcBorders>
          </w:tcPr>
          <w:p w14:paraId="77171AE0" w14:textId="77777777" w:rsidR="00E37A19" w:rsidRPr="00B24ED8" w:rsidRDefault="005B6F07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9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EEE99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1147876A" w14:textId="77777777" w:rsidTr="000E332F">
        <w:trPr>
          <w:trHeight w:val="17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DAE90" w14:textId="77777777" w:rsidR="00E37A19" w:rsidRPr="00B24ED8" w:rsidRDefault="005B6F0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0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EE9E9B" w14:textId="77777777" w:rsidR="00E37A19" w:rsidRPr="00B24ED8" w:rsidRDefault="005B6F07" w:rsidP="00FC0271">
            <w:pPr>
              <w:spacing w:line="259" w:lineRule="auto"/>
              <w:ind w:right="17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02D23A65" w14:textId="77777777" w:rsidTr="000E332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29E97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2AB95B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5C23C" w14:textId="77777777" w:rsidR="009217EA" w:rsidRPr="00B24ED8" w:rsidRDefault="00EB4D59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9217EA"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C9486B" w14:textId="77777777" w:rsidR="00E37A19" w:rsidRPr="00B24ED8" w:rsidRDefault="005B6F07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C1BCC" w14:textId="0459B7E5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B6F07" w:rsidRPr="00B24ED8">
              <w:rPr>
                <w:sz w:val="20"/>
                <w:szCs w:val="20"/>
              </w:rPr>
              <w:t>диниц</w:t>
            </w:r>
            <w:r w:rsidR="0035325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31C60" w14:textId="77777777" w:rsidR="00E37A19" w:rsidRPr="00B24ED8" w:rsidRDefault="005B6F07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482B6" w14:textId="77777777" w:rsidR="00E37A19" w:rsidRPr="00B24ED8" w:rsidRDefault="005B6F07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7796C" w14:textId="1400D431" w:rsidR="00E37A19" w:rsidRPr="00B24ED8" w:rsidRDefault="00146B56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AA275B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B4C977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1BA5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775D5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4F7D2" w14:textId="77777777" w:rsidR="00E37A19" w:rsidRPr="00B24ED8" w:rsidRDefault="00EB258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420FD" w14:textId="0870B95D" w:rsidR="00146B56" w:rsidRPr="00B24ED8" w:rsidRDefault="00146B56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5616D5CF" w14:textId="4039E771" w:rsidR="00E37A19" w:rsidRPr="00B24ED8" w:rsidRDefault="00E37A19" w:rsidP="00FC0271">
      <w:pPr>
        <w:jc w:val="center"/>
        <w:rPr>
          <w:b/>
          <w:sz w:val="28"/>
          <w:szCs w:val="20"/>
        </w:rPr>
      </w:pPr>
    </w:p>
    <w:p w14:paraId="45154AFB" w14:textId="4E356615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>3. Помесячный план достижения показателей ведомственного проекта 1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1"/>
        <w:gridCol w:w="4086"/>
        <w:gridCol w:w="1061"/>
        <w:gridCol w:w="1061"/>
        <w:gridCol w:w="710"/>
        <w:gridCol w:w="836"/>
        <w:gridCol w:w="720"/>
        <w:gridCol w:w="718"/>
        <w:gridCol w:w="717"/>
        <w:gridCol w:w="712"/>
        <w:gridCol w:w="717"/>
        <w:gridCol w:w="715"/>
        <w:gridCol w:w="893"/>
        <w:gridCol w:w="805"/>
        <w:gridCol w:w="718"/>
        <w:gridCol w:w="26"/>
        <w:gridCol w:w="900"/>
      </w:tblGrid>
      <w:tr w:rsidR="00B24ED8" w:rsidRPr="00B24ED8" w14:paraId="30B1E8AA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A556D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DC1310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Показатели ведомственного проекта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405D6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09EFC" w14:textId="77777777" w:rsidR="00EB2585" w:rsidRPr="00B24ED8" w:rsidRDefault="00EB2585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3B1004E3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83C0C" w14:textId="77777777" w:rsidR="00EB2585" w:rsidRPr="00B24ED8" w:rsidRDefault="00EB2585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44926C" w14:textId="5B0EB4F9" w:rsidR="00EB2585" w:rsidRPr="00B24ED8" w:rsidRDefault="00EB2585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</w:t>
            </w:r>
            <w:r w:rsidR="00050C01" w:rsidRPr="00B24ED8">
              <w:rPr>
                <w:b/>
                <w:sz w:val="20"/>
                <w:szCs w:val="20"/>
              </w:rPr>
              <w:t>26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690EF770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379AC6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96FAD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2035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A65B5C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0BA48C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47DAF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6488F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A99AC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41E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B6D1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52FAD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2C04A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9273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A2F20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EC773" w14:textId="77777777" w:rsidR="00EB2585" w:rsidRPr="00B24ED8" w:rsidRDefault="00EB2585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2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66509" w14:textId="77777777" w:rsidR="00EB2585" w:rsidRPr="00B24ED8" w:rsidRDefault="00EB2585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</w:tr>
      <w:tr w:rsidR="00B24ED8" w:rsidRPr="00B24ED8" w14:paraId="2BAA648A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7767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35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90AA7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56899201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FBAA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78AAE" w14:textId="77777777" w:rsidR="00E37A19" w:rsidRPr="00B24ED8" w:rsidRDefault="005B6F07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00708" w14:textId="77777777" w:rsidR="009217EA" w:rsidRPr="00B24ED8" w:rsidRDefault="005C5E0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9217EA"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FAA53B" w14:textId="41E44713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B6F07" w:rsidRPr="00B24ED8">
              <w:rPr>
                <w:sz w:val="20"/>
                <w:szCs w:val="20"/>
              </w:rPr>
              <w:t>диниц</w:t>
            </w:r>
            <w:r w:rsidR="0035325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1B4C8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1292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4CED4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F790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83BFFD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925B3" w14:textId="27D998D6" w:rsidR="00E37A19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D8273C" w14:textId="41A11C9F" w:rsidR="00E37A19" w:rsidRPr="00B24ED8" w:rsidRDefault="00050C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65EF2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949A83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86A49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122C1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6314ED5" w14:textId="77777777" w:rsidR="00E37A19" w:rsidRPr="00B24ED8" w:rsidRDefault="00E37A19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AA263B" w14:textId="489A203C" w:rsidR="00E37A19" w:rsidRPr="00B24ED8" w:rsidRDefault="00050C0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76B311D8" w14:textId="77777777" w:rsidR="00B47A86" w:rsidRPr="00B24ED8" w:rsidRDefault="00B47A86" w:rsidP="00FC0271">
      <w:pPr>
        <w:spacing w:line="259" w:lineRule="auto"/>
        <w:jc w:val="center"/>
        <w:rPr>
          <w:b/>
          <w:sz w:val="28"/>
        </w:rPr>
      </w:pPr>
    </w:p>
    <w:p w14:paraId="4EC0715F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47CA248D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0E9034D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76305EC9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8B13F9A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02E1D715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2D04F5D4" w14:textId="77777777" w:rsidR="00F567C1" w:rsidRPr="00B24ED8" w:rsidRDefault="00F567C1" w:rsidP="00FC0271">
      <w:pPr>
        <w:spacing w:line="259" w:lineRule="auto"/>
        <w:jc w:val="center"/>
        <w:rPr>
          <w:b/>
          <w:sz w:val="28"/>
        </w:rPr>
      </w:pPr>
    </w:p>
    <w:p w14:paraId="32579E82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4. Мероприятия (результаты) ведомственного проекта 1</w:t>
      </w:r>
    </w:p>
    <w:p w14:paraId="6668BF8F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89"/>
        <w:gridCol w:w="1987"/>
        <w:gridCol w:w="1836"/>
        <w:gridCol w:w="1278"/>
        <w:gridCol w:w="1120"/>
        <w:gridCol w:w="708"/>
        <w:gridCol w:w="715"/>
        <w:gridCol w:w="695"/>
        <w:gridCol w:w="695"/>
        <w:gridCol w:w="695"/>
        <w:gridCol w:w="695"/>
        <w:gridCol w:w="695"/>
        <w:gridCol w:w="1166"/>
        <w:gridCol w:w="1122"/>
        <w:gridCol w:w="1840"/>
      </w:tblGrid>
      <w:tr w:rsidR="00B24ED8" w:rsidRPr="00B24ED8" w14:paraId="6114EF6B" w14:textId="77777777" w:rsidTr="000E332F">
        <w:tc>
          <w:tcPr>
            <w:tcW w:w="589" w:type="dxa"/>
            <w:vMerge w:val="restart"/>
          </w:tcPr>
          <w:p w14:paraId="5B89C51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F5ACBA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89" w:type="dxa"/>
            <w:vMerge w:val="restart"/>
          </w:tcPr>
          <w:p w14:paraId="6943F71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39" w:type="dxa"/>
            <w:vMerge w:val="restart"/>
          </w:tcPr>
          <w:p w14:paraId="6F6B58B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80" w:type="dxa"/>
            <w:vMerge w:val="restart"/>
          </w:tcPr>
          <w:p w14:paraId="04374E2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58BD265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831" w:type="dxa"/>
            <w:gridSpan w:val="2"/>
          </w:tcPr>
          <w:p w14:paraId="6B740BE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96" w:type="dxa"/>
            <w:gridSpan w:val="6"/>
          </w:tcPr>
          <w:p w14:paraId="5DFA71C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68" w:type="dxa"/>
            <w:vMerge w:val="restart"/>
          </w:tcPr>
          <w:p w14:paraId="6BEB50F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94378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124" w:type="dxa"/>
            <w:vMerge w:val="restart"/>
          </w:tcPr>
          <w:p w14:paraId="3D8E92C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мероп</w:t>
            </w:r>
            <w:r w:rsidR="0094378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риятия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843" w:type="dxa"/>
            <w:vMerge w:val="restart"/>
          </w:tcPr>
          <w:p w14:paraId="21A20E8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ведомственного проекта</w:t>
            </w:r>
          </w:p>
        </w:tc>
      </w:tr>
      <w:tr w:rsidR="00B24ED8" w:rsidRPr="00B24ED8" w14:paraId="7CBFF80B" w14:textId="77777777" w:rsidTr="000E332F">
        <w:tc>
          <w:tcPr>
            <w:tcW w:w="589" w:type="dxa"/>
            <w:vMerge/>
          </w:tcPr>
          <w:p w14:paraId="7B31BE8C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9" w:type="dxa"/>
            <w:vMerge/>
          </w:tcPr>
          <w:p w14:paraId="3E680987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84265DF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664AF014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14:paraId="63E927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14:paraId="02A9AD7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6" w:type="dxa"/>
          </w:tcPr>
          <w:p w14:paraId="4270393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6650F44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4AB79F0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015CD6F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61AE97A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01FC625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168" w:type="dxa"/>
            <w:vMerge/>
          </w:tcPr>
          <w:p w14:paraId="4A55A143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52185245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190420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2BF3F891" w14:textId="77777777" w:rsidTr="000E332F">
        <w:tc>
          <w:tcPr>
            <w:tcW w:w="589" w:type="dxa"/>
          </w:tcPr>
          <w:p w14:paraId="6B9BB59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270" w:type="dxa"/>
            <w:gridSpan w:val="14"/>
          </w:tcPr>
          <w:p w14:paraId="4F91EB12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685D5BA8" w14:textId="77777777" w:rsidTr="000E332F">
        <w:tc>
          <w:tcPr>
            <w:tcW w:w="589" w:type="dxa"/>
          </w:tcPr>
          <w:p w14:paraId="4993A32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989" w:type="dxa"/>
          </w:tcPr>
          <w:p w14:paraId="3FE6C5CB" w14:textId="77777777" w:rsidR="00E37A19" w:rsidRPr="00B24ED8" w:rsidRDefault="0018446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5B6F07" w:rsidRPr="00B24ED8">
              <w:rPr>
                <w:sz w:val="20"/>
                <w:szCs w:val="20"/>
              </w:rPr>
              <w:t>Реализованы мероприятия по</w:t>
            </w:r>
          </w:p>
          <w:p w14:paraId="133EC02F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ликвидации аварийного и ветхого жилья, признанного непригодным для проживания</w:t>
            </w:r>
          </w:p>
        </w:tc>
        <w:tc>
          <w:tcPr>
            <w:tcW w:w="1839" w:type="dxa"/>
          </w:tcPr>
          <w:p w14:paraId="695F90D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280" w:type="dxa"/>
          </w:tcPr>
          <w:p w14:paraId="12441958" w14:textId="61267AFE" w:rsidR="00E37A19" w:rsidRPr="00B24ED8" w:rsidRDefault="005B41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635BC3" w:rsidRPr="00B24ED8">
              <w:rPr>
                <w:sz w:val="20"/>
                <w:szCs w:val="20"/>
              </w:rPr>
              <w:t>ыс.</w:t>
            </w:r>
            <w:r w:rsidR="005B6F07"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22" w:type="dxa"/>
          </w:tcPr>
          <w:p w14:paraId="598CEFE7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  <w:r w:rsidR="00635BC3" w:rsidRPr="00B24ED8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14:paraId="0EDC4DD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14:paraId="34A2A0D9" w14:textId="5CF64C8A" w:rsidR="00E37A19" w:rsidRPr="00B24ED8" w:rsidRDefault="00CF7DD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0,7</w:t>
            </w:r>
          </w:p>
        </w:tc>
        <w:tc>
          <w:tcPr>
            <w:tcW w:w="696" w:type="dxa"/>
          </w:tcPr>
          <w:p w14:paraId="5E016EB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80119B3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5D43E335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107059C6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130BB86" w14:textId="77777777" w:rsidR="00E37A19" w:rsidRPr="00B24ED8" w:rsidRDefault="00EB258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14:paraId="0596DF2C" w14:textId="77777777" w:rsidR="00E37A19" w:rsidRPr="00B24ED8" w:rsidRDefault="005B6F0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Приобре</w:t>
            </w:r>
            <w:r w:rsidR="008D2310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тение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124" w:type="dxa"/>
          </w:tcPr>
          <w:p w14:paraId="07FC4626" w14:textId="77777777" w:rsidR="009217EA" w:rsidRPr="00B24ED8" w:rsidRDefault="009217E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ВП</w:t>
            </w:r>
          </w:p>
        </w:tc>
        <w:tc>
          <w:tcPr>
            <w:tcW w:w="1843" w:type="dxa"/>
          </w:tcPr>
          <w:p w14:paraId="741BC4E4" w14:textId="77777777" w:rsidR="00E37A19" w:rsidRPr="00B24ED8" w:rsidRDefault="005C5E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ликвидированного аварийного и ветхого жилья, признанного непригодным для проживания</w:t>
            </w:r>
          </w:p>
        </w:tc>
      </w:tr>
      <w:tr w:rsidR="00B24ED8" w:rsidRPr="00B24ED8" w14:paraId="4DF9116A" w14:textId="77777777" w:rsidTr="000E332F">
        <w:tc>
          <w:tcPr>
            <w:tcW w:w="589" w:type="dxa"/>
          </w:tcPr>
          <w:p w14:paraId="60922D8C" w14:textId="77777777" w:rsidR="00E37A19" w:rsidRPr="00B24ED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70" w:type="dxa"/>
            <w:gridSpan w:val="14"/>
          </w:tcPr>
          <w:p w14:paraId="62EA34D1" w14:textId="232A6579" w:rsidR="00E37A19" w:rsidRPr="00B24ED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Ликвидации аварийного и ветхого жилья позволит обеспечить безопасные и благоприятные условия проживания граждан, снизить риски возникновения аварийных ситуаций и обеспечить сокращение накоплен</w:t>
            </w:r>
            <w:r w:rsidR="005F5948" w:rsidRPr="00B24ED8">
              <w:rPr>
                <w:sz w:val="20"/>
                <w:szCs w:val="20"/>
              </w:rPr>
              <w:t>ного аварийного жилищного фонда</w:t>
            </w:r>
          </w:p>
        </w:tc>
      </w:tr>
    </w:tbl>
    <w:p w14:paraId="671DE107" w14:textId="77777777" w:rsidR="00E37A19" w:rsidRPr="00B24ED8" w:rsidRDefault="00E37A19" w:rsidP="00FC0271">
      <w:pPr>
        <w:spacing w:line="259" w:lineRule="auto"/>
        <w:jc w:val="center"/>
      </w:pPr>
    </w:p>
    <w:p w14:paraId="004EBB5D" w14:textId="77777777" w:rsidR="00E37A19" w:rsidRPr="00B24ED8" w:rsidRDefault="005B6F07" w:rsidP="00FC0271">
      <w:pPr>
        <w:spacing w:after="120"/>
        <w:jc w:val="center"/>
        <w:rPr>
          <w:b/>
        </w:rPr>
      </w:pPr>
      <w:r w:rsidRPr="00B24ED8">
        <w:rPr>
          <w:b/>
        </w:rPr>
        <w:t>5. Финансовое обеспечение реализации ведомственного проекта 1</w:t>
      </w:r>
    </w:p>
    <w:p w14:paraId="67768EE3" w14:textId="77777777" w:rsidR="00F567C1" w:rsidRPr="00B24ED8" w:rsidRDefault="00F567C1" w:rsidP="00FC0271">
      <w:pPr>
        <w:jc w:val="center"/>
        <w:rPr>
          <w:b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B24ED8" w:rsidRPr="00B24ED8" w14:paraId="540880AF" w14:textId="77777777" w:rsidTr="000E332F">
        <w:trPr>
          <w:trHeight w:val="277"/>
        </w:trPr>
        <w:tc>
          <w:tcPr>
            <w:tcW w:w="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48BD5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28854BC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B93CF5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643BCE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56F52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1DECBDB" w14:textId="77777777" w:rsidTr="000E332F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DA266" w14:textId="77777777" w:rsidR="00E37A19" w:rsidRPr="00B24ED8" w:rsidRDefault="00E37A1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C0151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1B473B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8953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190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F8B7F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E78C5C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07DC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5819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9A9A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2B3F5605" w14:textId="77777777" w:rsidR="00F567C1" w:rsidRPr="00B24ED8" w:rsidRDefault="00F567C1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922"/>
        <w:gridCol w:w="3155"/>
        <w:gridCol w:w="1133"/>
        <w:gridCol w:w="1215"/>
        <w:gridCol w:w="1267"/>
        <w:gridCol w:w="1094"/>
        <w:gridCol w:w="1033"/>
        <w:gridCol w:w="1061"/>
        <w:gridCol w:w="1321"/>
      </w:tblGrid>
      <w:tr w:rsidR="00B24ED8" w:rsidRPr="00B24ED8" w14:paraId="023285B0" w14:textId="77777777" w:rsidTr="00400FC4">
        <w:trPr>
          <w:trHeight w:val="69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BFE7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E2B3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C871" w14:textId="77777777" w:rsidR="008D2310" w:rsidRPr="00B24ED8" w:rsidRDefault="008D2310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C4619A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E146E2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692258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666E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16958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333792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7DDBD" w14:textId="77777777" w:rsidR="008D2310" w:rsidRPr="00B24ED8" w:rsidRDefault="008D231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6DD949E6" w14:textId="77777777" w:rsidTr="00400FC4">
        <w:trPr>
          <w:trHeight w:val="42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653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BA6C3" w14:textId="77777777" w:rsidR="00E37A19" w:rsidRPr="00B24ED8" w:rsidRDefault="005B6F0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799EDEFF" w14:textId="77777777" w:rsidTr="00A54B57">
        <w:trPr>
          <w:trHeight w:val="34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4EC33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62CE2" w14:textId="4283799D" w:rsidR="00A54B57" w:rsidRPr="00B24ED8" w:rsidRDefault="00A54B5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116346" w:rsidRPr="00B24ED8">
              <w:rPr>
                <w:sz w:val="20"/>
                <w:szCs w:val="20"/>
              </w:rPr>
              <w:t>Мероприятия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49119" w14:textId="2A714031" w:rsidR="00A54B57" w:rsidRPr="00B24ED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</w:t>
            </w:r>
            <w:r w:rsidR="00E44941" w:rsidRPr="00B24ED8">
              <w:rPr>
                <w:b/>
                <w:sz w:val="20"/>
                <w:szCs w:val="20"/>
              </w:rPr>
              <w:t>05 01 09 3 01 2999</w:t>
            </w:r>
            <w:r w:rsidR="00990EDD" w:rsidRPr="00B24ED8">
              <w:rPr>
                <w:b/>
                <w:sz w:val="20"/>
                <w:szCs w:val="20"/>
              </w:rPr>
              <w:t>0</w:t>
            </w:r>
            <w:r w:rsidR="00E44941" w:rsidRPr="00B24ED8">
              <w:rPr>
                <w:b/>
                <w:sz w:val="20"/>
                <w:szCs w:val="20"/>
              </w:rPr>
              <w:t xml:space="preserve"> 200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FF525B" w14:textId="786E650A" w:rsidR="00A54B57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76AF1" w14:textId="67D374D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E5905" w14:textId="7578EE7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9FADF" w14:textId="619BD3D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9FFA0" w14:textId="236E85A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C062F5" w14:textId="30B4F1F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135EF" w14:textId="588678BC" w:rsidR="00A54B57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6D679668" w14:textId="77777777" w:rsidTr="00A54B57">
        <w:trPr>
          <w:trHeight w:val="266"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DDE049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0F22FE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9386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3C5705" w14:textId="00C2DF4B" w:rsidR="00A54B57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E329DE" w14:textId="032C2DF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9F553" w14:textId="1371539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D55C87" w14:textId="1F424E3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B65AE" w14:textId="2B5F1A9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88BEB8" w14:textId="1188D06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97203" w14:textId="5FECB7AE" w:rsidR="00A54B57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32980BE7" w14:textId="77777777" w:rsidTr="00A54B57">
        <w:trPr>
          <w:trHeight w:val="11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021243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F31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C63F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D4B03" w14:textId="1879186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69B0" w14:textId="3A0EF76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9A563D" w14:textId="7409273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18B6" w14:textId="478B18E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FBA95" w14:textId="6B08F50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5D660" w14:textId="293ADF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3DD818" w14:textId="1B2D1F36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AA68C2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0D739D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190795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A5CA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8F4E0" w14:textId="4DD9D83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FB95" w14:textId="723F7AD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E6489" w14:textId="76E1575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03BAB5" w14:textId="74AE429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6A8D" w14:textId="6257979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A70EC" w14:textId="1F9A337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FAF570" w14:textId="51C82118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864B007" w14:textId="77777777" w:rsidTr="00A54B57">
        <w:trPr>
          <w:trHeight w:val="325"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B6C10" w14:textId="77777777" w:rsidR="00A54B57" w:rsidRPr="00B24ED8" w:rsidRDefault="00A54B57" w:rsidP="00FC0271">
            <w:pPr>
              <w:rPr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D8EFC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25F9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4A5C9" w14:textId="561D832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8F240" w14:textId="73E54DE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D2601C" w14:textId="7DA1184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DEA5D" w14:textId="4CC9C90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4C39B" w14:textId="30AFEDF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0F8A4" w14:textId="2D2EFDB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F4B33" w14:textId="767B132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527B2AE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1F639" w14:textId="77777777" w:rsidR="00146B56" w:rsidRPr="00B24ED8" w:rsidRDefault="00146B56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ведомственному проекту: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E850" w14:textId="77777777" w:rsidR="00146B56" w:rsidRPr="00B24ED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0056C" w14:textId="5CB38841" w:rsidR="00146B56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D018F" w14:textId="5F467905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B892" w14:textId="116DC996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F288FD" w14:textId="61CF3651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E247B" w14:textId="3D86E07E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A62F7" w14:textId="2A26D093" w:rsidR="00146B56" w:rsidRPr="00B24ED8" w:rsidRDefault="00146B5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C3873A" w14:textId="54E7320C" w:rsidR="00146B56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</w:t>
            </w:r>
            <w:r w:rsidR="00146B56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17C2270A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EFEABBC" w14:textId="77777777" w:rsidR="00146B56" w:rsidRPr="00B24ED8" w:rsidRDefault="00146B56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BC6" w14:textId="77777777" w:rsidR="00146B56" w:rsidRPr="00B24ED8" w:rsidRDefault="00146B56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DC8C6" w14:textId="1C457258" w:rsidR="00146B56" w:rsidRPr="00B24ED8" w:rsidRDefault="00B51B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C38B6" w14:textId="1A35F666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C85D5C" w14:textId="1447BBB2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B25196" w14:textId="3A878124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F0C60D" w14:textId="652146F8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AC368" w14:textId="1F4779B3" w:rsidR="00146B56" w:rsidRPr="00B24ED8" w:rsidRDefault="00146B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728B9" w14:textId="42055703" w:rsidR="00146B56" w:rsidRPr="00B24ED8" w:rsidRDefault="00B51BF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</w:t>
            </w:r>
            <w:r w:rsidR="00146B56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E2467BD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85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3CE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F4347" w14:textId="57B966F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4D289" w14:textId="3BA3FC1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A026" w14:textId="342E3FA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58522" w14:textId="49B4E2D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12D17" w14:textId="2780FBD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B86A0" w14:textId="2DDE086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8759B" w14:textId="4C0A108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03DB792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ACB2D9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0BF7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915FA77" w14:textId="162A7BA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B368B1C" w14:textId="37AC76B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838FE2" w14:textId="5F163EA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339B5C" w14:textId="3D641C7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6DBCC1F" w14:textId="11057F80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32A7D6" w14:textId="29932A1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DB035" w14:textId="01B941C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A5F7864" w14:textId="77777777" w:rsidTr="00A54B57">
        <w:trPr>
          <w:trHeight w:val="325"/>
        </w:trPr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F79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B9DC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E98B" w14:textId="226E675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2AF2" w14:textId="2D1A548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819F" w14:textId="040DD5A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654" w14:textId="621333B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2EFD" w14:textId="5E605B1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7E05" w14:textId="5B59FBF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650D" w14:textId="7836342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1B9A77E9" w14:textId="77777777" w:rsidR="00E37A19" w:rsidRPr="00B24ED8" w:rsidRDefault="00E37A19" w:rsidP="00FC0271">
      <w:pPr>
        <w:pStyle w:val="ConsPlusTitle"/>
        <w:jc w:val="center"/>
        <w:outlineLvl w:val="2"/>
        <w:rPr>
          <w:sz w:val="28"/>
        </w:rPr>
      </w:pPr>
    </w:p>
    <w:p w14:paraId="0FF6E87C" w14:textId="77777777" w:rsidR="00730685" w:rsidRPr="00B24ED8" w:rsidRDefault="005B6F07" w:rsidP="00FC0271">
      <w:pPr>
        <w:pStyle w:val="ConsPlusTitle"/>
        <w:jc w:val="center"/>
        <w:outlineLvl w:val="2"/>
        <w:rPr>
          <w:sz w:val="28"/>
        </w:rPr>
      </w:pPr>
      <w:r w:rsidRPr="00B24ED8">
        <w:rPr>
          <w:sz w:val="28"/>
        </w:rPr>
        <w:t xml:space="preserve">6. Помесячный план исполнения бюджета </w:t>
      </w:r>
      <w:proofErr w:type="spellStart"/>
      <w:r w:rsidRPr="00B24ED8">
        <w:rPr>
          <w:sz w:val="28"/>
        </w:rPr>
        <w:t>Губкинского</w:t>
      </w:r>
      <w:proofErr w:type="spellEnd"/>
      <w:r w:rsidRPr="00B24ED8">
        <w:rPr>
          <w:sz w:val="28"/>
        </w:rPr>
        <w:t xml:space="preserve"> городского округа</w:t>
      </w:r>
      <w:r w:rsidR="00730685" w:rsidRPr="00B24ED8">
        <w:rPr>
          <w:sz w:val="28"/>
        </w:rPr>
        <w:t xml:space="preserve"> Белгородской области</w:t>
      </w:r>
      <w:r w:rsidRPr="00B24ED8">
        <w:rPr>
          <w:sz w:val="28"/>
        </w:rPr>
        <w:t xml:space="preserve"> </w:t>
      </w:r>
    </w:p>
    <w:p w14:paraId="0E41916D" w14:textId="77777777" w:rsidR="00E37A19" w:rsidRPr="00B24ED8" w:rsidRDefault="005B6F07" w:rsidP="00FC0271">
      <w:pPr>
        <w:pStyle w:val="ConsPlusTitle"/>
        <w:jc w:val="center"/>
        <w:outlineLvl w:val="2"/>
        <w:rPr>
          <w:sz w:val="28"/>
        </w:rPr>
      </w:pPr>
      <w:r w:rsidRPr="00B24ED8">
        <w:rPr>
          <w:sz w:val="28"/>
        </w:rPr>
        <w:t>в части</w:t>
      </w:r>
      <w:r w:rsidR="00730685" w:rsidRPr="00B24ED8">
        <w:rPr>
          <w:sz w:val="28"/>
        </w:rPr>
        <w:t xml:space="preserve"> </w:t>
      </w:r>
      <w:r w:rsidRPr="00B24ED8">
        <w:rPr>
          <w:sz w:val="28"/>
        </w:rPr>
        <w:t>бюджетных ассигнований, предусмотренных на финансовое</w:t>
      </w:r>
    </w:p>
    <w:p w14:paraId="0474B4CE" w14:textId="20564BED" w:rsidR="00E37A19" w:rsidRPr="00B24ED8" w:rsidRDefault="005B6F07" w:rsidP="00FC0271">
      <w:pPr>
        <w:pStyle w:val="ConsPlusTitle"/>
        <w:jc w:val="center"/>
        <w:rPr>
          <w:sz w:val="28"/>
        </w:rPr>
      </w:pPr>
      <w:r w:rsidRPr="00B24ED8">
        <w:rPr>
          <w:sz w:val="28"/>
        </w:rPr>
        <w:t>обеспечение реализации ведомственного проекта 1 в 202</w:t>
      </w:r>
      <w:r w:rsidR="00050C01" w:rsidRPr="00B24ED8">
        <w:rPr>
          <w:sz w:val="28"/>
        </w:rPr>
        <w:t>6</w:t>
      </w:r>
      <w:r w:rsidRPr="00B24ED8">
        <w:rPr>
          <w:sz w:val="28"/>
        </w:rPr>
        <w:t xml:space="preserve"> году</w:t>
      </w:r>
    </w:p>
    <w:p w14:paraId="0C48EAC7" w14:textId="77777777" w:rsidR="00E37A19" w:rsidRPr="00B24ED8" w:rsidRDefault="00E37A19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1"/>
        <w:gridCol w:w="2066"/>
        <w:gridCol w:w="1044"/>
        <w:gridCol w:w="1144"/>
        <w:gridCol w:w="1019"/>
        <w:gridCol w:w="1042"/>
        <w:gridCol w:w="1007"/>
        <w:gridCol w:w="1024"/>
        <w:gridCol w:w="1024"/>
        <w:gridCol w:w="1036"/>
        <w:gridCol w:w="1206"/>
        <w:gridCol w:w="1113"/>
        <w:gridCol w:w="1043"/>
        <w:gridCol w:w="1487"/>
      </w:tblGrid>
      <w:tr w:rsidR="00B24ED8" w:rsidRPr="00B24ED8" w14:paraId="61B1CFBD" w14:textId="77777777" w:rsidTr="000E332F">
        <w:tc>
          <w:tcPr>
            <w:tcW w:w="577" w:type="dxa"/>
            <w:vMerge w:val="restart"/>
          </w:tcPr>
          <w:p w14:paraId="646380A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048" w:type="dxa"/>
            <w:vMerge w:val="restart"/>
            <w:vAlign w:val="center"/>
          </w:tcPr>
          <w:p w14:paraId="584B4E8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600" w:type="dxa"/>
            <w:gridSpan w:val="11"/>
          </w:tcPr>
          <w:p w14:paraId="5C104B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74" w:type="dxa"/>
            <w:vMerge w:val="restart"/>
          </w:tcPr>
          <w:p w14:paraId="783E072F" w14:textId="77777777" w:rsidR="00443E87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Всего </w:t>
            </w:r>
          </w:p>
          <w:p w14:paraId="7EA67D79" w14:textId="77777777" w:rsidR="00443E87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на конец </w:t>
            </w:r>
          </w:p>
          <w:p w14:paraId="54287E45" w14:textId="0D6FA642" w:rsidR="00EB2585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</w:t>
            </w:r>
            <w:r w:rsidR="00050C01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30810BE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28E7224C" w14:textId="77777777" w:rsidTr="000E332F">
        <w:tc>
          <w:tcPr>
            <w:tcW w:w="577" w:type="dxa"/>
            <w:vMerge/>
          </w:tcPr>
          <w:p w14:paraId="7D7B826A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14:paraId="064706E9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6DE0C96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639C179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1010" w:type="dxa"/>
            <w:vAlign w:val="center"/>
          </w:tcPr>
          <w:p w14:paraId="7641D04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1033" w:type="dxa"/>
            <w:vAlign w:val="center"/>
          </w:tcPr>
          <w:p w14:paraId="55E0E8A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98" w:type="dxa"/>
            <w:vAlign w:val="center"/>
          </w:tcPr>
          <w:p w14:paraId="3049F7A8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1015" w:type="dxa"/>
            <w:vAlign w:val="center"/>
          </w:tcPr>
          <w:p w14:paraId="20AEA93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1015" w:type="dxa"/>
            <w:vAlign w:val="center"/>
          </w:tcPr>
          <w:p w14:paraId="679EA43B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1027" w:type="dxa"/>
            <w:vAlign w:val="center"/>
          </w:tcPr>
          <w:p w14:paraId="4C0F51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96" w:type="dxa"/>
            <w:vAlign w:val="center"/>
          </w:tcPr>
          <w:p w14:paraId="02C72A4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103" w:type="dxa"/>
            <w:vAlign w:val="center"/>
          </w:tcPr>
          <w:p w14:paraId="2DAC865C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1034" w:type="dxa"/>
            <w:vAlign w:val="center"/>
          </w:tcPr>
          <w:p w14:paraId="4EAB383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474" w:type="dxa"/>
            <w:vMerge/>
          </w:tcPr>
          <w:p w14:paraId="19994B36" w14:textId="77777777" w:rsidR="00E37A19" w:rsidRPr="00B24ED8" w:rsidRDefault="00E37A19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3DA45F90" w14:textId="77777777" w:rsidTr="000E332F">
        <w:tc>
          <w:tcPr>
            <w:tcW w:w="577" w:type="dxa"/>
            <w:vAlign w:val="center"/>
          </w:tcPr>
          <w:p w14:paraId="461B829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5122" w:type="dxa"/>
            <w:gridSpan w:val="13"/>
          </w:tcPr>
          <w:p w14:paraId="286ECC67" w14:textId="77777777" w:rsidR="00E37A19" w:rsidRPr="00B24ED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«Обеспечение ликвидации аварийного и ветхого жилья»</w:t>
            </w:r>
          </w:p>
        </w:tc>
      </w:tr>
      <w:tr w:rsidR="00B24ED8" w:rsidRPr="00B24ED8" w14:paraId="77B41FBB" w14:textId="77777777" w:rsidTr="000E332F">
        <w:tc>
          <w:tcPr>
            <w:tcW w:w="577" w:type="dxa"/>
          </w:tcPr>
          <w:p w14:paraId="65F2F07A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048" w:type="dxa"/>
          </w:tcPr>
          <w:p w14:paraId="0C3CF67C" w14:textId="70BDE6D1" w:rsidR="002E6318" w:rsidRPr="00B24ED8" w:rsidRDefault="0011634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Мероприятия</w:t>
            </w:r>
          </w:p>
        </w:tc>
        <w:tc>
          <w:tcPr>
            <w:tcW w:w="1035" w:type="dxa"/>
          </w:tcPr>
          <w:p w14:paraId="19C8978A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F6A4E38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C477FF3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0E0483AB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5E3BEA4C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B9841C6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5B200C70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778A17C6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07BF0723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6817519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F762070" w14:textId="77777777" w:rsidR="002E6318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21C75928" w14:textId="36DB87CB" w:rsidR="002E6318" w:rsidRPr="00B24ED8" w:rsidRDefault="00050C01" w:rsidP="00050C0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48147505" w14:textId="77777777" w:rsidTr="000E332F">
        <w:tc>
          <w:tcPr>
            <w:tcW w:w="2625" w:type="dxa"/>
            <w:gridSpan w:val="2"/>
          </w:tcPr>
          <w:p w14:paraId="54323EB8" w14:textId="77777777" w:rsidR="002E6318" w:rsidRPr="00B24ED8" w:rsidRDefault="002E6318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ИТОГО:</w:t>
            </w:r>
          </w:p>
        </w:tc>
        <w:tc>
          <w:tcPr>
            <w:tcW w:w="1035" w:type="dxa"/>
          </w:tcPr>
          <w:p w14:paraId="269D075D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130518D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0" w:type="dxa"/>
          </w:tcPr>
          <w:p w14:paraId="65B57519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14:paraId="7D5A290E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14:paraId="06E5EA49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D59B116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34EB662B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27" w:type="dxa"/>
          </w:tcPr>
          <w:p w14:paraId="45BB5CE8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96" w:type="dxa"/>
          </w:tcPr>
          <w:p w14:paraId="3FE80F97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14:paraId="44AAEF7E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34" w:type="dxa"/>
          </w:tcPr>
          <w:p w14:paraId="6CB2943B" w14:textId="77777777" w:rsidR="002E6318" w:rsidRPr="00B24ED8" w:rsidRDefault="002E6318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14:paraId="19ED8503" w14:textId="4571AD08" w:rsidR="002E6318" w:rsidRPr="00B24ED8" w:rsidRDefault="00050C01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146B56" w:rsidRPr="00B24ED8">
              <w:rPr>
                <w:sz w:val="20"/>
                <w:szCs w:val="20"/>
              </w:rPr>
              <w:t>,0</w:t>
            </w:r>
          </w:p>
        </w:tc>
      </w:tr>
    </w:tbl>
    <w:p w14:paraId="53DA0BBE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016A70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04CD50A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E95B6E0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0958BD6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422701F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8345E3A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C0FD8C6" w14:textId="77777777" w:rsidR="00116346" w:rsidRPr="00B24ED8" w:rsidRDefault="00116346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5D328A" w14:textId="77777777" w:rsidR="005C5E00" w:rsidRPr="00B24ED8" w:rsidRDefault="005C5E00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68A8AF" w14:textId="77777777" w:rsidR="00F567C1" w:rsidRPr="00B24ED8" w:rsidRDefault="00F567C1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17EE02E6" w14:textId="77777777" w:rsidR="00400FC4" w:rsidRPr="00B24ED8" w:rsidRDefault="00400FC4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18D3F0" w14:textId="77777777" w:rsidR="00E37A19" w:rsidRPr="00B24ED8" w:rsidRDefault="005B6F07" w:rsidP="00FC0271">
      <w:pPr>
        <w:pStyle w:val="ConsPlusNormal"/>
        <w:ind w:right="284" w:firstLine="893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24876453" w14:textId="77777777" w:rsidR="00E37A19" w:rsidRPr="00B24ED8" w:rsidRDefault="005B6F07" w:rsidP="00FC0271">
      <w:pPr>
        <w:pStyle w:val="ConsPlusNormal"/>
        <w:ind w:right="284" w:firstLine="89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к паспорту ведомственного проекта</w:t>
      </w:r>
    </w:p>
    <w:p w14:paraId="79207839" w14:textId="77777777" w:rsidR="00F567C1" w:rsidRPr="00B24ED8" w:rsidRDefault="005B6F07" w:rsidP="00FC0271">
      <w:pPr>
        <w:pStyle w:val="ConsPlusTitle"/>
        <w:ind w:right="284" w:firstLine="8931"/>
        <w:jc w:val="center"/>
      </w:pPr>
      <w:r w:rsidRPr="00B24ED8">
        <w:t xml:space="preserve">«Обеспечение устойчивого </w:t>
      </w:r>
    </w:p>
    <w:p w14:paraId="6DB12C20" w14:textId="77777777" w:rsidR="00F567C1" w:rsidRPr="00B24ED8" w:rsidRDefault="00F567C1" w:rsidP="00FC0271">
      <w:pPr>
        <w:pStyle w:val="ConsPlusTitle"/>
        <w:ind w:right="284" w:firstLine="8931"/>
        <w:jc w:val="center"/>
      </w:pPr>
      <w:r w:rsidRPr="00B24ED8">
        <w:t>с</w:t>
      </w:r>
      <w:r w:rsidR="005B6F07" w:rsidRPr="00B24ED8">
        <w:t>окращения</w:t>
      </w:r>
      <w:r w:rsidRPr="00B24ED8">
        <w:t xml:space="preserve"> </w:t>
      </w:r>
      <w:r w:rsidR="005B6F07" w:rsidRPr="00B24ED8">
        <w:t xml:space="preserve">непригодного </w:t>
      </w:r>
    </w:p>
    <w:p w14:paraId="40F6A68F" w14:textId="77777777" w:rsidR="00E37A19" w:rsidRPr="00B24ED8" w:rsidRDefault="005B6F07" w:rsidP="00FC0271">
      <w:pPr>
        <w:pStyle w:val="ConsPlusTitle"/>
        <w:ind w:right="284" w:firstLine="8931"/>
        <w:jc w:val="center"/>
      </w:pPr>
      <w:r w:rsidRPr="00B24ED8">
        <w:t>для проживания жилищного фонда»</w:t>
      </w:r>
    </w:p>
    <w:p w14:paraId="51609B2F" w14:textId="77777777" w:rsidR="00E37A19" w:rsidRPr="00B24ED8" w:rsidRDefault="00E37A19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022E2EBF" w14:textId="77777777" w:rsidR="00F567C1" w:rsidRPr="00B24ED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40C4129A" w14:textId="77777777" w:rsidR="00F567C1" w:rsidRPr="00B24ED8" w:rsidRDefault="00F567C1" w:rsidP="00FC0271">
      <w:pPr>
        <w:pStyle w:val="ConsPlusNormal"/>
        <w:ind w:firstLine="8080"/>
        <w:jc w:val="center"/>
        <w:rPr>
          <w:sz w:val="24"/>
          <w:szCs w:val="24"/>
        </w:rPr>
      </w:pPr>
    </w:p>
    <w:p w14:paraId="3D0A8726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57EF882E" w14:textId="77777777" w:rsidR="00E37A19" w:rsidRPr="00B24ED8" w:rsidRDefault="005B6F07" w:rsidP="00FC0271">
      <w:pPr>
        <w:pStyle w:val="ConsPlusTitle"/>
        <w:jc w:val="center"/>
      </w:pPr>
      <w:r w:rsidRPr="00B24ED8">
        <w:t xml:space="preserve">реализации ведомственного проекта </w:t>
      </w:r>
      <w:r w:rsidR="00730685" w:rsidRPr="00B24ED8">
        <w:t>1</w:t>
      </w:r>
    </w:p>
    <w:p w14:paraId="1B484293" w14:textId="77777777" w:rsidR="00B47A86" w:rsidRPr="00B24ED8" w:rsidRDefault="00B47A86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B24ED8" w:rsidRPr="00B24ED8" w14:paraId="70DB51CC" w14:textId="77777777" w:rsidTr="000E332F">
        <w:tc>
          <w:tcPr>
            <w:tcW w:w="846" w:type="dxa"/>
            <w:vMerge w:val="restart"/>
          </w:tcPr>
          <w:p w14:paraId="3E2ED087" w14:textId="77777777" w:rsidR="00F567C1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25029DB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</w:tcPr>
          <w:p w14:paraId="70685030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</w:tcPr>
          <w:p w14:paraId="6CD926D0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</w:tcPr>
          <w:p w14:paraId="61B2F09F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14:paraId="28C5F5BB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</w:tcPr>
          <w:p w14:paraId="4D70C4F9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</w:tcPr>
          <w:p w14:paraId="7A416D9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</w:tcPr>
          <w:p w14:paraId="3B15C0E6" w14:textId="77777777" w:rsidR="00730685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r w:rsidRPr="00B24ED8">
              <w:rPr>
                <w:sz w:val="20"/>
                <w:szCs w:val="20"/>
              </w:rPr>
              <w:t>финансо</w:t>
            </w:r>
            <w:proofErr w:type="spellEnd"/>
            <w:r w:rsidR="00730685" w:rsidRPr="00B24ED8">
              <w:rPr>
                <w:sz w:val="20"/>
                <w:szCs w:val="20"/>
              </w:rPr>
              <w:t>-</w:t>
            </w:r>
          </w:p>
          <w:p w14:paraId="4C96146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вого</w:t>
            </w:r>
            <w:proofErr w:type="spell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670" w:type="dxa"/>
            <w:vMerge w:val="restart"/>
          </w:tcPr>
          <w:p w14:paraId="34991C3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="001C1FBF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>арактерис</w:t>
            </w:r>
            <w:proofErr w:type="spellEnd"/>
            <w:r w:rsidR="001C1FBF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тика</w:t>
            </w:r>
            <w:proofErr w:type="gramEnd"/>
            <w:r w:rsidRPr="00B24ED8">
              <w:rPr>
                <w:sz w:val="20"/>
                <w:szCs w:val="20"/>
              </w:rPr>
              <w:t xml:space="preserve"> мероприятия (результата)</w:t>
            </w:r>
          </w:p>
        </w:tc>
      </w:tr>
      <w:tr w:rsidR="00B24ED8" w:rsidRPr="00B24ED8" w14:paraId="2242C2C8" w14:textId="77777777" w:rsidTr="000E332F">
        <w:tc>
          <w:tcPr>
            <w:tcW w:w="846" w:type="dxa"/>
            <w:vMerge/>
          </w:tcPr>
          <w:p w14:paraId="28DE02AF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14:paraId="6819CBEA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14:paraId="40B0AFC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</w:tcPr>
          <w:p w14:paraId="5553D149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</w:t>
            </w:r>
            <w:r w:rsidR="00B47A86" w:rsidRPr="00B24ED8">
              <w:rPr>
                <w:sz w:val="20"/>
                <w:szCs w:val="20"/>
              </w:rPr>
              <w:t>кон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</w:tcPr>
          <w:p w14:paraId="0B90CA9E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</w:t>
            </w:r>
            <w:r w:rsidR="00B47A86" w:rsidRPr="00B24ED8">
              <w:rPr>
                <w:sz w:val="20"/>
                <w:szCs w:val="20"/>
              </w:rPr>
              <w:t>ред</w:t>
            </w:r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шест</w:t>
            </w:r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вен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</w:tcPr>
          <w:p w14:paraId="4CB9D4DB" w14:textId="77777777" w:rsidR="00B47A86" w:rsidRPr="00B24ED8" w:rsidRDefault="001C1FB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</w:t>
            </w:r>
            <w:r w:rsidR="00B47A86" w:rsidRPr="00B24ED8">
              <w:rPr>
                <w:sz w:val="20"/>
                <w:szCs w:val="20"/>
              </w:rPr>
              <w:t>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</w:t>
            </w:r>
            <w:r w:rsidR="00B47A86" w:rsidRPr="00B24ED8">
              <w:rPr>
                <w:sz w:val="20"/>
                <w:szCs w:val="20"/>
              </w:rPr>
              <w:t>до</w:t>
            </w:r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в</w:t>
            </w:r>
            <w:r w:rsidR="00B47A86" w:rsidRPr="00B24ED8">
              <w:rPr>
                <w:sz w:val="20"/>
                <w:szCs w:val="20"/>
              </w:rPr>
              <w:t>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="00B47A86"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</w:tcPr>
          <w:p w14:paraId="1027BE03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14:paraId="5FB13482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14:paraId="2C383AA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042E7023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</w:tcPr>
          <w:p w14:paraId="049097EE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</w:tcPr>
          <w:p w14:paraId="3A213531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14:paraId="27026754" w14:textId="77777777" w:rsidR="00B47A86" w:rsidRPr="00B24ED8" w:rsidRDefault="00B47A86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76372E25" w14:textId="77777777" w:rsidR="00B47A86" w:rsidRPr="00B24ED8" w:rsidRDefault="00B47A86" w:rsidP="00FC0271">
      <w:pPr>
        <w:pStyle w:val="ConsPlusTitle"/>
        <w:jc w:val="center"/>
        <w:rPr>
          <w:sz w:val="2"/>
          <w:szCs w:val="2"/>
        </w:rPr>
      </w:pPr>
    </w:p>
    <w:p w14:paraId="3DF24A30" w14:textId="77777777" w:rsidR="00E37A19" w:rsidRPr="00B24ED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66"/>
        <w:gridCol w:w="1868"/>
        <w:gridCol w:w="887"/>
        <w:gridCol w:w="879"/>
        <w:gridCol w:w="961"/>
        <w:gridCol w:w="684"/>
        <w:gridCol w:w="1744"/>
        <w:gridCol w:w="1501"/>
        <w:gridCol w:w="1664"/>
        <w:gridCol w:w="1664"/>
        <w:gridCol w:w="1406"/>
        <w:gridCol w:w="1712"/>
      </w:tblGrid>
      <w:tr w:rsidR="00B24ED8" w:rsidRPr="00B24ED8" w14:paraId="60E408DF" w14:textId="77777777" w:rsidTr="00F53A0F">
        <w:trPr>
          <w:tblHeader/>
        </w:trPr>
        <w:tc>
          <w:tcPr>
            <w:tcW w:w="866" w:type="dxa"/>
          </w:tcPr>
          <w:p w14:paraId="1314D9F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21F9EFD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14:paraId="0C728CD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</w:tcPr>
          <w:p w14:paraId="219181A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61" w:type="dxa"/>
          </w:tcPr>
          <w:p w14:paraId="66288976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3C2E55E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44" w:type="dxa"/>
          </w:tcPr>
          <w:p w14:paraId="58A13C54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01" w:type="dxa"/>
          </w:tcPr>
          <w:p w14:paraId="3C94471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64" w:type="dxa"/>
          </w:tcPr>
          <w:p w14:paraId="1F774E3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64" w:type="dxa"/>
          </w:tcPr>
          <w:p w14:paraId="3F0145B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2EDB4E6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712" w:type="dxa"/>
          </w:tcPr>
          <w:p w14:paraId="2E5A7FC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36B8DEBF" w14:textId="77777777" w:rsidTr="00F53A0F">
        <w:tc>
          <w:tcPr>
            <w:tcW w:w="866" w:type="dxa"/>
          </w:tcPr>
          <w:p w14:paraId="2735333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70" w:type="dxa"/>
            <w:gridSpan w:val="11"/>
          </w:tcPr>
          <w:p w14:paraId="3EFACDE0" w14:textId="77777777" w:rsidR="00E37A19" w:rsidRPr="00B24ED8" w:rsidRDefault="005B6F07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«Обеспечение ликвидации аварийного и ветхого жилья и переселение граждан»</w:t>
            </w:r>
          </w:p>
        </w:tc>
      </w:tr>
      <w:tr w:rsidR="00B24ED8" w:rsidRPr="00B24ED8" w14:paraId="548019F5" w14:textId="77777777" w:rsidTr="00F53A0F">
        <w:tc>
          <w:tcPr>
            <w:tcW w:w="866" w:type="dxa"/>
          </w:tcPr>
          <w:p w14:paraId="6D460D17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868" w:type="dxa"/>
          </w:tcPr>
          <w:p w14:paraId="3371250A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16A6C9E0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ликвидации аварийного и ветхого жилья, признанного непригодным для проживания»</w:t>
            </w:r>
          </w:p>
        </w:tc>
        <w:tc>
          <w:tcPr>
            <w:tcW w:w="887" w:type="dxa"/>
          </w:tcPr>
          <w:p w14:paraId="06DD30BB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D588BC1" w14:textId="6EA31D7E" w:rsidR="00E37A19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02AF6762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88F8F87" w14:textId="1E1DD0C7" w:rsidR="00E37A19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6822BC5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2AD61CD4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F2" w14:textId="77777777" w:rsidR="00E37A19" w:rsidRPr="00B24ED8" w:rsidRDefault="0073068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spellStart"/>
            <w:proofErr w:type="gramStart"/>
            <w:r w:rsidR="005B6F07" w:rsidRPr="00B24ED8">
              <w:rPr>
                <w:rFonts w:ascii="Times New Roman" w:hAnsi="Times New Roman" w:cs="Times New Roman"/>
              </w:rPr>
              <w:t>жизнеобеспече</w:t>
            </w:r>
            <w:r w:rsidR="00943782" w:rsidRPr="00B24ED8">
              <w:rPr>
                <w:rFonts w:ascii="Times New Roman" w:hAnsi="Times New Roman" w:cs="Times New Roman"/>
              </w:rPr>
              <w:t>-</w:t>
            </w:r>
            <w:r w:rsidR="005B6F07" w:rsidRPr="00B24ED8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424" w14:textId="77777777" w:rsidR="00E37A19" w:rsidRPr="00B24ED8" w:rsidRDefault="00E37A1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</w:tcPr>
          <w:p w14:paraId="25DBA608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67D4949" w14:textId="77777777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3F716131" w14:textId="178E2EAA" w:rsidR="00E37A19" w:rsidRPr="00B24ED8" w:rsidRDefault="00B51BF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4 319</w:t>
            </w:r>
            <w:r w:rsidR="002E6318" w:rsidRPr="00B24ED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7BAA6F63" w14:textId="77777777" w:rsidR="00E37A19" w:rsidRPr="00B24ED8" w:rsidRDefault="002E6318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2AEBA3E9" w14:textId="77777777" w:rsidTr="00F53A0F">
        <w:tc>
          <w:tcPr>
            <w:tcW w:w="866" w:type="dxa"/>
          </w:tcPr>
          <w:p w14:paraId="5170A28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</w:t>
            </w:r>
          </w:p>
        </w:tc>
        <w:tc>
          <w:tcPr>
            <w:tcW w:w="1868" w:type="dxa"/>
          </w:tcPr>
          <w:p w14:paraId="6918A6D4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«Реализованы мероприятия по</w:t>
            </w:r>
          </w:p>
          <w:p w14:paraId="71C50847" w14:textId="0E6AA294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ликвидации аварийного и ветхого жилья, признанного </w:t>
            </w:r>
            <w:r w:rsidRPr="00B24ED8">
              <w:rPr>
                <w:b w:val="0"/>
                <w:sz w:val="20"/>
                <w:szCs w:val="20"/>
              </w:rPr>
              <w:lastRenderedPageBreak/>
              <w:t>непригодным для проживания»</w:t>
            </w:r>
            <w:r w:rsidR="00277B85" w:rsidRPr="00B24ED8">
              <w:rPr>
                <w:b w:val="0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887" w:type="dxa"/>
          </w:tcPr>
          <w:p w14:paraId="70BCF555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36097CF" w14:textId="1C1CAB4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3C5C79CE" w14:textId="77777777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839B38B" w14:textId="42B9B71E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68A9B782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51F1D22A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45186A3A" w14:textId="77777777" w:rsidR="00F53A0F" w:rsidRPr="00B24ED8" w:rsidRDefault="00F53A0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54B00C29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00CF599D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2DAD91E9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76C3621F" w14:textId="6C56F0AB" w:rsidR="00F53A0F" w:rsidRPr="00B24ED8" w:rsidRDefault="00B51BF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4 319</w:t>
            </w:r>
            <w:r w:rsidR="00F53A0F" w:rsidRPr="00B24ED8">
              <w:rPr>
                <w:b w:val="0"/>
                <w:sz w:val="20"/>
                <w:szCs w:val="20"/>
              </w:rPr>
              <w:t>,0</w:t>
            </w:r>
          </w:p>
        </w:tc>
        <w:tc>
          <w:tcPr>
            <w:tcW w:w="1712" w:type="dxa"/>
          </w:tcPr>
          <w:p w14:paraId="409839BB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6D0FD0FA" w14:textId="77777777" w:rsidTr="00F53A0F">
        <w:tc>
          <w:tcPr>
            <w:tcW w:w="866" w:type="dxa"/>
          </w:tcPr>
          <w:p w14:paraId="2CFBE77B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1.1.1.1.</w:t>
            </w:r>
          </w:p>
        </w:tc>
        <w:tc>
          <w:tcPr>
            <w:tcW w:w="1868" w:type="dxa"/>
          </w:tcPr>
          <w:p w14:paraId="56EC183F" w14:textId="4E9D43FF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</w:t>
            </w:r>
            <w:r w:rsidR="00277B85" w:rsidRPr="00B24ED8">
              <w:rPr>
                <w:b w:val="0"/>
                <w:sz w:val="20"/>
                <w:szCs w:val="20"/>
              </w:rPr>
              <w:t xml:space="preserve"> 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887" w:type="dxa"/>
          </w:tcPr>
          <w:p w14:paraId="3829219A" w14:textId="278E3C61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A2E5EE2" w14:textId="1CFAEBE9" w:rsidR="00F53A0F" w:rsidRPr="00B24ED8" w:rsidRDefault="00F53A0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65447E0C" w14:textId="63C78C76" w:rsidR="00F53A0F" w:rsidRPr="00B24ED8" w:rsidRDefault="00F53A0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</w:t>
            </w:r>
          </w:p>
          <w:p w14:paraId="76F30EC7" w14:textId="0FA48C92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658AEE1D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1DDDB843" w14:textId="77777777" w:rsidR="00F53A0F" w:rsidRPr="00B24ED8" w:rsidRDefault="00F53A0F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DF2A121" w14:textId="77777777" w:rsidR="00F53A0F" w:rsidRPr="00B24ED8" w:rsidRDefault="00F53A0F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401C5112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95EF077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6A3BBF4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126BE0C" w14:textId="77777777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16559A5E" w14:textId="3C71C60B" w:rsidR="00F53A0F" w:rsidRPr="00B24ED8" w:rsidRDefault="00F53A0F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277B85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35142A92" w14:textId="77777777" w:rsidTr="00F53A0F">
        <w:tc>
          <w:tcPr>
            <w:tcW w:w="866" w:type="dxa"/>
          </w:tcPr>
          <w:p w14:paraId="18F94ED1" w14:textId="29960D40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868" w:type="dxa"/>
          </w:tcPr>
          <w:p w14:paraId="2F51684A" w14:textId="647DF141" w:rsidR="00241667" w:rsidRPr="00B24ED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887" w:type="dxa"/>
          </w:tcPr>
          <w:p w14:paraId="75FCB377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11AB9D8" w14:textId="7A7DC188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9" w:type="dxa"/>
          </w:tcPr>
          <w:p w14:paraId="45766E6D" w14:textId="4B9A01D7" w:rsidR="00241667" w:rsidRPr="00B24ED8" w:rsidRDefault="00D17E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10</w:t>
            </w:r>
            <w:r w:rsidR="00241667" w:rsidRPr="00B24ED8">
              <w:rPr>
                <w:rFonts w:ascii="Times New Roman" w:hAnsi="Times New Roman" w:cs="Times New Roman"/>
              </w:rPr>
              <w:t>.11.</w:t>
            </w:r>
          </w:p>
          <w:p w14:paraId="595880F0" w14:textId="6B77145A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61" w:type="dxa"/>
          </w:tcPr>
          <w:p w14:paraId="33575F7D" w14:textId="5254A8D8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auto"/>
          </w:tcPr>
          <w:p w14:paraId="39F71241" w14:textId="14DE52E5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56842B44" w14:textId="301EC84D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277CBFDF" w14:textId="27F6F2CA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7D9A4A0" w14:textId="47CCE76E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738D8D6D" w14:textId="1AD73BB5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18777FD1" w14:textId="4E1A52F0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3B6F3A16" w14:textId="000043B1" w:rsidR="00241667" w:rsidRPr="00B24ED8" w:rsidRDefault="00277B8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00474771" w14:textId="77777777" w:rsidTr="00F53A0F">
        <w:tc>
          <w:tcPr>
            <w:tcW w:w="866" w:type="dxa"/>
          </w:tcPr>
          <w:p w14:paraId="12D0F5F1" w14:textId="64A9511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1.1.1.3.</w:t>
            </w:r>
          </w:p>
        </w:tc>
        <w:tc>
          <w:tcPr>
            <w:tcW w:w="1868" w:type="dxa"/>
          </w:tcPr>
          <w:p w14:paraId="7577E069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887" w:type="dxa"/>
          </w:tcPr>
          <w:p w14:paraId="51AED8AF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2000A88" w14:textId="3BBB8831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</w:tcPr>
          <w:p w14:paraId="42447BCD" w14:textId="1DEDC91B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7E35F20A" w14:textId="584E4BF3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</w:tcPr>
          <w:p w14:paraId="769357ED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</w:tcPr>
          <w:p w14:paraId="0DA10754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44" w:type="dxa"/>
          </w:tcPr>
          <w:p w14:paraId="75A2C81A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</w:tcPr>
          <w:p w14:paraId="00E37C3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32202943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</w:tcPr>
          <w:p w14:paraId="16DBB16E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</w:tcPr>
          <w:p w14:paraId="05328FE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</w:tcPr>
          <w:p w14:paraId="7707CD66" w14:textId="77777777" w:rsidR="00FE04F8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C694CC" w14:textId="015FAD82" w:rsidR="00241667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6E0EDDCF" w14:textId="77777777" w:rsidTr="00F53A0F">
        <w:tc>
          <w:tcPr>
            <w:tcW w:w="866" w:type="dxa"/>
          </w:tcPr>
          <w:p w14:paraId="498C7685" w14:textId="58669266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1.1.1.4.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33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887" w:type="dxa"/>
          </w:tcPr>
          <w:p w14:paraId="673CA129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3AF56BE" w14:textId="1BFF7EF5" w:rsidR="00241667" w:rsidRPr="00B24ED8" w:rsidRDefault="0024166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8C7" w14:textId="0ED5E63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6BA02B1" w14:textId="549AFEFD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3D0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F4B" w14:textId="77777777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3B9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1E0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22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64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79C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42B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52902E29" w14:textId="77777777" w:rsidTr="00F53A0F">
        <w:tc>
          <w:tcPr>
            <w:tcW w:w="866" w:type="dxa"/>
          </w:tcPr>
          <w:p w14:paraId="4B604662" w14:textId="325018A8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1.1.1.5.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477904ED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3BAFAD2" w14:textId="77777777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E4EB5EB" w14:textId="4735325E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DD3AB38" w14:textId="37314955" w:rsidR="00241667" w:rsidRPr="00B24ED8" w:rsidRDefault="0024166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D5C3760" w14:textId="6C5C880A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5C50FC7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3FB1E16" w14:textId="77777777" w:rsidR="00241667" w:rsidRPr="00B24ED8" w:rsidRDefault="0024166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3BDEED6" w14:textId="77777777" w:rsidR="00241667" w:rsidRPr="00B24ED8" w:rsidRDefault="00241667" w:rsidP="00FC0271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48804E1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7D41046C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14:paraId="4253A04A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D3916DE" w14:textId="77777777" w:rsidR="00241667" w:rsidRPr="00B24ED8" w:rsidRDefault="0024166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22F1046" w14:textId="4762008A" w:rsidR="00241667" w:rsidRPr="00B24ED8" w:rsidRDefault="002643FB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Документ, подтверждаю-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щий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0047C7D8" w14:textId="77777777" w:rsidR="00E37A19" w:rsidRPr="00B24ED8" w:rsidRDefault="00E37A19" w:rsidP="00FC0271">
      <w:pPr>
        <w:pStyle w:val="ConsPlusNormal"/>
      </w:pPr>
    </w:p>
    <w:p w14:paraId="6B8E8E2C" w14:textId="77777777" w:rsidR="00A42F65" w:rsidRPr="00B24ED8" w:rsidRDefault="00A42F65" w:rsidP="00FC0271">
      <w:pPr>
        <w:pStyle w:val="ConsPlusNormal"/>
      </w:pPr>
    </w:p>
    <w:p w14:paraId="56F1263E" w14:textId="77777777" w:rsidR="00A42F65" w:rsidRPr="00B24ED8" w:rsidRDefault="00A42F65" w:rsidP="00FC0271">
      <w:pPr>
        <w:pStyle w:val="ConsPlusNormal"/>
      </w:pPr>
    </w:p>
    <w:p w14:paraId="57500C27" w14:textId="77777777" w:rsidR="00241667" w:rsidRPr="00B24ED8" w:rsidRDefault="00241667" w:rsidP="00FC0271">
      <w:pPr>
        <w:pStyle w:val="ConsPlusNormal"/>
      </w:pPr>
    </w:p>
    <w:p w14:paraId="34EF1188" w14:textId="77777777" w:rsidR="00241667" w:rsidRPr="00B24ED8" w:rsidRDefault="00241667" w:rsidP="00FC0271">
      <w:pPr>
        <w:pStyle w:val="ConsPlusNormal"/>
      </w:pPr>
    </w:p>
    <w:p w14:paraId="52804E52" w14:textId="77777777" w:rsidR="00241667" w:rsidRPr="00B24ED8" w:rsidRDefault="00241667" w:rsidP="00FC0271">
      <w:pPr>
        <w:pStyle w:val="ConsPlusNormal"/>
      </w:pPr>
    </w:p>
    <w:p w14:paraId="1F49774F" w14:textId="77777777" w:rsidR="00241667" w:rsidRPr="00B24ED8" w:rsidRDefault="00241667" w:rsidP="00FC0271">
      <w:pPr>
        <w:pStyle w:val="ConsPlusNormal"/>
      </w:pPr>
    </w:p>
    <w:p w14:paraId="6072CB2B" w14:textId="77777777" w:rsidR="00241667" w:rsidRPr="00B24ED8" w:rsidRDefault="00241667" w:rsidP="00FC0271">
      <w:pPr>
        <w:pStyle w:val="ConsPlusNormal"/>
      </w:pPr>
    </w:p>
    <w:p w14:paraId="2EE916AD" w14:textId="77777777" w:rsidR="00241667" w:rsidRPr="00B24ED8" w:rsidRDefault="00241667" w:rsidP="00FC0271">
      <w:pPr>
        <w:pStyle w:val="ConsPlusNormal"/>
      </w:pPr>
    </w:p>
    <w:p w14:paraId="3F17AD76" w14:textId="77777777" w:rsidR="00241667" w:rsidRPr="00B24ED8" w:rsidRDefault="00241667" w:rsidP="00FC0271">
      <w:pPr>
        <w:pStyle w:val="ConsPlusNormal"/>
      </w:pPr>
    </w:p>
    <w:p w14:paraId="0A664DB4" w14:textId="77777777" w:rsidR="00241667" w:rsidRPr="00B24ED8" w:rsidRDefault="00241667" w:rsidP="00FC0271">
      <w:pPr>
        <w:pStyle w:val="ConsPlusNormal"/>
      </w:pPr>
    </w:p>
    <w:p w14:paraId="11BFB0F5" w14:textId="77777777" w:rsidR="00241667" w:rsidRPr="00B24ED8" w:rsidRDefault="00241667" w:rsidP="00FC0271">
      <w:pPr>
        <w:pStyle w:val="ConsPlusNormal"/>
      </w:pPr>
    </w:p>
    <w:p w14:paraId="01F4742F" w14:textId="77777777" w:rsidR="00241667" w:rsidRPr="00B24ED8" w:rsidRDefault="00241667" w:rsidP="00FC0271">
      <w:pPr>
        <w:pStyle w:val="ConsPlusNormal"/>
      </w:pPr>
    </w:p>
    <w:p w14:paraId="1A19E600" w14:textId="77777777" w:rsidR="00241667" w:rsidRPr="00B24ED8" w:rsidRDefault="00241667" w:rsidP="00FC0271">
      <w:pPr>
        <w:pStyle w:val="ConsPlusNormal"/>
      </w:pPr>
    </w:p>
    <w:p w14:paraId="6E9946F2" w14:textId="77777777" w:rsidR="00241667" w:rsidRPr="00B24ED8" w:rsidRDefault="00241667" w:rsidP="00FC0271">
      <w:pPr>
        <w:pStyle w:val="ConsPlusNormal"/>
      </w:pPr>
    </w:p>
    <w:p w14:paraId="0943A48F" w14:textId="77777777" w:rsidR="00241667" w:rsidRPr="00B24ED8" w:rsidRDefault="00241667" w:rsidP="00FC0271">
      <w:pPr>
        <w:pStyle w:val="ConsPlusNormal"/>
      </w:pPr>
    </w:p>
    <w:p w14:paraId="030CB222" w14:textId="77777777" w:rsidR="00241667" w:rsidRPr="00B24ED8" w:rsidRDefault="00241667" w:rsidP="00FC0271">
      <w:pPr>
        <w:pStyle w:val="ConsPlusNormal"/>
      </w:pPr>
    </w:p>
    <w:p w14:paraId="191A6DF6" w14:textId="77777777" w:rsidR="00241667" w:rsidRPr="00B24ED8" w:rsidRDefault="00241667" w:rsidP="00FC0271">
      <w:pPr>
        <w:pStyle w:val="ConsPlusNormal"/>
      </w:pPr>
    </w:p>
    <w:p w14:paraId="25F94545" w14:textId="77777777" w:rsidR="00241667" w:rsidRPr="00B24ED8" w:rsidRDefault="00241667" w:rsidP="00FC0271">
      <w:pPr>
        <w:pStyle w:val="ConsPlusNormal"/>
      </w:pPr>
    </w:p>
    <w:p w14:paraId="66E33CCF" w14:textId="77777777" w:rsidR="00241667" w:rsidRPr="00B24ED8" w:rsidRDefault="00241667" w:rsidP="00FC0271">
      <w:pPr>
        <w:pStyle w:val="ConsPlusNormal"/>
      </w:pPr>
    </w:p>
    <w:p w14:paraId="36A0BBC0" w14:textId="77777777" w:rsidR="00241667" w:rsidRPr="00B24ED8" w:rsidRDefault="00241667" w:rsidP="00FC0271">
      <w:pPr>
        <w:pStyle w:val="ConsPlusNormal"/>
      </w:pPr>
    </w:p>
    <w:p w14:paraId="00D519F7" w14:textId="77777777" w:rsidR="000D0E11" w:rsidRPr="00B24ED8" w:rsidRDefault="000D0E11" w:rsidP="00FC0271">
      <w:pPr>
        <w:pStyle w:val="ConsPlusNormal"/>
      </w:pPr>
    </w:p>
    <w:p w14:paraId="4E8FF39F" w14:textId="77777777" w:rsidR="00FE04F8" w:rsidRPr="00B24ED8" w:rsidRDefault="00FE04F8" w:rsidP="00FC0271">
      <w:pPr>
        <w:pStyle w:val="ConsPlusNormal"/>
      </w:pPr>
    </w:p>
    <w:p w14:paraId="2D135C85" w14:textId="77777777" w:rsidR="00241667" w:rsidRPr="00B24ED8" w:rsidRDefault="00241667" w:rsidP="00FC0271">
      <w:pPr>
        <w:pStyle w:val="ConsPlusNormal"/>
      </w:pPr>
    </w:p>
    <w:p w14:paraId="5AD136DA" w14:textId="77777777" w:rsidR="00241667" w:rsidRPr="00B24ED8" w:rsidRDefault="00241667" w:rsidP="00FC0271">
      <w:pPr>
        <w:pStyle w:val="ConsPlusNormal"/>
      </w:pPr>
    </w:p>
    <w:p w14:paraId="27322F8D" w14:textId="77777777" w:rsidR="00241667" w:rsidRPr="00B24ED8" w:rsidRDefault="00241667" w:rsidP="00FC0271">
      <w:pPr>
        <w:pStyle w:val="ConsPlusNormal"/>
      </w:pPr>
    </w:p>
    <w:p w14:paraId="4B56EC58" w14:textId="77777777" w:rsidR="00241667" w:rsidRPr="00B24ED8" w:rsidRDefault="00241667" w:rsidP="00FC0271">
      <w:pPr>
        <w:pStyle w:val="ConsPlusNormal"/>
      </w:pPr>
    </w:p>
    <w:p w14:paraId="5CE806AB" w14:textId="77777777" w:rsidR="00241667" w:rsidRPr="00B24ED8" w:rsidRDefault="00241667" w:rsidP="00FC0271">
      <w:pPr>
        <w:pStyle w:val="ConsPlusNormal"/>
      </w:pPr>
    </w:p>
    <w:p w14:paraId="12BCC356" w14:textId="77777777" w:rsidR="00277B85" w:rsidRPr="00B24ED8" w:rsidRDefault="00277B85" w:rsidP="00FC0271">
      <w:pPr>
        <w:pStyle w:val="ConsPlusNormal"/>
      </w:pPr>
    </w:p>
    <w:p w14:paraId="5CCA60FD" w14:textId="77777777" w:rsidR="000E332F" w:rsidRPr="00B24ED8" w:rsidRDefault="000E332F" w:rsidP="00FC0271">
      <w:pPr>
        <w:jc w:val="center"/>
        <w:rPr>
          <w:b/>
        </w:rPr>
      </w:pPr>
    </w:p>
    <w:p w14:paraId="5AF7BA9A" w14:textId="5F463081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="00705798"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6CBE955C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«Содержание муниципального имущества»</w:t>
      </w:r>
    </w:p>
    <w:p w14:paraId="6674EE72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(далее – комплекс процессных мероприятий 1)</w:t>
      </w:r>
    </w:p>
    <w:p w14:paraId="2EEC675A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3E45BCAA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14639EDA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327"/>
        <w:gridCol w:w="8509"/>
      </w:tblGrid>
      <w:tr w:rsidR="00B24ED8" w:rsidRPr="00B24ED8" w14:paraId="65CA7495" w14:textId="77777777" w:rsidTr="000E332F">
        <w:tc>
          <w:tcPr>
            <w:tcW w:w="7280" w:type="dxa"/>
            <w:tcBorders>
              <w:bottom w:val="single" w:sz="4" w:space="0" w:color="auto"/>
            </w:tcBorders>
          </w:tcPr>
          <w:p w14:paraId="4CD1C38C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2647AE19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8455" w:type="dxa"/>
            <w:tcBorders>
              <w:bottom w:val="single" w:sz="4" w:space="0" w:color="auto"/>
            </w:tcBorders>
          </w:tcPr>
          <w:p w14:paraId="26EEBF90" w14:textId="77777777" w:rsidR="00E37A19" w:rsidRPr="00B24ED8" w:rsidRDefault="005B6F07" w:rsidP="00FC0271">
            <w:pPr>
              <w:spacing w:line="259" w:lineRule="auto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F567C1" w:rsidRPr="00B24ED8">
              <w:t>,</w:t>
            </w:r>
          </w:p>
          <w:p w14:paraId="3037BFEB" w14:textId="77777777" w:rsidR="00E37A19" w:rsidRPr="00B24ED8" w:rsidRDefault="00943782" w:rsidP="00FC0271">
            <w:pPr>
              <w:spacing w:line="259" w:lineRule="auto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5EEB41AB" w14:textId="77777777" w:rsidTr="000E332F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CA5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BA" w14:textId="77777777" w:rsidR="00E37A19" w:rsidRPr="00B24ED8" w:rsidRDefault="005B6F07" w:rsidP="00FC0271"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02431DA2" w14:textId="77777777" w:rsidR="00943782" w:rsidRPr="00B24ED8" w:rsidRDefault="00943782" w:rsidP="00FC0271">
      <w:pPr>
        <w:spacing w:line="259" w:lineRule="auto"/>
        <w:jc w:val="center"/>
        <w:rPr>
          <w:sz w:val="28"/>
          <w:szCs w:val="28"/>
        </w:rPr>
      </w:pPr>
    </w:p>
    <w:p w14:paraId="63D48187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1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03"/>
        <w:gridCol w:w="3482"/>
        <w:gridCol w:w="1507"/>
        <w:gridCol w:w="892"/>
        <w:gridCol w:w="1200"/>
        <w:gridCol w:w="1055"/>
        <w:gridCol w:w="864"/>
        <w:gridCol w:w="706"/>
        <w:gridCol w:w="712"/>
        <w:gridCol w:w="712"/>
        <w:gridCol w:w="711"/>
        <w:gridCol w:w="801"/>
        <w:gridCol w:w="769"/>
        <w:gridCol w:w="2022"/>
      </w:tblGrid>
      <w:tr w:rsidR="00B24ED8" w:rsidRPr="00B24ED8" w14:paraId="00337C63" w14:textId="77777777" w:rsidTr="000E332F">
        <w:trPr>
          <w:trHeight w:val="628"/>
        </w:trPr>
        <w:tc>
          <w:tcPr>
            <w:tcW w:w="4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7A024B" w14:textId="77777777" w:rsidR="00E37A19" w:rsidRPr="00B24ED8" w:rsidRDefault="005B6F07" w:rsidP="00FC0271">
            <w:pPr>
              <w:spacing w:line="259" w:lineRule="auto"/>
              <w:ind w:left="-134" w:right="-106" w:firstLine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B6D774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745FAC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35871DDB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12244" w14:textId="77777777" w:rsidR="00E37A19" w:rsidRPr="00B24ED8" w:rsidRDefault="005B6F07" w:rsidP="00FC0271">
            <w:pPr>
              <w:spacing w:line="256" w:lineRule="auto"/>
              <w:ind w:left="15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пока-</w:t>
            </w:r>
            <w:proofErr w:type="spellStart"/>
            <w:r w:rsidRPr="00B24ED8">
              <w:rPr>
                <w:b/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C5E06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060FE56C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12086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7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988AD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D201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7EF460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19D73C46" w14:textId="77777777" w:rsidTr="000E332F">
        <w:trPr>
          <w:trHeight w:val="283"/>
        </w:trPr>
        <w:tc>
          <w:tcPr>
            <w:tcW w:w="4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78DA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41EF2D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1595A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C0E5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EDB396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00F434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8" w:type="dxa"/>
            <w:vAlign w:val="center"/>
          </w:tcPr>
          <w:p w14:paraId="0494F29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A78D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7" w:type="dxa"/>
            <w:vAlign w:val="center"/>
          </w:tcPr>
          <w:p w14:paraId="356B5964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7" w:type="dxa"/>
            <w:vAlign w:val="center"/>
          </w:tcPr>
          <w:p w14:paraId="72511B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6" w:type="dxa"/>
            <w:vAlign w:val="center"/>
          </w:tcPr>
          <w:p w14:paraId="2CA49CC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5" w:type="dxa"/>
            <w:vAlign w:val="center"/>
          </w:tcPr>
          <w:p w14:paraId="42206520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3" w:type="dxa"/>
            <w:tcBorders>
              <w:right w:val="single" w:sz="2" w:space="0" w:color="000000"/>
            </w:tcBorders>
            <w:vAlign w:val="center"/>
          </w:tcPr>
          <w:p w14:paraId="6FD451BE" w14:textId="77777777" w:rsidR="00E37A19" w:rsidRPr="00B24ED8" w:rsidRDefault="005B6F07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0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50CD0D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02733E59" w14:textId="77777777" w:rsidTr="000E332F">
        <w:trPr>
          <w:trHeight w:val="291"/>
        </w:trPr>
        <w:tc>
          <w:tcPr>
            <w:tcW w:w="4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300705" w14:textId="77777777" w:rsidR="00E37A19" w:rsidRPr="00B24ED8" w:rsidRDefault="005B6F07" w:rsidP="00FC0271">
            <w:pPr>
              <w:spacing w:line="259" w:lineRule="auto"/>
              <w:ind w:left="-130" w:right="-10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19" w:type="dxa"/>
            <w:gridSpan w:val="13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5A8A307E" w14:textId="77777777" w:rsidR="00E37A19" w:rsidRPr="00B24ED8" w:rsidRDefault="005B6F07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51600D88" w14:textId="77777777" w:rsidTr="000E332F">
        <w:trPr>
          <w:trHeight w:val="64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761" w14:textId="77777777" w:rsidR="00E82DE2" w:rsidRPr="00B24ED8" w:rsidRDefault="00E82DE2" w:rsidP="00FC0271">
            <w:pPr>
              <w:spacing w:line="259" w:lineRule="auto"/>
              <w:ind w:left="-130" w:right="-10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1CD0" w14:textId="77777777" w:rsidR="00E82DE2" w:rsidRPr="00B24ED8" w:rsidRDefault="00E82DE2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275C" w14:textId="77777777" w:rsidR="00E82DE2" w:rsidRPr="00B24ED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F6B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 КПМ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F466" w14:textId="24C35BC7" w:rsidR="00E82DE2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E82DE2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AF84" w14:textId="77777777" w:rsidR="00E82DE2" w:rsidRPr="00B24ED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3936" w14:textId="77777777" w:rsidR="00E82DE2" w:rsidRPr="00B24ED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B9C9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46CF" w14:textId="22827284" w:rsidR="00E82DE2" w:rsidRPr="00B24ED8" w:rsidRDefault="00DD480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5788" w14:textId="11D9E011" w:rsidR="00E82DE2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B846" w14:textId="327A6FD5" w:rsidR="00E82DE2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44A" w14:textId="6AF3ED64" w:rsidR="00E82DE2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D312" w14:textId="7A99FD89" w:rsidR="00E82DE2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51BA" w14:textId="77777777" w:rsidR="00E82DE2" w:rsidRPr="00B24ED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</w:tbl>
    <w:p w14:paraId="6CF406C0" w14:textId="77777777" w:rsidR="00E37A19" w:rsidRPr="00B24ED8" w:rsidRDefault="00E37A19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68B3E69D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58A30068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00537ACA" w14:textId="77777777" w:rsidR="006B1063" w:rsidRPr="00B24ED8" w:rsidRDefault="006B1063" w:rsidP="00FC0271">
      <w:pPr>
        <w:spacing w:after="300" w:line="259" w:lineRule="auto"/>
        <w:jc w:val="center"/>
        <w:rPr>
          <w:b/>
          <w:sz w:val="28"/>
          <w:szCs w:val="20"/>
        </w:rPr>
      </w:pPr>
    </w:p>
    <w:p w14:paraId="1D9A452B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1</w:t>
      </w:r>
    </w:p>
    <w:p w14:paraId="425C356D" w14:textId="37181BB7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050C01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7"/>
        <w:gridCol w:w="3425"/>
        <w:gridCol w:w="1147"/>
        <w:gridCol w:w="1076"/>
        <w:gridCol w:w="720"/>
        <w:gridCol w:w="847"/>
        <w:gridCol w:w="730"/>
        <w:gridCol w:w="728"/>
        <w:gridCol w:w="727"/>
        <w:gridCol w:w="722"/>
        <w:gridCol w:w="727"/>
        <w:gridCol w:w="725"/>
        <w:gridCol w:w="905"/>
        <w:gridCol w:w="816"/>
        <w:gridCol w:w="728"/>
        <w:gridCol w:w="26"/>
        <w:gridCol w:w="1340"/>
      </w:tblGrid>
      <w:tr w:rsidR="00B24ED8" w:rsidRPr="00B24ED8" w14:paraId="176F0E4F" w14:textId="77777777" w:rsidTr="000E332F">
        <w:trPr>
          <w:trHeight w:val="304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A5E4D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3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80A9A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96B46" w14:textId="77777777" w:rsidR="00E37A19" w:rsidRPr="00B24ED8" w:rsidRDefault="00662CFA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</w:t>
            </w:r>
            <w:r w:rsidR="005B6F07" w:rsidRPr="00B24ED8">
              <w:rPr>
                <w:b/>
                <w:sz w:val="20"/>
                <w:szCs w:val="20"/>
              </w:rPr>
              <w:t>вень показателя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51CCB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F7E72B6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28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3773A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1AE01" w14:textId="77777777" w:rsidR="00662CFA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На конец </w:t>
            </w:r>
          </w:p>
          <w:p w14:paraId="447D5693" w14:textId="2426318B" w:rsidR="00E37A19" w:rsidRPr="00B24ED8" w:rsidRDefault="005B6F07" w:rsidP="00050C0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050C01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306FAF3C" w14:textId="77777777" w:rsidTr="000E332F">
        <w:trPr>
          <w:trHeight w:val="696"/>
        </w:trPr>
        <w:tc>
          <w:tcPr>
            <w:tcW w:w="4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4BC6D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D5F4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79F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0A112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10184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80A65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9970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35EA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208B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C590E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5A74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ECD5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197E0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53F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7FFC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D108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  <w:tr w:rsidR="00B24ED8" w:rsidRPr="00B24ED8" w14:paraId="3802F2D6" w14:textId="77777777" w:rsidTr="000E332F">
        <w:trPr>
          <w:trHeight w:val="32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2605F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1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F29B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2C633BBE" w14:textId="77777777" w:rsidTr="000E332F">
        <w:trPr>
          <w:trHeight w:val="632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ABD01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1B138" w14:textId="77777777" w:rsidR="00E37A19" w:rsidRPr="00B24ED8" w:rsidRDefault="00662CF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893BA" w14:textId="77777777" w:rsidR="00184462" w:rsidRPr="00B24ED8" w:rsidRDefault="0018446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0DE80D02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7AF50" w14:textId="4A75727E" w:rsidR="00E37A19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D62A2" w14:textId="77777777" w:rsidR="00E37A19" w:rsidRPr="00B24ED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5DC12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1EDA" w14:textId="77777777" w:rsidR="00E37A19" w:rsidRPr="00B24ED8" w:rsidRDefault="00662CF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7617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21A7F" w14:textId="77777777" w:rsidR="00E37A19" w:rsidRPr="00B24ED8" w:rsidRDefault="00635BC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F49F0" w14:textId="77777777" w:rsidR="00E37A19" w:rsidRPr="00B24ED8" w:rsidRDefault="00662CF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440D2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7A0D1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13451" w14:textId="77777777" w:rsidR="00E37A19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40B85B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D45FD" w14:textId="77777777" w:rsidR="00E37A19" w:rsidRPr="00B24ED8" w:rsidRDefault="00635BC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FA2C6F7" w14:textId="77777777" w:rsidR="00E37A19" w:rsidRPr="00B24ED8" w:rsidRDefault="00E37A19" w:rsidP="00FC0271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7B339" w14:textId="77777777" w:rsidR="00E37A19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</w:tbl>
    <w:p w14:paraId="75F7BE0A" w14:textId="77777777" w:rsidR="00662CFA" w:rsidRPr="00B24ED8" w:rsidRDefault="00662CFA" w:rsidP="00FC0271">
      <w:pPr>
        <w:spacing w:line="259" w:lineRule="auto"/>
        <w:jc w:val="center"/>
        <w:rPr>
          <w:b/>
          <w:sz w:val="28"/>
        </w:rPr>
      </w:pPr>
    </w:p>
    <w:p w14:paraId="3C42738E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4. Перечень мероприятий (результатов) комплекса процессных мероприятий 1</w:t>
      </w:r>
    </w:p>
    <w:p w14:paraId="5C57D40B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3453"/>
        <w:gridCol w:w="1585"/>
        <w:gridCol w:w="1312"/>
        <w:gridCol w:w="1154"/>
        <w:gridCol w:w="816"/>
        <w:gridCol w:w="895"/>
        <w:gridCol w:w="707"/>
        <w:gridCol w:w="707"/>
        <w:gridCol w:w="707"/>
        <w:gridCol w:w="707"/>
        <w:gridCol w:w="707"/>
        <w:gridCol w:w="2511"/>
      </w:tblGrid>
      <w:tr w:rsidR="00B24ED8" w:rsidRPr="00B24ED8" w14:paraId="2A2731AC" w14:textId="77777777" w:rsidTr="000E332F">
        <w:tc>
          <w:tcPr>
            <w:tcW w:w="567" w:type="dxa"/>
            <w:vMerge w:val="restart"/>
          </w:tcPr>
          <w:p w14:paraId="306E927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1CF5013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</w:tcPr>
          <w:p w14:paraId="7E3BB69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53D8165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23DD177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3D900B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41" w:type="dxa"/>
            <w:gridSpan w:val="2"/>
          </w:tcPr>
          <w:p w14:paraId="66FE90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362" w:type="dxa"/>
            <w:gridSpan w:val="6"/>
          </w:tcPr>
          <w:p w14:paraId="4EED10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73" w:type="dxa"/>
            <w:vMerge w:val="restart"/>
          </w:tcPr>
          <w:p w14:paraId="7794FFD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6F817724" w14:textId="77777777" w:rsidTr="000E332F">
        <w:tc>
          <w:tcPr>
            <w:tcW w:w="567" w:type="dxa"/>
            <w:vMerge/>
          </w:tcPr>
          <w:p w14:paraId="3CA95C3E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4844784F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05C85AF9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7256C7FD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43245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58D5884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82" w:type="dxa"/>
          </w:tcPr>
          <w:p w14:paraId="12D8E20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256329A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684133E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871B92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2DD9E86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1BB4ED2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73" w:type="dxa"/>
            <w:vMerge/>
          </w:tcPr>
          <w:p w14:paraId="06FB3DE0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7D3149BD" w14:textId="77777777" w:rsidTr="000E332F">
        <w:tc>
          <w:tcPr>
            <w:tcW w:w="567" w:type="dxa"/>
            <w:tcBorders>
              <w:bottom w:val="single" w:sz="4" w:space="0" w:color="auto"/>
            </w:tcBorders>
          </w:tcPr>
          <w:p w14:paraId="54C485D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1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24F09A2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730685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5F41B010" w14:textId="77777777" w:rsidTr="000E3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D936" w14:textId="77777777" w:rsidR="0028012B" w:rsidRPr="00B24ED8" w:rsidRDefault="0028012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C8B4" w14:textId="77777777" w:rsidR="0028012B" w:rsidRPr="00B24ED8" w:rsidRDefault="00635BC3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Обеспечено</w:t>
            </w:r>
            <w:r w:rsidR="0028012B" w:rsidRPr="00B24ED8">
              <w:rPr>
                <w:sz w:val="20"/>
                <w:szCs w:val="20"/>
              </w:rPr>
              <w:t xml:space="preserve"> содержани</w:t>
            </w:r>
            <w:r w:rsidRPr="00B24ED8">
              <w:rPr>
                <w:sz w:val="20"/>
                <w:szCs w:val="20"/>
              </w:rPr>
              <w:t xml:space="preserve">е </w:t>
            </w:r>
            <w:r w:rsidR="0028012B" w:rsidRPr="00B24ED8">
              <w:rPr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44C" w14:textId="6E3C4679" w:rsidR="0028012B" w:rsidRPr="00B24ED8" w:rsidRDefault="002643F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876" w14:textId="42212D74" w:rsidR="0028012B" w:rsidRPr="00B24ED8" w:rsidRDefault="00AE648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9F8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44A" w14:textId="77777777" w:rsidR="0028012B" w:rsidRPr="00B24ED8" w:rsidRDefault="0028012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283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E4F" w14:textId="2B7C6F32" w:rsidR="0028012B" w:rsidRPr="00B24ED8" w:rsidRDefault="0041082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3C6" w14:textId="30310640" w:rsidR="0028012B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9CF" w14:textId="48F76661" w:rsidR="0028012B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3F6" w14:textId="56E4D880" w:rsidR="0028012B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49" w14:textId="0E80AF3E" w:rsidR="0028012B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4" w14:textId="77777777" w:rsidR="0028012B" w:rsidRPr="00B24ED8" w:rsidRDefault="00662CF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платежей за содержание муниципального имущества в год</w:t>
            </w:r>
          </w:p>
        </w:tc>
      </w:tr>
      <w:tr w:rsidR="00B24ED8" w:rsidRPr="00B24ED8" w14:paraId="4AD10200" w14:textId="77777777" w:rsidTr="000E332F">
        <w:tc>
          <w:tcPr>
            <w:tcW w:w="567" w:type="dxa"/>
            <w:tcBorders>
              <w:top w:val="single" w:sz="4" w:space="0" w:color="auto"/>
            </w:tcBorders>
          </w:tcPr>
          <w:p w14:paraId="760C4441" w14:textId="77777777" w:rsidR="00E37A19" w:rsidRPr="00B24ED8" w:rsidRDefault="00E37A19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31" w:type="dxa"/>
            <w:gridSpan w:val="12"/>
            <w:tcBorders>
              <w:top w:val="single" w:sz="4" w:space="0" w:color="auto"/>
            </w:tcBorders>
          </w:tcPr>
          <w:p w14:paraId="4FA367C6" w14:textId="77777777" w:rsidR="00E37A19" w:rsidRPr="00B24ED8" w:rsidRDefault="0022246B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Осуществлены платежи за содержание муниципального имущества</w:t>
            </w:r>
          </w:p>
        </w:tc>
      </w:tr>
    </w:tbl>
    <w:p w14:paraId="4F46A97E" w14:textId="77777777" w:rsidR="00184462" w:rsidRPr="00B24ED8" w:rsidRDefault="00184462" w:rsidP="00FC0271">
      <w:pPr>
        <w:spacing w:after="252"/>
        <w:jc w:val="center"/>
        <w:rPr>
          <w:b/>
          <w:sz w:val="28"/>
        </w:rPr>
      </w:pPr>
    </w:p>
    <w:p w14:paraId="64E12B66" w14:textId="77777777" w:rsidR="00943782" w:rsidRPr="00B24ED8" w:rsidRDefault="00943782" w:rsidP="00FC0271">
      <w:pPr>
        <w:spacing w:after="252"/>
        <w:jc w:val="center"/>
        <w:rPr>
          <w:b/>
          <w:sz w:val="28"/>
        </w:rPr>
      </w:pPr>
    </w:p>
    <w:p w14:paraId="2D4AE616" w14:textId="77777777" w:rsidR="00943782" w:rsidRPr="00B24ED8" w:rsidRDefault="00943782" w:rsidP="00FC0271">
      <w:pPr>
        <w:spacing w:after="252"/>
        <w:jc w:val="center"/>
        <w:rPr>
          <w:b/>
          <w:sz w:val="28"/>
        </w:rPr>
      </w:pPr>
    </w:p>
    <w:p w14:paraId="2D69A166" w14:textId="77777777" w:rsidR="0022246B" w:rsidRPr="00B24ED8" w:rsidRDefault="0022246B" w:rsidP="00FC0271">
      <w:pPr>
        <w:spacing w:after="252"/>
        <w:jc w:val="center"/>
        <w:rPr>
          <w:b/>
          <w:sz w:val="28"/>
        </w:rPr>
      </w:pPr>
    </w:p>
    <w:p w14:paraId="4861A3DD" w14:textId="77777777" w:rsidR="006B1063" w:rsidRPr="00B24ED8" w:rsidRDefault="006B1063" w:rsidP="00FC0271">
      <w:pPr>
        <w:spacing w:after="252"/>
        <w:jc w:val="center"/>
        <w:rPr>
          <w:b/>
          <w:sz w:val="28"/>
        </w:rPr>
      </w:pPr>
    </w:p>
    <w:p w14:paraId="64D83F02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1</w:t>
      </w:r>
    </w:p>
    <w:tbl>
      <w:tblPr>
        <w:tblW w:w="15836" w:type="dxa"/>
        <w:tblInd w:w="-67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188A7DCC" w14:textId="77777777" w:rsidTr="00DD2791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614E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8BDDD2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45C99236" w14:textId="77777777" w:rsidR="00E37A19" w:rsidRPr="00B24ED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B020C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5CD8558C" w14:textId="77777777" w:rsidTr="00DD2791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08C31E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321EBB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1B4B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0DAC1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FB44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035A5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C7F1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4488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F659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  <w:tr w:rsidR="00B24ED8" w:rsidRPr="00B24ED8" w14:paraId="6DB02E3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CEF2" w14:textId="77777777" w:rsidR="00246C84" w:rsidRPr="00B24ED8" w:rsidRDefault="00246C84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1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74E1A1F" w14:textId="0CA11820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891 09 4 01 00000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CC2A5" w14:textId="57BA459B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4144C" w14:textId="177A9A10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8 917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B9813" w14:textId="5FFE2356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A60365" w14:textId="58D5F0EA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D0225" w14:textId="0761021A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3816" w14:textId="34CFE5D0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C5405" w14:textId="68698EAD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25 784</w:t>
            </w:r>
            <w:r w:rsidR="00246C84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2976A8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B20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62247B2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52C90" w14:textId="32EF7922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B734A" w14:textId="05E00BD4" w:rsidR="00246C84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8 917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2DC11" w14:textId="60737FD3" w:rsidR="00246C84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12729" w14:textId="5997B2B8" w:rsidR="00246C84" w:rsidRPr="00B24ED8" w:rsidRDefault="00DD279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77FF1A" w14:textId="5854BB1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24C8E" w14:textId="652AB36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BFC1B1" w14:textId="195C83CE" w:rsidR="00246C84" w:rsidRPr="00B24ED8" w:rsidRDefault="00DD279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25 784</w:t>
            </w:r>
            <w:r w:rsidR="00246C84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6706BE19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44C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0C0D229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B2D9D" w14:textId="1E84EF6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2194C9" w14:textId="0CF51546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55C391" w14:textId="0F7AD4AD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C45E7" w14:textId="474344F2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52798B" w14:textId="7C5BB856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0DC667" w14:textId="11AC11F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812F77" w14:textId="388FB381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</w:tr>
      <w:tr w:rsidR="00B24ED8" w:rsidRPr="00B24ED8" w14:paraId="03AE8CE6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512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8444ACE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F67B35" w14:textId="368FA855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166D7" w14:textId="2A996F3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32FDA1" w14:textId="38F7D1B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38D3D1" w14:textId="1DAFFDAB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2D9F5" w14:textId="6E63528A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106E77" w14:textId="5D8864B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A7244" w14:textId="46992F3D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</w:tr>
      <w:tr w:rsidR="00B24ED8" w:rsidRPr="00B24ED8" w14:paraId="4B8907D8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023" w14:textId="77777777" w:rsidR="00246C84" w:rsidRPr="00B24ED8" w:rsidRDefault="00246C84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21B7A" w14:textId="77777777" w:rsidR="00246C84" w:rsidRPr="00B24ED8" w:rsidRDefault="00246C84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4EC36" w14:textId="7D8ACA83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6CC1B" w14:textId="4145D1DE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C0DE48" w14:textId="3A5991AA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C4C04" w14:textId="2C355EC4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9D29D1" w14:textId="1EDE248C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5A1423" w14:textId="1A7191AB" w:rsidR="00246C84" w:rsidRPr="00B24ED8" w:rsidRDefault="00246C8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C35B0D" w14:textId="4DED70B4" w:rsidR="00246C84" w:rsidRPr="00B24ED8" w:rsidRDefault="00246C8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</w:tr>
      <w:tr w:rsidR="00B24ED8" w:rsidRPr="00B24ED8" w14:paraId="54F11C7B" w14:textId="77777777" w:rsidTr="00DD2791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8B3" w14:textId="48ED86A6" w:rsidR="00DD2791" w:rsidRPr="00B24ED8" w:rsidRDefault="00DD2791" w:rsidP="00DD279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Содержание муниципального имущества,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66760F" w14:textId="7A976CDB" w:rsidR="00DD2791" w:rsidRPr="00B24ED8" w:rsidRDefault="00DD2791" w:rsidP="00DD279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891 05 01 09 4 01 25020 200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0107" w14:textId="2B0B5E0B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5052BD" w14:textId="22101E1A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8 917,0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831DC3" w14:textId="5B76106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199A68" w14:textId="0F48BB13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455614" w14:textId="6BC7130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04365B" w14:textId="2B2C3F16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A5E28C" w14:textId="3CDE3828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25 784,0</w:t>
            </w:r>
          </w:p>
        </w:tc>
      </w:tr>
      <w:tr w:rsidR="00B24ED8" w:rsidRPr="00B24ED8" w14:paraId="49564C2D" w14:textId="77777777" w:rsidTr="00DD2791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2C2" w14:textId="77777777" w:rsidR="00DD2791" w:rsidRPr="00B24ED8" w:rsidRDefault="00DD2791" w:rsidP="00DD279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34B31C8" w14:textId="77777777" w:rsidR="00DD2791" w:rsidRPr="00B24ED8" w:rsidRDefault="00DD2791" w:rsidP="00DD279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18F4F" w14:textId="6841D88D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11 195,0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A3B8BF" w14:textId="71D94442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8 917,0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F33234" w14:textId="79538022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D9E549" w14:textId="0A037DF0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3DE6AD" w14:textId="42E36E52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C76DCA" w14:textId="65FC8E3B" w:rsidR="00DD2791" w:rsidRPr="00B24ED8" w:rsidRDefault="00DD2791" w:rsidP="00DD27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BAA6F" w14:textId="5BC1E19E" w:rsidR="00DD2791" w:rsidRPr="00B24ED8" w:rsidRDefault="00DD2791" w:rsidP="00DD279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25 784,0</w:t>
            </w:r>
          </w:p>
        </w:tc>
      </w:tr>
      <w:tr w:rsidR="00B24ED8" w:rsidRPr="00B24ED8" w14:paraId="5F76AC36" w14:textId="77777777" w:rsidTr="00DD2791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AC0" w14:textId="77777777" w:rsidR="002E0092" w:rsidRPr="00B24ED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35B767" w14:textId="77777777" w:rsidR="002E0092" w:rsidRPr="00B24ED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C9D857" w14:textId="32C25D1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D46FD" w14:textId="38072201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93964" w14:textId="326B7850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B973C" w14:textId="1AD6423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58D79" w14:textId="1324145F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312908" w14:textId="72080205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FFC17" w14:textId="5294B215" w:rsidR="002E0092" w:rsidRPr="00B24ED8" w:rsidRDefault="002E00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42DEAAC" w14:textId="77777777" w:rsidTr="00DD2791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3C0" w14:textId="77777777" w:rsidR="002E0092" w:rsidRPr="00B24ED8" w:rsidRDefault="002E0092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A684F" w14:textId="77777777" w:rsidR="002E0092" w:rsidRPr="00B24ED8" w:rsidRDefault="002E0092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09D8F" w14:textId="43259AAA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C917FD" w14:textId="7B423CEA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AA4916" w14:textId="17B353F3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2945A" w14:textId="3ED5A347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C225D9" w14:textId="0A6A98A1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32D811" w14:textId="68FC8763" w:rsidR="002E0092" w:rsidRPr="00B24ED8" w:rsidRDefault="002E009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7BCAB" w14:textId="3FEEA45B" w:rsidR="002E0092" w:rsidRPr="00B24ED8" w:rsidRDefault="002E00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752AE09" w14:textId="77777777" w:rsidTr="00DD2791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0BE" w14:textId="77777777" w:rsidR="009F4713" w:rsidRPr="00B24ED8" w:rsidRDefault="009F471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751" w14:textId="5B834A07" w:rsidR="009F4713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D436A6" w14:textId="08D938EC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41718B" w14:textId="0EDCD843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ADC96C" w14:textId="32E1179B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150B99" w14:textId="1A8365B5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66AE4D8" w14:textId="352D0728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D9FA67" w14:textId="29D4439A" w:rsidR="009F4713" w:rsidRPr="00B24ED8" w:rsidRDefault="009F471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680348" w14:textId="1ED182EE" w:rsidR="009F4713" w:rsidRPr="00B24ED8" w:rsidRDefault="009F471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09EB50B0" w14:textId="77777777" w:rsidR="00E37A19" w:rsidRPr="00B24ED8" w:rsidRDefault="00E37A19" w:rsidP="00FC0271">
      <w:pPr>
        <w:spacing w:line="259" w:lineRule="auto"/>
        <w:jc w:val="center"/>
      </w:pPr>
    </w:p>
    <w:p w14:paraId="23831302" w14:textId="77777777" w:rsidR="00E37A19" w:rsidRPr="00B24ED8" w:rsidRDefault="00E37A19" w:rsidP="00FC0271">
      <w:pPr>
        <w:spacing w:line="259" w:lineRule="auto"/>
        <w:jc w:val="center"/>
      </w:pPr>
    </w:p>
    <w:p w14:paraId="767CE780" w14:textId="77777777" w:rsidR="00E37A19" w:rsidRPr="00B24ED8" w:rsidRDefault="00E37A19" w:rsidP="00FC0271">
      <w:pPr>
        <w:spacing w:line="259" w:lineRule="auto"/>
        <w:jc w:val="center"/>
      </w:pPr>
    </w:p>
    <w:p w14:paraId="30CA070C" w14:textId="77777777" w:rsidR="00730685" w:rsidRPr="00B24ED8" w:rsidRDefault="00730685" w:rsidP="00FC0271">
      <w:pPr>
        <w:spacing w:line="259" w:lineRule="auto"/>
        <w:jc w:val="center"/>
      </w:pPr>
    </w:p>
    <w:p w14:paraId="517D206A" w14:textId="77777777" w:rsidR="00730685" w:rsidRPr="00B24ED8" w:rsidRDefault="00730685" w:rsidP="00FC0271">
      <w:pPr>
        <w:spacing w:line="259" w:lineRule="auto"/>
        <w:jc w:val="center"/>
      </w:pPr>
    </w:p>
    <w:p w14:paraId="4851602B" w14:textId="77777777" w:rsidR="00730685" w:rsidRPr="00B24ED8" w:rsidRDefault="00730685" w:rsidP="00FC0271">
      <w:pPr>
        <w:spacing w:line="259" w:lineRule="auto"/>
        <w:jc w:val="center"/>
      </w:pPr>
    </w:p>
    <w:p w14:paraId="48936A2D" w14:textId="77777777" w:rsidR="00943782" w:rsidRPr="00B24ED8" w:rsidRDefault="00943782" w:rsidP="00FC0271">
      <w:pPr>
        <w:spacing w:line="259" w:lineRule="auto"/>
        <w:jc w:val="center"/>
      </w:pPr>
    </w:p>
    <w:p w14:paraId="5B88E54D" w14:textId="77777777" w:rsidR="00A54B57" w:rsidRPr="00B24ED8" w:rsidRDefault="00A54B57" w:rsidP="00FC0271">
      <w:pPr>
        <w:spacing w:line="259" w:lineRule="auto"/>
        <w:jc w:val="center"/>
      </w:pPr>
    </w:p>
    <w:p w14:paraId="2DD18FB8" w14:textId="77777777" w:rsidR="00A54B57" w:rsidRPr="00B24ED8" w:rsidRDefault="00A54B57" w:rsidP="00FC0271">
      <w:pPr>
        <w:spacing w:line="259" w:lineRule="auto"/>
        <w:jc w:val="center"/>
      </w:pPr>
    </w:p>
    <w:p w14:paraId="6FF196EC" w14:textId="77777777" w:rsidR="00D87CF7" w:rsidRPr="00B24ED8" w:rsidRDefault="00D87CF7" w:rsidP="00FC0271">
      <w:pPr>
        <w:spacing w:line="259" w:lineRule="auto"/>
        <w:jc w:val="center"/>
      </w:pPr>
    </w:p>
    <w:p w14:paraId="5A5D23A0" w14:textId="77777777" w:rsidR="006B1063" w:rsidRPr="00B24ED8" w:rsidRDefault="006B1063" w:rsidP="00FC0271">
      <w:pPr>
        <w:spacing w:line="259" w:lineRule="auto"/>
        <w:jc w:val="center"/>
      </w:pPr>
    </w:p>
    <w:p w14:paraId="422CA4D1" w14:textId="77777777" w:rsidR="00943782" w:rsidRPr="00B24ED8" w:rsidRDefault="00943782" w:rsidP="00FC0271">
      <w:pPr>
        <w:spacing w:line="259" w:lineRule="auto"/>
        <w:jc w:val="center"/>
      </w:pPr>
    </w:p>
    <w:p w14:paraId="45BBAAC9" w14:textId="77777777" w:rsidR="00E37A19" w:rsidRPr="00B24ED8" w:rsidRDefault="00E37A19" w:rsidP="00FC0271">
      <w:pPr>
        <w:spacing w:line="259" w:lineRule="auto"/>
        <w:jc w:val="center"/>
      </w:pPr>
    </w:p>
    <w:p w14:paraId="4B93B816" w14:textId="77777777" w:rsidR="00E37A19" w:rsidRPr="00B24ED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7D0A0060" w14:textId="77777777" w:rsidR="00F567C1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03BD61A8" w14:textId="77777777" w:rsidR="00E37A19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13582A66" w14:textId="77777777" w:rsidR="00E37A19" w:rsidRPr="00B24ED8" w:rsidRDefault="005B6F07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«Соде</w:t>
      </w:r>
      <w:r w:rsidR="006A68EA" w:rsidRPr="00B24ED8">
        <w:rPr>
          <w:b/>
        </w:rPr>
        <w:t>ржание муниципального имущества</w:t>
      </w:r>
      <w:r w:rsidRPr="00B24ED8">
        <w:rPr>
          <w:b/>
        </w:rPr>
        <w:t>»</w:t>
      </w:r>
    </w:p>
    <w:p w14:paraId="385F3FA8" w14:textId="77777777" w:rsidR="00E37A19" w:rsidRPr="00B24ED8" w:rsidRDefault="00E37A19" w:rsidP="00FC0271">
      <w:pPr>
        <w:pStyle w:val="ConsPlusNormal"/>
        <w:rPr>
          <w:sz w:val="24"/>
          <w:szCs w:val="24"/>
        </w:rPr>
      </w:pPr>
    </w:p>
    <w:p w14:paraId="3919D724" w14:textId="77777777" w:rsidR="00F567C1" w:rsidRPr="00B24ED8" w:rsidRDefault="00F567C1" w:rsidP="00FC0271">
      <w:pPr>
        <w:pStyle w:val="ConsPlusNormal"/>
        <w:rPr>
          <w:sz w:val="24"/>
          <w:szCs w:val="24"/>
        </w:rPr>
      </w:pPr>
    </w:p>
    <w:p w14:paraId="2F5F4204" w14:textId="77777777" w:rsidR="00F567C1" w:rsidRPr="00B24ED8" w:rsidRDefault="00F567C1" w:rsidP="00FC0271">
      <w:pPr>
        <w:pStyle w:val="ConsPlusNormal"/>
        <w:rPr>
          <w:sz w:val="24"/>
          <w:szCs w:val="24"/>
        </w:rPr>
      </w:pPr>
    </w:p>
    <w:p w14:paraId="7474674C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30ABB244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1</w:t>
      </w:r>
    </w:p>
    <w:p w14:paraId="45E2A4A8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B24ED8" w:rsidRPr="00B24ED8" w14:paraId="6AC4AE1C" w14:textId="77777777" w:rsidTr="000E332F">
        <w:tc>
          <w:tcPr>
            <w:tcW w:w="1111" w:type="dxa"/>
          </w:tcPr>
          <w:p w14:paraId="22D3A596" w14:textId="77777777" w:rsidR="006952A6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2C843C3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560" w:type="dxa"/>
          </w:tcPr>
          <w:p w14:paraId="6805EF54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46BB46F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2865" w:type="dxa"/>
          </w:tcPr>
          <w:p w14:paraId="199DC587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54AF791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41ACEF59" w14:textId="77777777" w:rsidR="00E54B27" w:rsidRPr="00E54B27" w:rsidRDefault="00E54B27">
      <w:pPr>
        <w:rPr>
          <w:sz w:val="2"/>
          <w:szCs w:val="2"/>
        </w:rPr>
      </w:pPr>
    </w:p>
    <w:tbl>
      <w:tblPr>
        <w:tblStyle w:val="a8"/>
        <w:tblW w:w="15264" w:type="dxa"/>
        <w:tblInd w:w="-709" w:type="dxa"/>
        <w:tblLook w:val="04A0" w:firstRow="1" w:lastRow="0" w:firstColumn="1" w:lastColumn="0" w:noHBand="0" w:noVBand="1"/>
      </w:tblPr>
      <w:tblGrid>
        <w:gridCol w:w="1111"/>
        <w:gridCol w:w="5560"/>
        <w:gridCol w:w="2841"/>
        <w:gridCol w:w="2865"/>
        <w:gridCol w:w="2887"/>
      </w:tblGrid>
      <w:tr w:rsidR="00E54B27" w:rsidRPr="00B24ED8" w14:paraId="7C13D214" w14:textId="77777777" w:rsidTr="00E54B27">
        <w:trPr>
          <w:tblHeader/>
        </w:trPr>
        <w:tc>
          <w:tcPr>
            <w:tcW w:w="1111" w:type="dxa"/>
          </w:tcPr>
          <w:p w14:paraId="25413B58" w14:textId="1F6F3FCE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60" w:type="dxa"/>
          </w:tcPr>
          <w:p w14:paraId="528E63C1" w14:textId="09EF831A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1" w:type="dxa"/>
          </w:tcPr>
          <w:p w14:paraId="3B95B336" w14:textId="448537F0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65" w:type="dxa"/>
          </w:tcPr>
          <w:p w14:paraId="7908FF1F" w14:textId="2AA110E8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87" w:type="dxa"/>
          </w:tcPr>
          <w:p w14:paraId="693046AA" w14:textId="001266EE" w:rsidR="00E54B27" w:rsidRPr="00B24ED8" w:rsidRDefault="00E54B2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5104736B" w14:textId="77777777" w:rsidTr="000E332F">
        <w:tc>
          <w:tcPr>
            <w:tcW w:w="1111" w:type="dxa"/>
          </w:tcPr>
          <w:p w14:paraId="16584AB5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153" w:type="dxa"/>
            <w:gridSpan w:val="4"/>
          </w:tcPr>
          <w:p w14:paraId="5436AFD5" w14:textId="77777777" w:rsidR="00E37A19" w:rsidRPr="00B24ED8" w:rsidRDefault="005B6F07" w:rsidP="00FC0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Задача «Обеспечение содержания муниципального имущества </w:t>
            </w:r>
            <w:proofErr w:type="spellStart"/>
            <w:r w:rsidRPr="00B24ED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8C6CDB" w:rsidRPr="00B24ED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06B807AD" w14:textId="77777777" w:rsidTr="000E332F">
        <w:trPr>
          <w:trHeight w:val="611"/>
        </w:trPr>
        <w:tc>
          <w:tcPr>
            <w:tcW w:w="1111" w:type="dxa"/>
          </w:tcPr>
          <w:p w14:paraId="32CC9F1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560" w:type="dxa"/>
          </w:tcPr>
          <w:p w14:paraId="6EFF4F27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="00635BC3" w:rsidRPr="00B24ED8">
              <w:rPr>
                <w:rFonts w:ascii="Times New Roman" w:hAnsi="Times New Roman" w:cs="Times New Roman"/>
              </w:rPr>
              <w:t>Обеспечено содержание</w:t>
            </w:r>
            <w:r w:rsidRPr="00B24ED8">
              <w:rPr>
                <w:rFonts w:ascii="Times New Roman" w:hAnsi="Times New Roman" w:cs="Times New Roman"/>
              </w:rPr>
              <w:t xml:space="preserve"> муниципального имущества»</w:t>
            </w:r>
          </w:p>
        </w:tc>
        <w:tc>
          <w:tcPr>
            <w:tcW w:w="2841" w:type="dxa"/>
          </w:tcPr>
          <w:p w14:paraId="538C6E4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4D703F70" w14:textId="77777777" w:rsidR="00E37A19" w:rsidRPr="00B24ED8" w:rsidRDefault="00662CF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63E7FC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3F56A0D4" w14:textId="77777777" w:rsidTr="000E332F">
        <w:tc>
          <w:tcPr>
            <w:tcW w:w="1111" w:type="dxa"/>
          </w:tcPr>
          <w:p w14:paraId="73A05037" w14:textId="23AF37F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5560" w:type="dxa"/>
          </w:tcPr>
          <w:p w14:paraId="68324424" w14:textId="14036CEE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2025 году реализации</w:t>
            </w:r>
          </w:p>
        </w:tc>
        <w:tc>
          <w:tcPr>
            <w:tcW w:w="2841" w:type="dxa"/>
          </w:tcPr>
          <w:p w14:paraId="6B6D0426" w14:textId="6276AAA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5045154C" w14:textId="7D7D6104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54EE93E" w14:textId="4DFFD7EE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D5F2EC3" w14:textId="77777777" w:rsidTr="000E332F">
        <w:tc>
          <w:tcPr>
            <w:tcW w:w="1111" w:type="dxa"/>
          </w:tcPr>
          <w:p w14:paraId="7964AC6B" w14:textId="6B0B9A8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5560" w:type="dxa"/>
          </w:tcPr>
          <w:p w14:paraId="2637890C" w14:textId="6377F3EB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3B9154B8" w14:textId="4069007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2865" w:type="dxa"/>
          </w:tcPr>
          <w:p w14:paraId="516BFBFF" w14:textId="174432DF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6AF47B8" w14:textId="0246715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79442D52" w14:textId="77777777" w:rsidTr="000E332F">
        <w:tc>
          <w:tcPr>
            <w:tcW w:w="1111" w:type="dxa"/>
          </w:tcPr>
          <w:p w14:paraId="4791F5A3" w14:textId="4078E1A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5560" w:type="dxa"/>
          </w:tcPr>
          <w:p w14:paraId="45893F5D" w14:textId="7876CB9D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3D50A1C3" w14:textId="006E4C76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2865" w:type="dxa"/>
          </w:tcPr>
          <w:p w14:paraId="595A7A8C" w14:textId="2277F940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F1C3C59" w14:textId="6FA1D06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B24ED8" w:rsidRPr="00B24ED8" w14:paraId="0769E825" w14:textId="77777777" w:rsidTr="000E332F">
        <w:tc>
          <w:tcPr>
            <w:tcW w:w="1111" w:type="dxa"/>
          </w:tcPr>
          <w:p w14:paraId="478BA0E5" w14:textId="2DC622E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5560" w:type="dxa"/>
          </w:tcPr>
          <w:p w14:paraId="52A83FA4" w14:textId="2535E1CB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1B9E573D" w14:textId="1F23F57A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2865" w:type="dxa"/>
          </w:tcPr>
          <w:p w14:paraId="24857EC7" w14:textId="418CFCCC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05D53F0" w14:textId="58CAEFC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0125D057" w14:textId="77777777" w:rsidTr="000E332F">
        <w:tc>
          <w:tcPr>
            <w:tcW w:w="1111" w:type="dxa"/>
          </w:tcPr>
          <w:p w14:paraId="04FB91A3" w14:textId="7C5DA50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5560" w:type="dxa"/>
          </w:tcPr>
          <w:p w14:paraId="420EC48D" w14:textId="2F918B96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DA4C53E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15.07.2025</w:t>
            </w:r>
          </w:p>
          <w:p w14:paraId="4B9720C0" w14:textId="4802491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30.12.2025 </w:t>
            </w:r>
          </w:p>
        </w:tc>
        <w:tc>
          <w:tcPr>
            <w:tcW w:w="2865" w:type="dxa"/>
          </w:tcPr>
          <w:p w14:paraId="7FD0432F" w14:textId="05F97852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3AE4F51" w14:textId="4E899DE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70EC766" w14:textId="77777777" w:rsidTr="000E332F">
        <w:tc>
          <w:tcPr>
            <w:tcW w:w="1111" w:type="dxa"/>
          </w:tcPr>
          <w:p w14:paraId="5D0B354A" w14:textId="27302DA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1.1.2.</w:t>
            </w:r>
          </w:p>
        </w:tc>
        <w:tc>
          <w:tcPr>
            <w:tcW w:w="5560" w:type="dxa"/>
          </w:tcPr>
          <w:p w14:paraId="12082FA1" w14:textId="62B90309" w:rsidR="001E775A" w:rsidRPr="00B24ED8" w:rsidRDefault="001E775A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«Обеспечено содержание муниципального имущества» в 2026 году реализации</w:t>
            </w:r>
          </w:p>
        </w:tc>
        <w:tc>
          <w:tcPr>
            <w:tcW w:w="2841" w:type="dxa"/>
          </w:tcPr>
          <w:p w14:paraId="5F17DB8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314C9731" w14:textId="77777777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50F689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3208AE06" w14:textId="77777777" w:rsidTr="000E332F">
        <w:tc>
          <w:tcPr>
            <w:tcW w:w="1111" w:type="dxa"/>
          </w:tcPr>
          <w:p w14:paraId="0D1118BB" w14:textId="7AE23EF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5560" w:type="dxa"/>
          </w:tcPr>
          <w:p w14:paraId="63EE66C5" w14:textId="174C02C1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4CE9819D" w14:textId="1ECCA7C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4BE96D2E" w14:textId="64F7C6CE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2865" w:type="dxa"/>
          </w:tcPr>
          <w:p w14:paraId="550E60D7" w14:textId="1C9215C8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3A5FDDC" w14:textId="0BD5773C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5421CBF6" w14:textId="77777777" w:rsidTr="000E332F">
        <w:tc>
          <w:tcPr>
            <w:tcW w:w="1111" w:type="dxa"/>
          </w:tcPr>
          <w:p w14:paraId="327FEED0" w14:textId="0437CB4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5560" w:type="dxa"/>
          </w:tcPr>
          <w:p w14:paraId="70F977F4" w14:textId="5FCF792E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08616B76" w14:textId="56F3AE4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2D7BB60A" w14:textId="66477E8D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2865" w:type="dxa"/>
          </w:tcPr>
          <w:p w14:paraId="7E0374C5" w14:textId="2B5A5E38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5A3B348" w14:textId="2F082069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54312F1C" w14:textId="77777777" w:rsidTr="000E332F">
        <w:tc>
          <w:tcPr>
            <w:tcW w:w="1111" w:type="dxa"/>
          </w:tcPr>
          <w:p w14:paraId="2F9A9168" w14:textId="3C4058D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5560" w:type="dxa"/>
          </w:tcPr>
          <w:p w14:paraId="57C911FB" w14:textId="6E351298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33D8164" w14:textId="6DDCE15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</w:t>
            </w:r>
            <w:r w:rsidR="000C0106" w:rsidRPr="00B24ED8">
              <w:rPr>
                <w:rFonts w:ascii="Times New Roman" w:hAnsi="Times New Roman" w:cs="Times New Roman"/>
              </w:rPr>
              <w:t>6</w:t>
            </w:r>
          </w:p>
          <w:p w14:paraId="57C3A3CC" w14:textId="1C0A7AE1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2865" w:type="dxa"/>
          </w:tcPr>
          <w:p w14:paraId="076FAC3E" w14:textId="44DD458A" w:rsidR="001E775A" w:rsidRPr="00B24ED8" w:rsidRDefault="001E775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622F85E9" w14:textId="77D82172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0A9EAFD5" w14:textId="77777777" w:rsidTr="000E332F">
        <w:tc>
          <w:tcPr>
            <w:tcW w:w="1111" w:type="dxa"/>
          </w:tcPr>
          <w:p w14:paraId="5A4620B9" w14:textId="7A216C6A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5560" w:type="dxa"/>
          </w:tcPr>
          <w:p w14:paraId="4F624328" w14:textId="02A7E44E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6ECE4693" w14:textId="2941891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07B7293B" w14:textId="2D84304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2865" w:type="dxa"/>
          </w:tcPr>
          <w:p w14:paraId="18B56BCA" w14:textId="77777777" w:rsidR="001E775A" w:rsidRPr="00B24ED8" w:rsidRDefault="001E775A" w:rsidP="00FC0271">
            <w:pPr>
              <w:jc w:val="center"/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2F4F66F" w14:textId="2D45EE28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31431D0" w14:textId="77777777" w:rsidTr="000E332F">
        <w:tc>
          <w:tcPr>
            <w:tcW w:w="1111" w:type="dxa"/>
          </w:tcPr>
          <w:p w14:paraId="3A7B3D20" w14:textId="3F3148DF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5560" w:type="dxa"/>
          </w:tcPr>
          <w:p w14:paraId="24E4D6A2" w14:textId="11BCAF8F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2027 году реализации</w:t>
            </w:r>
          </w:p>
        </w:tc>
        <w:tc>
          <w:tcPr>
            <w:tcW w:w="2841" w:type="dxa"/>
          </w:tcPr>
          <w:p w14:paraId="7A0ACECD" w14:textId="7B8ABB9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0BAC9965" w14:textId="144B8439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85622C" w14:textId="301C35A1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t>-</w:t>
            </w:r>
          </w:p>
        </w:tc>
      </w:tr>
      <w:tr w:rsidR="00B24ED8" w:rsidRPr="00B24ED8" w14:paraId="2DE7B3FA" w14:textId="77777777" w:rsidTr="000E332F">
        <w:tc>
          <w:tcPr>
            <w:tcW w:w="1111" w:type="dxa"/>
          </w:tcPr>
          <w:p w14:paraId="48C7CDE8" w14:textId="18DF261D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1.1.3.1</w:t>
            </w:r>
          </w:p>
        </w:tc>
        <w:tc>
          <w:tcPr>
            <w:tcW w:w="5560" w:type="dxa"/>
          </w:tcPr>
          <w:p w14:paraId="343312DA" w14:textId="19BCADC0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766257D8" w14:textId="54373A7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2666F94F" w14:textId="2300A41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2865" w:type="dxa"/>
          </w:tcPr>
          <w:p w14:paraId="57770372" w14:textId="29A2F44A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BCC0BA7" w14:textId="6B8285C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6D836233" w14:textId="77777777" w:rsidTr="000E332F">
        <w:tc>
          <w:tcPr>
            <w:tcW w:w="1111" w:type="dxa"/>
          </w:tcPr>
          <w:p w14:paraId="2CF03B0A" w14:textId="1B74124B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5560" w:type="dxa"/>
          </w:tcPr>
          <w:p w14:paraId="1715B179" w14:textId="017296F7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241632BC" w14:textId="2A2203C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36462355" w14:textId="17D56D5A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2865" w:type="dxa"/>
          </w:tcPr>
          <w:p w14:paraId="3BC64C72" w14:textId="1503D99A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16F7FB7" w14:textId="4FBF9318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0CC279F4" w14:textId="77777777" w:rsidTr="000E332F">
        <w:tc>
          <w:tcPr>
            <w:tcW w:w="1111" w:type="dxa"/>
          </w:tcPr>
          <w:p w14:paraId="645B2CBF" w14:textId="31E62ED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5560" w:type="dxa"/>
          </w:tcPr>
          <w:p w14:paraId="18D07CB9" w14:textId="1C8A129F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77F914D5" w14:textId="7634BB7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114D76D0" w14:textId="25C15993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2865" w:type="dxa"/>
          </w:tcPr>
          <w:p w14:paraId="63D3C67A" w14:textId="24D3F9AC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4E722A02" w14:textId="731E0343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198AD507" w14:textId="77777777" w:rsidTr="000E332F">
        <w:tc>
          <w:tcPr>
            <w:tcW w:w="1111" w:type="dxa"/>
          </w:tcPr>
          <w:p w14:paraId="74CAEA71" w14:textId="1950B167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1.1.3.4</w:t>
            </w:r>
          </w:p>
        </w:tc>
        <w:tc>
          <w:tcPr>
            <w:tcW w:w="5560" w:type="dxa"/>
          </w:tcPr>
          <w:p w14:paraId="2790EE42" w14:textId="25D4E278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7300DD39" w14:textId="6A590BFC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7E112188" w14:textId="73D21CBE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2865" w:type="dxa"/>
          </w:tcPr>
          <w:p w14:paraId="72404A27" w14:textId="744FFAA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27699BCD" w14:textId="3B505F5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 и/или платежное поручение)</w:t>
            </w:r>
          </w:p>
        </w:tc>
      </w:tr>
      <w:tr w:rsidR="00B24ED8" w:rsidRPr="00B24ED8" w14:paraId="684BA9D2" w14:textId="77777777" w:rsidTr="000E332F">
        <w:tc>
          <w:tcPr>
            <w:tcW w:w="1111" w:type="dxa"/>
          </w:tcPr>
          <w:p w14:paraId="7E1B20F1" w14:textId="20C007D1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1.1.4.</w:t>
            </w:r>
          </w:p>
        </w:tc>
        <w:tc>
          <w:tcPr>
            <w:tcW w:w="5560" w:type="dxa"/>
          </w:tcPr>
          <w:p w14:paraId="71CBAE9D" w14:textId="43E38D2D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«Обеспечено содержание муниципального имущества» в 2028 году реализации</w:t>
            </w:r>
          </w:p>
        </w:tc>
        <w:tc>
          <w:tcPr>
            <w:tcW w:w="2841" w:type="dxa"/>
          </w:tcPr>
          <w:p w14:paraId="2DF6C0FC" w14:textId="1743BE0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65" w:type="dxa"/>
          </w:tcPr>
          <w:p w14:paraId="6E565870" w14:textId="1CDD929F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018BB92D" w14:textId="7B4E9834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t>-</w:t>
            </w:r>
          </w:p>
        </w:tc>
      </w:tr>
      <w:tr w:rsidR="00B24ED8" w:rsidRPr="00B24ED8" w14:paraId="53BF807C" w14:textId="77777777" w:rsidTr="000E332F">
        <w:tc>
          <w:tcPr>
            <w:tcW w:w="1111" w:type="dxa"/>
          </w:tcPr>
          <w:p w14:paraId="39BEB927" w14:textId="3C380982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1.1.4.1</w:t>
            </w:r>
          </w:p>
        </w:tc>
        <w:tc>
          <w:tcPr>
            <w:tcW w:w="5560" w:type="dxa"/>
          </w:tcPr>
          <w:p w14:paraId="64D1E6A1" w14:textId="44D616AD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841" w:type="dxa"/>
          </w:tcPr>
          <w:p w14:paraId="6430BC85" w14:textId="5ABB6224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6389AA0B" w14:textId="5AB7A76F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15.12.2028</w:t>
            </w:r>
          </w:p>
        </w:tc>
        <w:tc>
          <w:tcPr>
            <w:tcW w:w="2865" w:type="dxa"/>
          </w:tcPr>
          <w:p w14:paraId="334D55FE" w14:textId="3CA9D4F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38E8BDA0" w14:textId="5A5C6CEF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83133A0" w14:textId="77777777" w:rsidTr="000E332F">
        <w:tc>
          <w:tcPr>
            <w:tcW w:w="1111" w:type="dxa"/>
          </w:tcPr>
          <w:p w14:paraId="74B0FB52" w14:textId="1FB5DAE4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1.1.4.2</w:t>
            </w:r>
          </w:p>
        </w:tc>
        <w:tc>
          <w:tcPr>
            <w:tcW w:w="5560" w:type="dxa"/>
          </w:tcPr>
          <w:p w14:paraId="44A676AB" w14:textId="7B08CF23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841" w:type="dxa"/>
          </w:tcPr>
          <w:p w14:paraId="1BFF6C9A" w14:textId="42D01856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1235DF4" w14:textId="47331A0A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20.12.2028</w:t>
            </w:r>
          </w:p>
        </w:tc>
        <w:tc>
          <w:tcPr>
            <w:tcW w:w="2865" w:type="dxa"/>
          </w:tcPr>
          <w:p w14:paraId="04D83FB2" w14:textId="684D1F25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7105246" w14:textId="71B0CECA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9EB121C" w14:textId="77777777" w:rsidTr="000E332F">
        <w:tc>
          <w:tcPr>
            <w:tcW w:w="1111" w:type="dxa"/>
          </w:tcPr>
          <w:p w14:paraId="1BCD3659" w14:textId="3E0F6F09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1.1.4.3</w:t>
            </w:r>
          </w:p>
        </w:tc>
        <w:tc>
          <w:tcPr>
            <w:tcW w:w="5560" w:type="dxa"/>
          </w:tcPr>
          <w:p w14:paraId="2AAAAA5B" w14:textId="64DE7134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оказанных услуг, выполненных работ»</w:t>
            </w:r>
          </w:p>
        </w:tc>
        <w:tc>
          <w:tcPr>
            <w:tcW w:w="2841" w:type="dxa"/>
          </w:tcPr>
          <w:p w14:paraId="44A9CD3A" w14:textId="17023C76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70563D79" w14:textId="739CED8D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25.12.2028</w:t>
            </w:r>
          </w:p>
        </w:tc>
        <w:tc>
          <w:tcPr>
            <w:tcW w:w="2865" w:type="dxa"/>
          </w:tcPr>
          <w:p w14:paraId="378131AF" w14:textId="5FBEF592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25BE19C" w14:textId="3BDFC6AB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оказанных услуг, выполненных работ</w:t>
            </w:r>
          </w:p>
        </w:tc>
      </w:tr>
      <w:tr w:rsidR="00B24ED8" w:rsidRPr="00B24ED8" w14:paraId="761EEC5F" w14:textId="77777777" w:rsidTr="000E332F">
        <w:tc>
          <w:tcPr>
            <w:tcW w:w="1111" w:type="dxa"/>
          </w:tcPr>
          <w:p w14:paraId="07336F84" w14:textId="7816B1C9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1.1.4.4</w:t>
            </w:r>
          </w:p>
        </w:tc>
        <w:tc>
          <w:tcPr>
            <w:tcW w:w="5560" w:type="dxa"/>
          </w:tcPr>
          <w:p w14:paraId="5B49D95E" w14:textId="1FAEBDCB" w:rsidR="007917DF" w:rsidRPr="00B24ED8" w:rsidRDefault="007917DF" w:rsidP="007917D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841" w:type="dxa"/>
          </w:tcPr>
          <w:p w14:paraId="0DB3CC32" w14:textId="79595335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3B24D0C0" w14:textId="31EC4938" w:rsidR="007917DF" w:rsidRPr="00B24ED8" w:rsidRDefault="007917DF" w:rsidP="007917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30.12.2028</w:t>
            </w:r>
          </w:p>
        </w:tc>
        <w:tc>
          <w:tcPr>
            <w:tcW w:w="2865" w:type="dxa"/>
          </w:tcPr>
          <w:p w14:paraId="0E693B48" w14:textId="26E9C2D6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887" w:type="dxa"/>
          </w:tcPr>
          <w:p w14:paraId="7613F159" w14:textId="70E44775" w:rsidR="007917DF" w:rsidRPr="00B24ED8" w:rsidRDefault="007917DF" w:rsidP="007917DF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5DB1613C" w14:textId="77777777" w:rsidR="00E37A19" w:rsidRPr="00B24ED8" w:rsidRDefault="00E37A19" w:rsidP="00FC0271">
      <w:pPr>
        <w:pStyle w:val="ConsPlusNormal"/>
      </w:pPr>
    </w:p>
    <w:p w14:paraId="66DC0DA7" w14:textId="77777777" w:rsidR="001E775A" w:rsidRPr="00B24ED8" w:rsidRDefault="001E775A" w:rsidP="00FC0271">
      <w:pPr>
        <w:pStyle w:val="ConsPlusNormal"/>
      </w:pPr>
    </w:p>
    <w:p w14:paraId="6A8FA649" w14:textId="77777777" w:rsidR="001E775A" w:rsidRPr="00B24ED8" w:rsidRDefault="001E775A" w:rsidP="00FC0271">
      <w:pPr>
        <w:pStyle w:val="ConsPlusNormal"/>
      </w:pPr>
    </w:p>
    <w:p w14:paraId="19AF59F1" w14:textId="77777777" w:rsidR="007917DF" w:rsidRPr="00B24ED8" w:rsidRDefault="007917DF" w:rsidP="00FC0271">
      <w:pPr>
        <w:pStyle w:val="ConsPlusNormal"/>
      </w:pPr>
    </w:p>
    <w:p w14:paraId="23EB2865" w14:textId="77777777" w:rsidR="001E775A" w:rsidRPr="00B24ED8" w:rsidRDefault="001E775A" w:rsidP="00FC0271">
      <w:pPr>
        <w:pStyle w:val="ConsPlusNormal"/>
      </w:pPr>
    </w:p>
    <w:p w14:paraId="0F79776C" w14:textId="77777777" w:rsidR="001E775A" w:rsidRPr="00B24ED8" w:rsidRDefault="001E775A" w:rsidP="00FC0271">
      <w:pPr>
        <w:pStyle w:val="ConsPlusNormal"/>
      </w:pPr>
    </w:p>
    <w:p w14:paraId="41E71DB6" w14:textId="77777777" w:rsidR="001E775A" w:rsidRPr="00B24ED8" w:rsidRDefault="001E775A" w:rsidP="00FC0271">
      <w:pPr>
        <w:pStyle w:val="ConsPlusNormal"/>
      </w:pPr>
    </w:p>
    <w:p w14:paraId="5A6BA0CA" w14:textId="77777777" w:rsidR="001E775A" w:rsidRPr="00B24ED8" w:rsidRDefault="001E775A" w:rsidP="00FC0271">
      <w:pPr>
        <w:pStyle w:val="ConsPlusNormal"/>
      </w:pPr>
    </w:p>
    <w:p w14:paraId="6E043EC5" w14:textId="77777777" w:rsidR="001E775A" w:rsidRPr="00B24ED8" w:rsidRDefault="001E775A" w:rsidP="00FC0271">
      <w:pPr>
        <w:pStyle w:val="ConsPlusNormal"/>
      </w:pPr>
    </w:p>
    <w:p w14:paraId="33E90028" w14:textId="77777777" w:rsidR="001E775A" w:rsidRPr="00B24ED8" w:rsidRDefault="001E775A" w:rsidP="00FC0271">
      <w:pPr>
        <w:pStyle w:val="ConsPlusNormal"/>
      </w:pPr>
    </w:p>
    <w:p w14:paraId="0CB7CA4A" w14:textId="77777777" w:rsidR="001E775A" w:rsidRPr="00B24ED8" w:rsidRDefault="001E775A" w:rsidP="00FC0271">
      <w:pPr>
        <w:pStyle w:val="ConsPlusNormal"/>
      </w:pPr>
    </w:p>
    <w:p w14:paraId="1510C757" w14:textId="77777777" w:rsidR="001E775A" w:rsidRDefault="001E775A" w:rsidP="00FC0271">
      <w:pPr>
        <w:pStyle w:val="ConsPlusNormal"/>
      </w:pPr>
    </w:p>
    <w:p w14:paraId="22670B91" w14:textId="77777777" w:rsidR="00E54B27" w:rsidRPr="00B24ED8" w:rsidRDefault="00E54B27" w:rsidP="00FC0271">
      <w:pPr>
        <w:pStyle w:val="ConsPlusNormal"/>
      </w:pPr>
    </w:p>
    <w:p w14:paraId="3FBC1AE3" w14:textId="77777777" w:rsidR="001E775A" w:rsidRPr="00B24ED8" w:rsidRDefault="001E775A" w:rsidP="00FC0271">
      <w:pPr>
        <w:pStyle w:val="ConsPlusNormal"/>
      </w:pPr>
    </w:p>
    <w:p w14:paraId="2E605ED7" w14:textId="77777777" w:rsidR="001E775A" w:rsidRPr="00B24ED8" w:rsidRDefault="001E775A" w:rsidP="00FC0271">
      <w:pPr>
        <w:pStyle w:val="ConsPlusNormal"/>
      </w:pPr>
    </w:p>
    <w:p w14:paraId="422338EB" w14:textId="77777777" w:rsidR="001E775A" w:rsidRPr="00B24ED8" w:rsidRDefault="001E775A" w:rsidP="00FC0271">
      <w:pPr>
        <w:pStyle w:val="ConsPlusNormal"/>
      </w:pPr>
    </w:p>
    <w:p w14:paraId="78EC2F62" w14:textId="77777777" w:rsidR="00E7113A" w:rsidRPr="00B24ED8" w:rsidRDefault="00E7113A" w:rsidP="00FC0271">
      <w:pPr>
        <w:pStyle w:val="ConsPlusNormal"/>
      </w:pPr>
    </w:p>
    <w:p w14:paraId="6F721E74" w14:textId="22BFAE24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</w:t>
      </w:r>
      <w:r w:rsidR="00705798" w:rsidRPr="00B24ED8">
        <w:rPr>
          <w:b/>
          <w:lang w:val="en-US"/>
        </w:rPr>
        <w:t>I</w:t>
      </w:r>
      <w:r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080734A4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«Улучшение среды обитания населения </w:t>
      </w: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</w:t>
      </w:r>
      <w:r w:rsidR="008C6CDB" w:rsidRPr="00B24ED8">
        <w:rPr>
          <w:b/>
        </w:rPr>
        <w:t xml:space="preserve"> Белгородской области</w:t>
      </w:r>
      <w:r w:rsidRPr="00B24ED8">
        <w:rPr>
          <w:b/>
        </w:rPr>
        <w:t xml:space="preserve">» </w:t>
      </w:r>
    </w:p>
    <w:p w14:paraId="177B2BA8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2)</w:t>
      </w:r>
    </w:p>
    <w:p w14:paraId="6B4688B9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0BF7FFFF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44248492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847"/>
        <w:gridCol w:w="9989"/>
      </w:tblGrid>
      <w:tr w:rsidR="00B24ED8" w:rsidRPr="00B24ED8" w14:paraId="54001998" w14:textId="77777777" w:rsidTr="006840B7">
        <w:trPr>
          <w:trHeight w:val="731"/>
        </w:trPr>
        <w:tc>
          <w:tcPr>
            <w:tcW w:w="5812" w:type="dxa"/>
          </w:tcPr>
          <w:p w14:paraId="47FEB1F3" w14:textId="77777777" w:rsidR="00681F1F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10FD9A1C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9928" w:type="dxa"/>
          </w:tcPr>
          <w:p w14:paraId="6C0DEE0C" w14:textId="77777777" w:rsidR="00E37A19" w:rsidRPr="00B24ED8" w:rsidRDefault="005B6F07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6952A6" w:rsidRPr="00B24ED8">
              <w:t>,</w:t>
            </w:r>
          </w:p>
          <w:p w14:paraId="6D72464E" w14:textId="77777777" w:rsidR="003D0C97" w:rsidRPr="00B24ED8" w:rsidRDefault="00943782" w:rsidP="00FC0271">
            <w:pPr>
              <w:spacing w:line="259" w:lineRule="auto"/>
              <w:jc w:val="both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4A6160CE" w14:textId="77777777" w:rsidTr="006840B7">
        <w:tc>
          <w:tcPr>
            <w:tcW w:w="5812" w:type="dxa"/>
          </w:tcPr>
          <w:p w14:paraId="22E2AE6B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9928" w:type="dxa"/>
          </w:tcPr>
          <w:p w14:paraId="6D49FC4F" w14:textId="77777777" w:rsidR="00E37A19" w:rsidRPr="00B24ED8" w:rsidRDefault="005B6F07" w:rsidP="00FC0271">
            <w:pPr>
              <w:jc w:val="both"/>
            </w:pPr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14CB8D4A" w14:textId="77777777" w:rsidR="00E37A19" w:rsidRPr="00B24ED8" w:rsidRDefault="00E37A19" w:rsidP="00FC0271">
      <w:pPr>
        <w:ind w:left="873" w:right="862"/>
        <w:jc w:val="center"/>
        <w:rPr>
          <w:b/>
          <w:sz w:val="28"/>
        </w:rPr>
      </w:pPr>
    </w:p>
    <w:p w14:paraId="5FF80A2D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2</w:t>
      </w: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0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7"/>
      </w:tblGrid>
      <w:tr w:rsidR="00B24ED8" w:rsidRPr="00B24ED8" w14:paraId="19D944A6" w14:textId="77777777" w:rsidTr="006840B7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B4653" w14:textId="77777777" w:rsidR="00943782" w:rsidRPr="00B24ED8" w:rsidRDefault="00943782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B5C029" w14:textId="77777777" w:rsidR="00AE1B9C" w:rsidRPr="00B24ED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</w:t>
            </w:r>
          </w:p>
          <w:p w14:paraId="3999AED9" w14:textId="77777777" w:rsidR="00943782" w:rsidRPr="00B24ED8" w:rsidRDefault="00943782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D59F62" w14:textId="77777777" w:rsidR="00943782" w:rsidRPr="00B24ED8" w:rsidRDefault="00943782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395069AA" w14:textId="77777777" w:rsidR="00943782" w:rsidRPr="00B24ED8" w:rsidRDefault="00943782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26A49" w14:textId="77777777" w:rsidR="00943782" w:rsidRPr="00B24ED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44FF4" w14:textId="77777777" w:rsidR="00943782" w:rsidRPr="00B24ED8" w:rsidRDefault="00943782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Еди-ница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/>
                <w:sz w:val="20"/>
                <w:szCs w:val="20"/>
              </w:rPr>
              <w:t>изме</w:t>
            </w:r>
            <w:proofErr w:type="spellEnd"/>
            <w:r w:rsidRPr="00B24ED8">
              <w:rPr>
                <w:b/>
                <w:sz w:val="20"/>
                <w:szCs w:val="20"/>
              </w:rPr>
              <w:t>-рения (по</w:t>
            </w:r>
          </w:p>
          <w:p w14:paraId="03DC30E4" w14:textId="77777777" w:rsidR="00943782" w:rsidRPr="00B24ED8" w:rsidRDefault="00943782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C47DC" w14:textId="77777777" w:rsidR="00943782" w:rsidRPr="00B24ED8" w:rsidRDefault="00943782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9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DA321" w14:textId="77777777" w:rsidR="00943782" w:rsidRPr="00B24ED8" w:rsidRDefault="00943782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180B8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007EC1B1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7530252C" w14:textId="77777777" w:rsidTr="006840B7">
        <w:trPr>
          <w:trHeight w:val="283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B4143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38C14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D09A" w14:textId="77777777" w:rsidR="00943782" w:rsidRPr="00B24ED8" w:rsidRDefault="00943782" w:rsidP="00FC0271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C8F2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D3BA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2FF7AB7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0" w:type="dxa"/>
          </w:tcPr>
          <w:p w14:paraId="4B7A274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42E030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996" w:type="dxa"/>
          </w:tcPr>
          <w:p w14:paraId="289F46CA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996" w:type="dxa"/>
          </w:tcPr>
          <w:p w14:paraId="016B7373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996" w:type="dxa"/>
          </w:tcPr>
          <w:p w14:paraId="1238C1DF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996" w:type="dxa"/>
          </w:tcPr>
          <w:p w14:paraId="2672393E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996" w:type="dxa"/>
            <w:tcBorders>
              <w:right w:val="single" w:sz="2" w:space="0" w:color="000000"/>
            </w:tcBorders>
          </w:tcPr>
          <w:p w14:paraId="070ACB78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C5E72" w14:textId="77777777" w:rsidR="00943782" w:rsidRPr="00B24ED8" w:rsidRDefault="00943782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30F04C4" w14:textId="77777777" w:rsidR="00943782" w:rsidRPr="00B24ED8" w:rsidRDefault="00943782" w:rsidP="00FC0271">
      <w:pPr>
        <w:spacing w:line="259" w:lineRule="auto"/>
        <w:ind w:right="17"/>
        <w:jc w:val="center"/>
        <w:rPr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2"/>
        <w:gridCol w:w="1762"/>
        <w:gridCol w:w="1507"/>
        <w:gridCol w:w="915"/>
        <w:gridCol w:w="994"/>
        <w:gridCol w:w="1057"/>
        <w:gridCol w:w="805"/>
        <w:gridCol w:w="999"/>
        <w:gridCol w:w="1002"/>
        <w:gridCol w:w="1002"/>
        <w:gridCol w:w="1002"/>
        <w:gridCol w:w="1002"/>
        <w:gridCol w:w="1002"/>
        <w:gridCol w:w="2215"/>
      </w:tblGrid>
      <w:tr w:rsidR="00B24ED8" w:rsidRPr="00B24ED8" w14:paraId="31A7BA1B" w14:textId="77777777" w:rsidTr="0001360C">
        <w:trPr>
          <w:trHeight w:val="182"/>
          <w:tblHeader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6AFBE" w14:textId="77777777" w:rsidR="008C6CDB" w:rsidRPr="00B24ED8" w:rsidRDefault="008C6CDB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0CC04" w14:textId="77777777" w:rsidR="008C6CDB" w:rsidRPr="00B24ED8" w:rsidRDefault="008C6CDB" w:rsidP="00FC0271">
            <w:pPr>
              <w:spacing w:line="259" w:lineRule="auto"/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F6D94" w14:textId="77777777" w:rsidR="008C6CDB" w:rsidRPr="00B24ED8" w:rsidRDefault="008C6CDB" w:rsidP="00FC0271">
            <w:pPr>
              <w:spacing w:line="259" w:lineRule="auto"/>
              <w:ind w:right="2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B931C" w14:textId="77777777" w:rsidR="008C6CDB" w:rsidRPr="00B24ED8" w:rsidRDefault="008C6CD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</w:tcPr>
          <w:p w14:paraId="0F876740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14:paraId="5890C011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14:paraId="44252065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5F58A2D3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2" w:type="dxa"/>
          </w:tcPr>
          <w:p w14:paraId="666B5436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2" w:type="dxa"/>
          </w:tcPr>
          <w:p w14:paraId="3E8A9A7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02" w:type="dxa"/>
          </w:tcPr>
          <w:p w14:paraId="6654DB4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02" w:type="dxa"/>
          </w:tcPr>
          <w:p w14:paraId="606D7CB9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02" w:type="dxa"/>
          </w:tcPr>
          <w:p w14:paraId="6356B30D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15" w:type="dxa"/>
          </w:tcPr>
          <w:p w14:paraId="101FDE81" w14:textId="77777777" w:rsidR="008C6CDB" w:rsidRPr="00B24ED8" w:rsidRDefault="008C6CDB" w:rsidP="00FC0271">
            <w:pPr>
              <w:spacing w:line="259" w:lineRule="auto"/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5062B9A8" w14:textId="77777777" w:rsidTr="0001360C">
        <w:trPr>
          <w:trHeight w:val="25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5CFA" w14:textId="77777777" w:rsidR="008C6CDB" w:rsidRPr="00B24ED8" w:rsidRDefault="008C6CDB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B05" w14:textId="77777777" w:rsidR="008C6CDB" w:rsidRPr="00B24ED8" w:rsidRDefault="008C6CDB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CB23" w14:textId="77777777" w:rsidR="008C6CDB" w:rsidRPr="00B24ED8" w:rsidRDefault="008C6C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B24ED8" w:rsidRPr="00B24ED8" w14:paraId="13DC6589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7947DB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C696FE" w14:textId="77777777" w:rsidR="00F216DB" w:rsidRPr="00B24ED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9B609E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9D67F24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4D85793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2AA497E4" w14:textId="64A58B84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63D87A" w14:textId="1B042AF1" w:rsidR="00F216DB" w:rsidRPr="00B24ED8" w:rsidRDefault="00F216DB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1 148,5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748136" w14:textId="77777777" w:rsidR="00F216DB" w:rsidRPr="00B24ED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DB3A2" w14:textId="2E7B67FB" w:rsidR="00F216DB" w:rsidRPr="00B24ED8" w:rsidRDefault="00CB5BD9" w:rsidP="009837DC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1 360,3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311E7A" w14:textId="78659F73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6AF2E2" w14:textId="228F842D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F4834B" w14:textId="67E89887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5DC11E" w14:textId="18F61E41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C672D0" w14:textId="77639363" w:rsidR="00F216DB" w:rsidRPr="00B24ED8" w:rsidRDefault="006F6E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A61" w14:textId="77777777" w:rsidR="00F216DB" w:rsidRPr="00B24ED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округа, МКУ «Управление капитального строительства»</w:t>
            </w:r>
          </w:p>
        </w:tc>
      </w:tr>
      <w:tr w:rsidR="00B24ED8" w:rsidRPr="00B24ED8" w14:paraId="24680332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2FF863" w14:textId="77777777" w:rsidR="00F216DB" w:rsidRPr="00B24ED8" w:rsidRDefault="00F216DB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58A99C" w14:textId="77777777" w:rsidR="00F216DB" w:rsidRPr="00B24ED8" w:rsidRDefault="00F216DB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6F8FA1" w14:textId="77777777" w:rsidR="00F216DB" w:rsidRPr="00B24ED8" w:rsidRDefault="00F216DB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</w:tcPr>
          <w:p w14:paraId="36E5D1AE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9A9D0E9" w14:textId="77777777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</w:tcPr>
          <w:p w14:paraId="72C0462B" w14:textId="43593CD4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1057" w:type="dxa"/>
          </w:tcPr>
          <w:p w14:paraId="5550E36B" w14:textId="2CF4690F" w:rsidR="00F216DB" w:rsidRPr="00B24ED8" w:rsidRDefault="00F216D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1 763,35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316D32" w14:textId="77777777" w:rsidR="00F216DB" w:rsidRPr="00B24ED8" w:rsidRDefault="00F216DB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36CB2A" w14:textId="5D193959" w:rsidR="00F216DB" w:rsidRPr="00B24ED8" w:rsidRDefault="00CB5BD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1763,35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1CE659" w14:textId="2943D807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BDA0E0" w14:textId="231FD1C0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D1823A" w14:textId="255B4318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7D9E2B" w14:textId="0DCB2250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29D32E" w14:textId="492172AC" w:rsidR="00F216DB" w:rsidRPr="00B24ED8" w:rsidRDefault="009837D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36C" w14:textId="77777777" w:rsidR="00F216DB" w:rsidRPr="00B24ED8" w:rsidRDefault="00F216DB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3A1B379C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4F480A" w14:textId="77777777" w:rsidR="00E82DE2" w:rsidRPr="00B24ED8" w:rsidRDefault="00E82DE2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8B8E4A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DE5A84" w14:textId="77777777" w:rsidR="00E82DE2" w:rsidRPr="00B24ED8" w:rsidRDefault="00E82DE2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43452F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DC1DDA3" w14:textId="77777777" w:rsidR="00E82DE2" w:rsidRPr="00B24ED8" w:rsidRDefault="00E82DE2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608D96" w14:textId="1FBA6AAA" w:rsidR="00E82DE2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E82DE2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245F06" w14:textId="77777777" w:rsidR="00E82DE2" w:rsidRPr="00B24ED8" w:rsidRDefault="00E82DE2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5E577A" w14:textId="77777777" w:rsidR="00E82DE2" w:rsidRPr="00B24ED8" w:rsidRDefault="00E82DE2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4EB0B9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DE750A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3CAD38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CDF3BD" w14:textId="77777777" w:rsidR="00E82DE2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0C94EB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9CD7D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79B" w14:textId="77777777" w:rsidR="00E82DE2" w:rsidRPr="00B24ED8" w:rsidRDefault="00E82DE2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0B7D7B06" w14:textId="77777777" w:rsidTr="0001360C">
        <w:trPr>
          <w:trHeight w:val="640"/>
        </w:trPr>
        <w:tc>
          <w:tcPr>
            <w:tcW w:w="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3130B7" w14:textId="77777777" w:rsidR="007818C0" w:rsidRPr="00B24ED8" w:rsidRDefault="007818C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726BC8B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горящих светильников наружного освещения </w:t>
            </w:r>
          </w:p>
          <w:p w14:paraId="441BCEBA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 территории</w:t>
            </w:r>
          </w:p>
          <w:p w14:paraId="79D6922E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городского </w:t>
            </w:r>
          </w:p>
          <w:p w14:paraId="37B2DC08" w14:textId="77777777" w:rsidR="007818C0" w:rsidRPr="00B24ED8" w:rsidRDefault="007818C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округа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AFF958" w14:textId="77777777" w:rsidR="007818C0" w:rsidRPr="00B24ED8" w:rsidRDefault="007818C0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D8805" w14:textId="77777777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9582CF7" w14:textId="77777777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C1D107" w14:textId="4521415C" w:rsidR="007818C0" w:rsidRPr="00B24ED8" w:rsidRDefault="007818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</w:tcPr>
          <w:p w14:paraId="647CD674" w14:textId="01BE2F65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12 729</w:t>
            </w:r>
          </w:p>
        </w:tc>
        <w:tc>
          <w:tcPr>
            <w:tcW w:w="805" w:type="dxa"/>
          </w:tcPr>
          <w:p w14:paraId="243C02F9" w14:textId="77777777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</w:tcPr>
          <w:p w14:paraId="2D4AD456" w14:textId="6B9E859B" w:rsidR="007818C0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13 557</w:t>
            </w:r>
          </w:p>
        </w:tc>
        <w:tc>
          <w:tcPr>
            <w:tcW w:w="1002" w:type="dxa"/>
          </w:tcPr>
          <w:p w14:paraId="2AC0C4D4" w14:textId="2EB06087" w:rsidR="007818C0" w:rsidRPr="00B24ED8" w:rsidRDefault="007818C0" w:rsidP="004F2F24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14 </w:t>
            </w:r>
            <w:r w:rsidR="004F2F24" w:rsidRPr="00B24ED8">
              <w:rPr>
                <w:sz w:val="20"/>
                <w:szCs w:val="20"/>
              </w:rPr>
              <w:t>304</w:t>
            </w:r>
          </w:p>
        </w:tc>
        <w:tc>
          <w:tcPr>
            <w:tcW w:w="1002" w:type="dxa"/>
          </w:tcPr>
          <w:p w14:paraId="404BCDD6" w14:textId="16F4B755" w:rsidR="007818C0" w:rsidRPr="00B24ED8" w:rsidRDefault="007818C0" w:rsidP="007D720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14 </w:t>
            </w:r>
            <w:r w:rsidR="007D7205" w:rsidRPr="00B24ED8">
              <w:rPr>
                <w:sz w:val="20"/>
                <w:szCs w:val="20"/>
              </w:rPr>
              <w:t>662</w:t>
            </w:r>
          </w:p>
        </w:tc>
        <w:tc>
          <w:tcPr>
            <w:tcW w:w="1002" w:type="dxa"/>
          </w:tcPr>
          <w:p w14:paraId="372455E5" w14:textId="4146A943" w:rsidR="007818C0" w:rsidRPr="00B24ED8" w:rsidRDefault="007818C0" w:rsidP="00EB0F8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15 </w:t>
            </w:r>
            <w:r w:rsidR="00EB0F8B" w:rsidRPr="00B24ED8">
              <w:rPr>
                <w:sz w:val="20"/>
                <w:szCs w:val="20"/>
              </w:rPr>
              <w:t>248</w:t>
            </w:r>
          </w:p>
        </w:tc>
        <w:tc>
          <w:tcPr>
            <w:tcW w:w="1002" w:type="dxa"/>
          </w:tcPr>
          <w:p w14:paraId="08001327" w14:textId="595CC850" w:rsidR="007818C0" w:rsidRPr="00B24ED8" w:rsidRDefault="00EB0F8B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15 857</w:t>
            </w:r>
          </w:p>
        </w:tc>
        <w:tc>
          <w:tcPr>
            <w:tcW w:w="1002" w:type="dxa"/>
          </w:tcPr>
          <w:p w14:paraId="05EB744C" w14:textId="08AD453A" w:rsidR="007818C0" w:rsidRPr="00B24ED8" w:rsidRDefault="007818C0" w:rsidP="00EB0F8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16 </w:t>
            </w:r>
            <w:r w:rsidR="00EB0F8B" w:rsidRPr="00B24ED8">
              <w:rPr>
                <w:sz w:val="20"/>
                <w:szCs w:val="20"/>
              </w:rPr>
              <w:t>491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2C5" w14:textId="77777777" w:rsidR="007818C0" w:rsidRPr="00B24ED8" w:rsidRDefault="007818C0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gramStart"/>
            <w:r w:rsidRPr="00B24ED8">
              <w:rPr>
                <w:sz w:val="20"/>
                <w:szCs w:val="20"/>
              </w:rPr>
              <w:t>жизнеобеспечения,  сельские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701722D2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54548" w14:textId="77777777" w:rsidR="005C0F45" w:rsidRPr="00B24ED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FCC85" w14:textId="77777777" w:rsidR="005C0F45" w:rsidRPr="00B24ED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="00775F57" w:rsidRPr="00B24ED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7603B3" w14:textId="77777777" w:rsidR="005C0F45" w:rsidRPr="00B24ED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8CDC2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17A5C40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31D5BF" w14:textId="3DDDBBAE" w:rsidR="005C0F45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5C0F45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E1D9B4" w14:textId="77777777" w:rsidR="005C0F45" w:rsidRPr="00B24ED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6995A6" w14:textId="77777777" w:rsidR="005C0F45" w:rsidRPr="00B24ED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9ED12F" w14:textId="63CEB499" w:rsidR="005C0F45" w:rsidRPr="00B24ED8" w:rsidRDefault="007818C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CB9D50" w14:textId="77777777" w:rsidR="005C0F45" w:rsidRPr="00B24ED8" w:rsidRDefault="005C0F4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5EEA77" w14:textId="77777777" w:rsidR="005C0F45" w:rsidRPr="00B24ED8" w:rsidRDefault="005C0F4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55C05B" w14:textId="54A9D02C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C136E7" w14:textId="60113D58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1F92" w14:textId="7C4F57F2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C1435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</w:t>
            </w:r>
            <w:r w:rsidRPr="00B24ED8">
              <w:rPr>
                <w:sz w:val="20"/>
                <w:szCs w:val="20"/>
              </w:rPr>
              <w:lastRenderedPageBreak/>
              <w:t xml:space="preserve">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6C400BF2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B24ED8" w:rsidRPr="00B24ED8" w14:paraId="0B0BCA86" w14:textId="77777777" w:rsidTr="0001360C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FBF4F" w14:textId="77777777" w:rsidR="005C0F45" w:rsidRPr="00B24ED8" w:rsidRDefault="005C0F45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1EA2" w14:textId="77777777" w:rsidR="005C0F45" w:rsidRPr="00B24ED8" w:rsidRDefault="005C0F45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2D3AA" w14:textId="77777777" w:rsidR="005C0F45" w:rsidRPr="00B24ED8" w:rsidRDefault="005C0F45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EFE0C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3B4CB4F" w14:textId="77777777" w:rsidR="005C0F45" w:rsidRPr="00B24ED8" w:rsidRDefault="005C0F45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E84AFA" w14:textId="0B4B279B" w:rsidR="005C0F45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9111EA" w14:textId="77777777" w:rsidR="005C0F45" w:rsidRPr="00B24ED8" w:rsidRDefault="005C0F45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B692794" w14:textId="77777777" w:rsidR="005C0F45" w:rsidRPr="00B24ED8" w:rsidRDefault="005C0F45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20566D" w14:textId="77777777" w:rsidR="005C0F45" w:rsidRPr="00B24ED8" w:rsidRDefault="005C0F45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A0383D" w14:textId="0E917EB3" w:rsidR="005C0F45" w:rsidRPr="00B24ED8" w:rsidRDefault="007E6CDF" w:rsidP="000B056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9A4F2E" w14:textId="77777777" w:rsidR="005C0F45" w:rsidRPr="00B24ED8" w:rsidRDefault="00E82DE2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DC7B71" w14:textId="1E6483D2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786ED4" w14:textId="41B8DEF8" w:rsidR="005C0F45" w:rsidRPr="00B24ED8" w:rsidRDefault="00D87CF7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06726" w14:textId="60258FC8" w:rsidR="005C0F45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F61E" w14:textId="77777777" w:rsidR="005C0F45" w:rsidRPr="00B24ED8" w:rsidRDefault="005C0F45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</w:tr>
      <w:tr w:rsidR="00B24ED8" w:rsidRPr="00B24ED8" w14:paraId="16771BDF" w14:textId="77777777" w:rsidTr="00F216DB">
        <w:trPr>
          <w:trHeight w:val="64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A2AC" w14:textId="1AD81978" w:rsidR="00C059BC" w:rsidRPr="00B24ED8" w:rsidRDefault="00C059B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1.7.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AE8D94" w14:textId="4A16F4E9" w:rsidR="00C059BC" w:rsidRPr="00B24ED8" w:rsidRDefault="00C059BC" w:rsidP="00FC0271">
            <w:pPr>
              <w:spacing w:line="259" w:lineRule="auto"/>
              <w:ind w:left="87" w:hanging="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проектов</w:t>
            </w:r>
            <w:r w:rsidR="002E0020" w:rsidRPr="00B24ED8">
              <w:rPr>
                <w:sz w:val="20"/>
                <w:szCs w:val="20"/>
              </w:rPr>
              <w:t xml:space="preserve">, реализованных общественным </w:t>
            </w:r>
            <w:proofErr w:type="spellStart"/>
            <w:proofErr w:type="gramStart"/>
            <w:r w:rsidR="002E0020" w:rsidRPr="00B24ED8">
              <w:rPr>
                <w:sz w:val="20"/>
                <w:szCs w:val="20"/>
              </w:rPr>
              <w:t>самоуправле-нием</w:t>
            </w:r>
            <w:proofErr w:type="spellEnd"/>
            <w:proofErr w:type="gramEnd"/>
            <w:r w:rsidR="002E0020" w:rsidRPr="00B24ED8">
              <w:rPr>
                <w:sz w:val="20"/>
                <w:szCs w:val="20"/>
              </w:rPr>
              <w:t xml:space="preserve"> в муниципальных образованиях</w:t>
            </w:r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7A5296" w14:textId="69DCBC0D" w:rsidR="00C059BC" w:rsidRPr="00B24ED8" w:rsidRDefault="00C059BC" w:rsidP="00FC0271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Прогресси-рующий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2727D9" w14:textId="77777777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2BF2CF1" w14:textId="7D308399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2BFB55" w14:textId="493587A2" w:rsidR="00C059BC" w:rsidRPr="00B24ED8" w:rsidRDefault="00C059B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55C75E" w14:textId="3D7BC60E" w:rsidR="00C059BC" w:rsidRPr="00B24ED8" w:rsidRDefault="002E0020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CE32AB" w14:textId="314FCB68" w:rsidR="00C059BC" w:rsidRPr="00B24ED8" w:rsidRDefault="00C059BC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7ABBF1" w14:textId="07B6037B" w:rsidR="00C059BC" w:rsidRPr="00B24ED8" w:rsidRDefault="002E0020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8BCA7" w14:textId="423EDE05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BA4408" w14:textId="00D844E8" w:rsidR="00C059BC" w:rsidRPr="00B24ED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D0E049" w14:textId="03D818A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395A9D" w14:textId="14368421" w:rsidR="00C059BC" w:rsidRPr="00B24ED8" w:rsidRDefault="00C059BC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9E2" w14:textId="0A77B393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5FC92" w14:textId="7CA98A24" w:rsidR="00C059BC" w:rsidRPr="00B24ED8" w:rsidRDefault="00C059BC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  <w:r w:rsidR="002E0020" w:rsidRPr="00B24ED8">
              <w:rPr>
                <w:sz w:val="20"/>
                <w:szCs w:val="20"/>
              </w:rPr>
              <w:t xml:space="preserve">, сельские территориальные администрации </w:t>
            </w:r>
            <w:proofErr w:type="spellStart"/>
            <w:r w:rsidR="002E0020" w:rsidRPr="00B24ED8">
              <w:rPr>
                <w:sz w:val="20"/>
                <w:szCs w:val="20"/>
              </w:rPr>
              <w:t>администрации</w:t>
            </w:r>
            <w:proofErr w:type="spellEnd"/>
            <w:r w:rsidR="002E0020" w:rsidRPr="00B24ED8">
              <w:rPr>
                <w:sz w:val="20"/>
                <w:szCs w:val="20"/>
              </w:rPr>
              <w:t xml:space="preserve"> </w:t>
            </w:r>
            <w:proofErr w:type="spellStart"/>
            <w:r w:rsidR="002E0020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2E0020"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5E652043" w14:textId="77777777" w:rsidR="009217EA" w:rsidRPr="00B24ED8" w:rsidRDefault="009217EA" w:rsidP="00FC0271">
      <w:pPr>
        <w:jc w:val="center"/>
        <w:rPr>
          <w:b/>
          <w:sz w:val="28"/>
          <w:szCs w:val="20"/>
        </w:rPr>
      </w:pPr>
    </w:p>
    <w:p w14:paraId="6CB0478B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41B592BC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6DCB1E38" w14:textId="77777777" w:rsidR="002E0020" w:rsidRPr="00B24ED8" w:rsidRDefault="002E0020" w:rsidP="00FC0271">
      <w:pPr>
        <w:jc w:val="center"/>
        <w:rPr>
          <w:b/>
          <w:sz w:val="28"/>
          <w:szCs w:val="20"/>
        </w:rPr>
      </w:pPr>
    </w:p>
    <w:p w14:paraId="6893A346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2</w:t>
      </w:r>
    </w:p>
    <w:p w14:paraId="02EB94B7" w14:textId="64893085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1360"/>
      </w:tblGrid>
      <w:tr w:rsidR="00B24ED8" w:rsidRPr="00B24ED8" w14:paraId="570DE4B5" w14:textId="77777777" w:rsidTr="00CC280B">
        <w:trPr>
          <w:trHeight w:val="304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39E" w14:textId="77777777" w:rsidR="00E37A19" w:rsidRPr="00B24ED8" w:rsidRDefault="005B6F07" w:rsidP="00FC0271">
            <w:pPr>
              <w:spacing w:after="123"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2C4A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EF364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C0A0F" w14:textId="77777777" w:rsidR="00E37A19" w:rsidRPr="00B24ED8" w:rsidRDefault="005B6F07" w:rsidP="00FC0271">
            <w:pPr>
              <w:spacing w:line="259" w:lineRule="auto"/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569ACD45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834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1B885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081BD" w14:textId="5F729E6E" w:rsidR="00E37A19" w:rsidRPr="00B24ED8" w:rsidRDefault="005B6F07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7F38A6B9" w14:textId="77777777" w:rsidTr="00CC280B">
        <w:trPr>
          <w:trHeight w:val="696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BE4A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506A0F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1978C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F7E0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26D7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9D80E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6743F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6FB9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0FF90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D0409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4B385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D977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8374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D551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572DD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5CDE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3B6113EC" w14:textId="77777777" w:rsidR="00CC280B" w:rsidRPr="00B24ED8" w:rsidRDefault="00CC280B" w:rsidP="00FC0271">
      <w:pPr>
        <w:rPr>
          <w:sz w:val="2"/>
          <w:szCs w:val="2"/>
        </w:rPr>
      </w:pPr>
    </w:p>
    <w:tbl>
      <w:tblPr>
        <w:tblW w:w="15836" w:type="dxa"/>
        <w:tblInd w:w="-70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45"/>
        <w:gridCol w:w="3548"/>
        <w:gridCol w:w="1071"/>
        <w:gridCol w:w="1071"/>
        <w:gridCol w:w="717"/>
        <w:gridCol w:w="844"/>
        <w:gridCol w:w="727"/>
        <w:gridCol w:w="725"/>
        <w:gridCol w:w="724"/>
        <w:gridCol w:w="719"/>
        <w:gridCol w:w="724"/>
        <w:gridCol w:w="722"/>
        <w:gridCol w:w="901"/>
        <w:gridCol w:w="813"/>
        <w:gridCol w:w="725"/>
        <w:gridCol w:w="26"/>
        <w:gridCol w:w="1334"/>
      </w:tblGrid>
      <w:tr w:rsidR="00B24ED8" w:rsidRPr="00B24ED8" w14:paraId="17266337" w14:textId="77777777" w:rsidTr="00FD4298">
        <w:trPr>
          <w:trHeight w:val="102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235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B6CD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E4B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B972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154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F12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E5C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B16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CA24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8040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16D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C0F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5FC9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6EAC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8F5A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6BD9" w14:textId="77777777" w:rsidR="00CC280B" w:rsidRPr="00B24ED8" w:rsidRDefault="00CC280B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0337C58D" w14:textId="77777777" w:rsidTr="00CC280B">
        <w:trPr>
          <w:trHeight w:val="328"/>
        </w:trPr>
        <w:tc>
          <w:tcPr>
            <w:tcW w:w="4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8E05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91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43024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1E0DD076" w14:textId="77777777" w:rsidTr="00CC280B">
        <w:trPr>
          <w:trHeight w:val="632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2581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192D3E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5C51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5B87837D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CC3A1C" w14:textId="3D66BD62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9D554C" w:rsidRPr="00B24ED8">
              <w:rPr>
                <w:sz w:val="20"/>
                <w:szCs w:val="20"/>
              </w:rPr>
              <w:t>ыс.кв.м</w:t>
            </w:r>
            <w:proofErr w:type="spellEnd"/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E2CFF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7110F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A4EE3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43C1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2962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970E70" w14:textId="2DF7408F" w:rsidR="009D554C" w:rsidRPr="00B24ED8" w:rsidRDefault="00A1483E" w:rsidP="006F6E00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CB5BD9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364,7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1C857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3F696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C60C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A690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BC8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1F54F31E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F87EA" w14:textId="7FC1195F" w:rsidR="009D554C" w:rsidRPr="00B24ED8" w:rsidRDefault="006F6E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1 364,7</w:t>
            </w:r>
          </w:p>
        </w:tc>
      </w:tr>
      <w:tr w:rsidR="00B24ED8" w:rsidRPr="00B24ED8" w14:paraId="08FD9D24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F80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F261CF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3BA9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5BC086C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06076" w14:textId="1DAA9F16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9D554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13742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318EC9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F642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F1E94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696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281E89" w14:textId="0B6066C3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2 180,</w:t>
            </w:r>
            <w:r w:rsidR="00CB5BD9" w:rsidRPr="00B24ED8">
              <w:rPr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8354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FBD0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9B39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769F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EE10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96C54B4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FA3630" w14:textId="3B8C100B" w:rsidR="009D554C" w:rsidRPr="00B24ED8" w:rsidRDefault="009837D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2 180,0</w:t>
            </w:r>
          </w:p>
        </w:tc>
      </w:tr>
      <w:tr w:rsidR="00B24ED8" w:rsidRPr="00B24ED8" w14:paraId="68A3E1E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2F6B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61DE56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4123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91EC8E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D78F8" w14:textId="34F9B20F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</w:t>
            </w:r>
            <w:r w:rsidR="009D554C" w:rsidRPr="00B24ED8">
              <w:rPr>
                <w:sz w:val="20"/>
                <w:szCs w:val="20"/>
              </w:rPr>
              <w:t>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68707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D6F59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98070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296B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C0DD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CEA5E" w14:textId="638C627C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8077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439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2CBF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D73B7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066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C2F1314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BBD8F" w14:textId="77777777" w:rsidR="009D554C" w:rsidRPr="00B24ED8" w:rsidRDefault="009D554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125,52</w:t>
            </w:r>
          </w:p>
        </w:tc>
      </w:tr>
      <w:tr w:rsidR="00B24ED8" w:rsidRPr="00B24ED8" w14:paraId="164B2E67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40C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4B6D3B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6758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4B4B7EE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1096A" w14:textId="49B3FAC1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9D554C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E2EDA5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3870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1F8782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E7C17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B4D7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83A55" w14:textId="047247FC" w:rsidR="009D554C" w:rsidRPr="00B24ED8" w:rsidRDefault="00A1483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14 304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D28FC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2379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B1FD3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0D38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058F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A08FB5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B5E627" w14:textId="2D112889" w:rsidR="009D554C" w:rsidRPr="00B24ED8" w:rsidRDefault="00FB750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14 304</w:t>
            </w:r>
          </w:p>
        </w:tc>
      </w:tr>
      <w:tr w:rsidR="00B24ED8" w:rsidRPr="00B24ED8" w14:paraId="53A0000F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DCCA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61423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</w:t>
            </w:r>
            <w:r w:rsidR="00775F57" w:rsidRPr="00B24ED8">
              <w:rPr>
                <w:sz w:val="20"/>
                <w:szCs w:val="20"/>
              </w:rPr>
              <w:t>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6BFD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61EAAB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723B6" w14:textId="7196F0A3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9D554C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1EE09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59ED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6B9A90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554D6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47D5E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A610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D845B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876E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F6061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552E9F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A6A6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230170DA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5316D8" w14:textId="509901AF" w:rsidR="009D554C" w:rsidRPr="00B24ED8" w:rsidRDefault="00A1483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B3245B0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401" w14:textId="77777777" w:rsidR="009D554C" w:rsidRPr="00B24ED8" w:rsidRDefault="009D554C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1.6.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50B0F" w14:textId="77777777" w:rsidR="009D554C" w:rsidRPr="00B24ED8" w:rsidRDefault="009D554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63057" w14:textId="77777777" w:rsidR="009D554C" w:rsidRPr="00B24ED8" w:rsidRDefault="009D554C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679570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0D07E1" w14:textId="68232932" w:rsidR="009D554C" w:rsidRPr="00B24ED8" w:rsidRDefault="005B41C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</w:t>
            </w:r>
            <w:r w:rsidR="000F159A" w:rsidRPr="00B24ED8">
              <w:rPr>
                <w:sz w:val="20"/>
                <w:szCs w:val="20"/>
              </w:rPr>
              <w:t>есяц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F41649" w14:textId="77777777" w:rsidR="009D554C" w:rsidRPr="00B24ED8" w:rsidRDefault="009D554C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7B64D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9824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71975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D88488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125E2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705BA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7401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6367C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851115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ED2AE4" w14:textId="77777777" w:rsidR="009D554C" w:rsidRPr="00B24ED8" w:rsidRDefault="009D554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9936BFA" w14:textId="77777777" w:rsidR="009D554C" w:rsidRPr="00B24ED8" w:rsidRDefault="009D554C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25F64" w14:textId="2C16EDEF" w:rsidR="009D554C" w:rsidRPr="00B24ED8" w:rsidRDefault="000B056E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</w:tr>
      <w:tr w:rsidR="00B24ED8" w:rsidRPr="00B24ED8" w14:paraId="537AC89B" w14:textId="77777777" w:rsidTr="00CC280B">
        <w:trPr>
          <w:trHeight w:val="6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052D" w14:textId="286ED001" w:rsidR="002E0020" w:rsidRPr="00B24ED8" w:rsidRDefault="002E0020" w:rsidP="00FC0271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1.7.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27195" w14:textId="5F3FBBC8" w:rsidR="002E0020" w:rsidRPr="00B24ED8" w:rsidRDefault="002E002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E077" w14:textId="77777777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3EC19A1" w14:textId="555237E8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FE750" w14:textId="4E3790BA" w:rsidR="002E0020" w:rsidRPr="00B24ED8" w:rsidRDefault="002E0020" w:rsidP="00FC0271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79E040" w14:textId="44B81A6B" w:rsidR="002E0020" w:rsidRPr="00B24ED8" w:rsidRDefault="002E0020" w:rsidP="00FC0271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9CB836" w14:textId="65DA5575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3DBF8" w14:textId="040D5A8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A5F3B" w14:textId="0F5590AF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9445BB" w14:textId="609C352E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43F4F9" w14:textId="63B11AF9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19A65B" w14:textId="1C64A69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FF036" w14:textId="5C56AF90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7F2AE5" w14:textId="049A0B92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9D86E2" w14:textId="24BA94DE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C50F7" w14:textId="24EDBE4D" w:rsidR="002E0020" w:rsidRPr="00B24ED8" w:rsidRDefault="002E002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0CAC46E" w14:textId="77777777" w:rsidR="002E0020" w:rsidRPr="00B24ED8" w:rsidRDefault="002E0020" w:rsidP="00FC0271">
            <w:pPr>
              <w:spacing w:after="123" w:line="259" w:lineRule="auto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EB2B6" w14:textId="42C4A5BF" w:rsidR="002E0020" w:rsidRPr="00B24ED8" w:rsidRDefault="007E6CD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</w:tbl>
    <w:p w14:paraId="69845564" w14:textId="77777777" w:rsidR="00FD4298" w:rsidRPr="00B24ED8" w:rsidRDefault="00FD4298" w:rsidP="00FC0271">
      <w:pPr>
        <w:jc w:val="center"/>
        <w:rPr>
          <w:b/>
        </w:rPr>
      </w:pPr>
    </w:p>
    <w:p w14:paraId="1DDE2BDA" w14:textId="77777777" w:rsidR="002E0020" w:rsidRPr="00B24ED8" w:rsidRDefault="002E0020" w:rsidP="00FC0271">
      <w:pPr>
        <w:jc w:val="center"/>
        <w:rPr>
          <w:b/>
        </w:rPr>
      </w:pPr>
    </w:p>
    <w:p w14:paraId="6F4512CC" w14:textId="77777777" w:rsidR="002E0020" w:rsidRPr="00B24ED8" w:rsidRDefault="002E0020" w:rsidP="00FC0271">
      <w:pPr>
        <w:jc w:val="center"/>
        <w:rPr>
          <w:b/>
        </w:rPr>
      </w:pPr>
    </w:p>
    <w:p w14:paraId="47EF1CB0" w14:textId="77777777" w:rsidR="002E0020" w:rsidRPr="00B24ED8" w:rsidRDefault="002E0020" w:rsidP="00FC0271">
      <w:pPr>
        <w:jc w:val="center"/>
        <w:rPr>
          <w:b/>
        </w:rPr>
      </w:pPr>
    </w:p>
    <w:p w14:paraId="3AC2C310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4. Перечень мероприятий (результатов) комплекса процессных мероприятий 2</w:t>
      </w:r>
    </w:p>
    <w:p w14:paraId="5CC21CCB" w14:textId="77777777" w:rsidR="00943782" w:rsidRPr="00B24ED8" w:rsidRDefault="00943782" w:rsidP="00FC0271">
      <w:pPr>
        <w:spacing w:line="259" w:lineRule="auto"/>
        <w:jc w:val="center"/>
        <w:rPr>
          <w:b/>
          <w:sz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8"/>
        <w:gridCol w:w="2476"/>
        <w:gridCol w:w="1929"/>
        <w:gridCol w:w="1257"/>
        <w:gridCol w:w="832"/>
        <w:gridCol w:w="786"/>
        <w:gridCol w:w="873"/>
        <w:gridCol w:w="883"/>
        <w:gridCol w:w="844"/>
        <w:gridCol w:w="963"/>
        <w:gridCol w:w="963"/>
        <w:gridCol w:w="827"/>
        <w:gridCol w:w="2645"/>
      </w:tblGrid>
      <w:tr w:rsidR="00B24ED8" w:rsidRPr="00B24ED8" w14:paraId="7C85FD16" w14:textId="77777777" w:rsidTr="00FD4298">
        <w:tc>
          <w:tcPr>
            <w:tcW w:w="570" w:type="dxa"/>
            <w:vMerge w:val="restart"/>
          </w:tcPr>
          <w:p w14:paraId="1DD78BB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 xml:space="preserve">№ </w:t>
            </w:r>
          </w:p>
          <w:p w14:paraId="71188C0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п/п</w:t>
            </w:r>
          </w:p>
        </w:tc>
        <w:tc>
          <w:tcPr>
            <w:tcW w:w="2565" w:type="dxa"/>
            <w:vMerge w:val="restart"/>
          </w:tcPr>
          <w:p w14:paraId="55C0D57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Наименование мероприятия (результата)</w:t>
            </w:r>
          </w:p>
        </w:tc>
        <w:tc>
          <w:tcPr>
            <w:tcW w:w="1997" w:type="dxa"/>
            <w:vMerge w:val="restart"/>
          </w:tcPr>
          <w:p w14:paraId="61CAFA7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Тип мероприятия (результата)</w:t>
            </w:r>
          </w:p>
        </w:tc>
        <w:tc>
          <w:tcPr>
            <w:tcW w:w="1298" w:type="dxa"/>
            <w:vMerge w:val="restart"/>
          </w:tcPr>
          <w:p w14:paraId="42F6BFAE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Единица</w:t>
            </w:r>
          </w:p>
          <w:p w14:paraId="0F244F01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измерения (по ОКЕИ)</w:t>
            </w:r>
          </w:p>
        </w:tc>
        <w:tc>
          <w:tcPr>
            <w:tcW w:w="1664" w:type="dxa"/>
            <w:gridSpan w:val="2"/>
          </w:tcPr>
          <w:p w14:paraId="7EF79634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Базовое значение</w:t>
            </w:r>
          </w:p>
        </w:tc>
        <w:tc>
          <w:tcPr>
            <w:tcW w:w="5510" w:type="dxa"/>
            <w:gridSpan w:val="6"/>
          </w:tcPr>
          <w:p w14:paraId="7B4A359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741" w:type="dxa"/>
            <w:vMerge w:val="restart"/>
          </w:tcPr>
          <w:p w14:paraId="68F7911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097E5BA1" w14:textId="77777777" w:rsidTr="00FD4298">
        <w:tc>
          <w:tcPr>
            <w:tcW w:w="570" w:type="dxa"/>
            <w:vMerge/>
          </w:tcPr>
          <w:p w14:paraId="3B4B3E1D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2565" w:type="dxa"/>
            <w:vMerge/>
          </w:tcPr>
          <w:p w14:paraId="509AA198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997" w:type="dxa"/>
            <w:vMerge/>
          </w:tcPr>
          <w:p w14:paraId="573633D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1298" w:type="dxa"/>
            <w:vMerge/>
          </w:tcPr>
          <w:p w14:paraId="5570717C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  <w:tc>
          <w:tcPr>
            <w:tcW w:w="856" w:type="dxa"/>
          </w:tcPr>
          <w:p w14:paraId="55BE97D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</w:rPr>
              <w:t>значе-ние</w:t>
            </w:r>
            <w:proofErr w:type="spellEnd"/>
            <w:proofErr w:type="gramEnd"/>
          </w:p>
        </w:tc>
        <w:tc>
          <w:tcPr>
            <w:tcW w:w="808" w:type="dxa"/>
          </w:tcPr>
          <w:p w14:paraId="0BD3B4E7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год</w:t>
            </w:r>
          </w:p>
        </w:tc>
        <w:tc>
          <w:tcPr>
            <w:tcW w:w="898" w:type="dxa"/>
          </w:tcPr>
          <w:p w14:paraId="53CFB25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2025</w:t>
            </w:r>
          </w:p>
        </w:tc>
        <w:tc>
          <w:tcPr>
            <w:tcW w:w="909" w:type="dxa"/>
          </w:tcPr>
          <w:p w14:paraId="61F8DAAA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2026</w:t>
            </w:r>
          </w:p>
        </w:tc>
        <w:tc>
          <w:tcPr>
            <w:tcW w:w="868" w:type="dxa"/>
          </w:tcPr>
          <w:p w14:paraId="22E994A9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2027</w:t>
            </w:r>
          </w:p>
        </w:tc>
        <w:tc>
          <w:tcPr>
            <w:tcW w:w="992" w:type="dxa"/>
          </w:tcPr>
          <w:p w14:paraId="75F8D642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2028</w:t>
            </w:r>
          </w:p>
        </w:tc>
        <w:tc>
          <w:tcPr>
            <w:tcW w:w="992" w:type="dxa"/>
          </w:tcPr>
          <w:p w14:paraId="66408B06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2029</w:t>
            </w:r>
          </w:p>
        </w:tc>
        <w:tc>
          <w:tcPr>
            <w:tcW w:w="851" w:type="dxa"/>
          </w:tcPr>
          <w:p w14:paraId="5522587E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  <w:r w:rsidRPr="00B24ED8">
              <w:rPr>
                <w:b/>
                <w:sz w:val="20"/>
              </w:rPr>
              <w:t>2030</w:t>
            </w:r>
          </w:p>
        </w:tc>
        <w:tc>
          <w:tcPr>
            <w:tcW w:w="2741" w:type="dxa"/>
            <w:vMerge/>
          </w:tcPr>
          <w:p w14:paraId="21A9C885" w14:textId="77777777" w:rsidR="00943782" w:rsidRPr="00B24ED8" w:rsidRDefault="00943782" w:rsidP="00FC0271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14:paraId="4F8DE3A3" w14:textId="77777777" w:rsidR="00E37A19" w:rsidRPr="00B24ED8" w:rsidRDefault="00E37A19" w:rsidP="00FC0271">
      <w:pPr>
        <w:spacing w:line="259" w:lineRule="auto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33" w:type="dxa"/>
        <w:tblLayout w:type="fixed"/>
        <w:tblLook w:val="04A0" w:firstRow="1" w:lastRow="0" w:firstColumn="1" w:lastColumn="0" w:noHBand="0" w:noVBand="1"/>
      </w:tblPr>
      <w:tblGrid>
        <w:gridCol w:w="561"/>
        <w:gridCol w:w="2473"/>
        <w:gridCol w:w="1928"/>
        <w:gridCol w:w="1257"/>
        <w:gridCol w:w="832"/>
        <w:gridCol w:w="786"/>
        <w:gridCol w:w="872"/>
        <w:gridCol w:w="882"/>
        <w:gridCol w:w="844"/>
        <w:gridCol w:w="966"/>
        <w:gridCol w:w="964"/>
        <w:gridCol w:w="829"/>
        <w:gridCol w:w="2642"/>
      </w:tblGrid>
      <w:tr w:rsidR="00B24ED8" w:rsidRPr="00B24ED8" w14:paraId="18C441AD" w14:textId="77777777" w:rsidTr="00990121">
        <w:trPr>
          <w:tblHeader/>
        </w:trPr>
        <w:tc>
          <w:tcPr>
            <w:tcW w:w="561" w:type="dxa"/>
          </w:tcPr>
          <w:p w14:paraId="1162CE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73" w:type="dxa"/>
          </w:tcPr>
          <w:p w14:paraId="168ED4D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0087744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7" w:type="dxa"/>
          </w:tcPr>
          <w:p w14:paraId="67838DA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2" w:type="dxa"/>
          </w:tcPr>
          <w:p w14:paraId="3CDED1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4B24AF3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72" w:type="dxa"/>
          </w:tcPr>
          <w:p w14:paraId="5962E53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14:paraId="41FF473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4" w:type="dxa"/>
          </w:tcPr>
          <w:p w14:paraId="795BEE9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14:paraId="56DCAFA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4" w:type="dxa"/>
          </w:tcPr>
          <w:p w14:paraId="6B4B9EA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29" w:type="dxa"/>
          </w:tcPr>
          <w:p w14:paraId="4F12C9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642" w:type="dxa"/>
          </w:tcPr>
          <w:p w14:paraId="1EC5791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</w:tr>
      <w:tr w:rsidR="00B24ED8" w:rsidRPr="00B24ED8" w14:paraId="0A86F7A6" w14:textId="77777777" w:rsidTr="00990121">
        <w:tc>
          <w:tcPr>
            <w:tcW w:w="561" w:type="dxa"/>
            <w:tcBorders>
              <w:bottom w:val="single" w:sz="4" w:space="0" w:color="auto"/>
            </w:tcBorders>
          </w:tcPr>
          <w:p w14:paraId="3C18522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75" w:type="dxa"/>
            <w:gridSpan w:val="12"/>
            <w:tcBorders>
              <w:bottom w:val="single" w:sz="4" w:space="0" w:color="auto"/>
            </w:tcBorders>
          </w:tcPr>
          <w:p w14:paraId="0C1486E0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«Создание условий для повышения качества проживания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</w:t>
            </w:r>
            <w:r w:rsidR="00140C6B" w:rsidRPr="00B24ED8">
              <w:rPr>
                <w:b/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65AD7345" w14:textId="77777777" w:rsidTr="0099012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5E96" w14:textId="77777777" w:rsidR="00990121" w:rsidRPr="00B24ED8" w:rsidRDefault="0099012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A50A" w14:textId="77777777" w:rsidR="00990121" w:rsidRPr="00B24ED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Реализованы мероприятия по </w:t>
            </w:r>
          </w:p>
          <w:p w14:paraId="2D4C56E9" w14:textId="77777777" w:rsidR="00990121" w:rsidRPr="00B24ED8" w:rsidRDefault="00990121" w:rsidP="00FC0271">
            <w:pPr>
              <w:spacing w:line="259" w:lineRule="auto"/>
              <w:ind w:left="84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благоустройству городского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29" w14:textId="53CE4015" w:rsidR="00990121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4BB" w14:textId="19BCFBDD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9A0" w14:textId="3F5AC49C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2 003,7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1BC" w14:textId="22BF1070" w:rsidR="00990121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57F" w14:textId="36926C72" w:rsidR="00990121" w:rsidRPr="00B24ED8" w:rsidRDefault="00CB5BD9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2 024,9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5" w14:textId="537F678F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191" w14:textId="06EDA205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4F7" w14:textId="4C1C8B8F" w:rsidR="00990121" w:rsidRPr="00B24ED8" w:rsidRDefault="009837D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2 442,0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C24" w14:textId="655851AE" w:rsidR="00990121" w:rsidRPr="00B24ED8" w:rsidRDefault="00990121" w:rsidP="009837DC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9837DC" w:rsidRPr="00B24ED8">
              <w:rPr>
                <w:sz w:val="20"/>
                <w:szCs w:val="20"/>
              </w:rPr>
              <w:t> 442,0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B2" w14:textId="643E1813" w:rsidR="00990121" w:rsidRPr="00B24ED8" w:rsidRDefault="00990121" w:rsidP="009837DC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9837DC" w:rsidRPr="00B24ED8">
              <w:rPr>
                <w:sz w:val="20"/>
                <w:szCs w:val="20"/>
              </w:rPr>
              <w:t> 442,0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5C8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содержания общественных территорий городского округа.</w:t>
            </w:r>
          </w:p>
          <w:p w14:paraId="75CCF988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Площадь содержания озелененной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области.</w:t>
            </w:r>
          </w:p>
          <w:p w14:paraId="538DD93B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Площадь санитарного содержания мест захоронения.</w:t>
            </w:r>
          </w:p>
          <w:p w14:paraId="03D38BF9" w14:textId="77777777" w:rsidR="00990121" w:rsidRPr="00B24ED8" w:rsidRDefault="00990121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горящих светильников наружного освещения на территории городского округа</w:t>
            </w:r>
          </w:p>
        </w:tc>
      </w:tr>
      <w:tr w:rsidR="00B24ED8" w:rsidRPr="00B24ED8" w14:paraId="3288CD90" w14:textId="77777777" w:rsidTr="00990121"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C1786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8F5A61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Мероприятия по благоустройству общественных территорий и пространств городского округа включают следующие виды работ:</w:t>
            </w:r>
          </w:p>
          <w:p w14:paraId="4E8B07E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наружного освещения улиц, дворовых территорий городского округа в вечернее и ночное время;</w:t>
            </w:r>
          </w:p>
          <w:p w14:paraId="46BA88B3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обеспечение функционирования объектов наружного освещения на территории городского округа;</w:t>
            </w:r>
          </w:p>
          <w:p w14:paraId="7D1B10D1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санитарное содержание и обслуживание территорий кладбищ;</w:t>
            </w:r>
          </w:p>
          <w:p w14:paraId="1261214F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озеленения территории городского округа, использования зеленых насаждений, расположенных в границах городского округа;</w:t>
            </w:r>
          </w:p>
          <w:p w14:paraId="33477F15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сбора, вывоза и захоронения твердых коммунальных отходов из контейнеров с прилегающей территории объектов благоустройства;</w:t>
            </w:r>
          </w:p>
          <w:p w14:paraId="58E328FC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ликвидация стихийных и несанкцион</w:t>
            </w:r>
            <w:r w:rsidR="00775F57" w:rsidRPr="00B24ED8">
              <w:rPr>
                <w:sz w:val="20"/>
                <w:szCs w:val="20"/>
              </w:rPr>
              <w:t xml:space="preserve">ированных свалок на территории </w:t>
            </w:r>
            <w:r w:rsidRPr="00B24ED8">
              <w:rPr>
                <w:sz w:val="20"/>
                <w:szCs w:val="20"/>
              </w:rPr>
              <w:t>городского округа;</w:t>
            </w:r>
          </w:p>
          <w:p w14:paraId="1DA83C0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объектов культурного наследия (памятников);</w:t>
            </w:r>
          </w:p>
          <w:p w14:paraId="5A133194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мест захоронения;</w:t>
            </w:r>
          </w:p>
          <w:p w14:paraId="2D61E996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содержание фонтанов;</w:t>
            </w:r>
          </w:p>
          <w:p w14:paraId="204AEBC5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организация доставки умерших во внебольничных условиях;</w:t>
            </w:r>
          </w:p>
          <w:p w14:paraId="7543BAF5" w14:textId="77777777" w:rsidR="00F30E3F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благоустройство, содержание и обслуживание детских и спортивных площадок;</w:t>
            </w:r>
          </w:p>
          <w:p w14:paraId="42683367" w14:textId="77777777" w:rsidR="00E37A19" w:rsidRPr="00B24ED8" w:rsidRDefault="00F30E3F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 </w:t>
            </w:r>
            <w:r w:rsidR="005B6F07" w:rsidRPr="00B24ED8">
              <w:rPr>
                <w:sz w:val="20"/>
                <w:szCs w:val="20"/>
              </w:rPr>
              <w:t>- содержание и обслуживание прочих объектов жили</w:t>
            </w:r>
            <w:r w:rsidR="006952A6" w:rsidRPr="00B24ED8">
              <w:rPr>
                <w:sz w:val="20"/>
                <w:szCs w:val="20"/>
              </w:rPr>
              <w:t>щно-коммунальной инфраструктуры</w:t>
            </w:r>
          </w:p>
        </w:tc>
      </w:tr>
      <w:tr w:rsidR="00B24ED8" w:rsidRPr="00B24ED8" w14:paraId="5A8FC91F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2CA4E" w14:textId="77777777" w:rsidR="00E82DE2" w:rsidRPr="00B24ED8" w:rsidRDefault="00E82DE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57E6A2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 мониторинг окружающей среды</w:t>
            </w:r>
          </w:p>
        </w:tc>
        <w:tc>
          <w:tcPr>
            <w:tcW w:w="1928" w:type="dxa"/>
          </w:tcPr>
          <w:p w14:paraId="7D379596" w14:textId="235A405C" w:rsidR="00E82DE2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5872994C" w14:textId="46D89245" w:rsidR="00E82DE2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E82DE2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832" w:type="dxa"/>
          </w:tcPr>
          <w:p w14:paraId="3F6FD18D" w14:textId="16E65A2D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  <w:r w:rsidR="00A422C5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648</w:t>
            </w:r>
          </w:p>
        </w:tc>
        <w:tc>
          <w:tcPr>
            <w:tcW w:w="786" w:type="dxa"/>
          </w:tcPr>
          <w:p w14:paraId="3FC6D900" w14:textId="77777777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4A7FB97B" w14:textId="61B76288" w:rsidR="00E82DE2" w:rsidRPr="00B24ED8" w:rsidRDefault="00947BD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4 750</w:t>
            </w:r>
          </w:p>
        </w:tc>
        <w:tc>
          <w:tcPr>
            <w:tcW w:w="882" w:type="dxa"/>
          </w:tcPr>
          <w:p w14:paraId="20FB6D6A" w14:textId="505FA25A" w:rsidR="00E82DE2" w:rsidRPr="00B24ED8" w:rsidRDefault="008C2F6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3 301</w:t>
            </w:r>
          </w:p>
        </w:tc>
        <w:tc>
          <w:tcPr>
            <w:tcW w:w="844" w:type="dxa"/>
          </w:tcPr>
          <w:p w14:paraId="68A14B28" w14:textId="77777777" w:rsidR="00E82DE2" w:rsidRPr="00B24ED8" w:rsidRDefault="00E82D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0ECD1A98" w14:textId="5A3088BB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6D82039F" w14:textId="2A3DDEF6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2FD1D2C3" w14:textId="535233C2" w:rsidR="00E82DE2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1F8F612D" w14:textId="77777777" w:rsidR="00E82DE2" w:rsidRPr="00B24ED8" w:rsidRDefault="00E82DE2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Проведение мониторинга загрязнения атмосферного воздуха в месте размещения пункта наблюдения</w:t>
            </w:r>
          </w:p>
        </w:tc>
      </w:tr>
      <w:tr w:rsidR="00B24ED8" w:rsidRPr="00B24ED8" w14:paraId="5D1B74E4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398EE" w14:textId="77777777" w:rsidR="004C1300" w:rsidRPr="00B24ED8" w:rsidRDefault="004C130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EC72A" w14:textId="77777777" w:rsidR="004C1300" w:rsidRPr="00B24ED8" w:rsidRDefault="004C130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rStyle w:val="a3"/>
                <w:b w:val="0"/>
                <w:sz w:val="20"/>
                <w:szCs w:val="20"/>
              </w:rPr>
              <w:t>Для оценки состояния окружающей среды</w:t>
            </w:r>
            <w:r w:rsidRPr="00B24ED8">
              <w:rPr>
                <w:sz w:val="20"/>
                <w:szCs w:val="20"/>
              </w:rPr>
              <w:t xml:space="preserve"> в пункте наблюдений ежедневно проводится отбор атмосферного воздуха на пыль, диоксид серы, оксид у</w:t>
            </w:r>
            <w:r w:rsidR="006952A6" w:rsidRPr="00B24ED8">
              <w:rPr>
                <w:sz w:val="20"/>
                <w:szCs w:val="20"/>
              </w:rPr>
              <w:t>глерода, диоксид азота</w:t>
            </w:r>
          </w:p>
        </w:tc>
      </w:tr>
      <w:tr w:rsidR="00B24ED8" w:rsidRPr="00B24ED8" w14:paraId="55FB28A7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0387B" w14:textId="77777777" w:rsidR="004C1300" w:rsidRPr="00B24ED8" w:rsidRDefault="004C130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37E81" w14:textId="77777777" w:rsidR="004C1300" w:rsidRPr="00B24ED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Подготовлены проектные работы </w:t>
            </w:r>
            <w:r w:rsidR="00F30E3F" w:rsidRPr="00B24ED8">
              <w:rPr>
                <w:sz w:val="20"/>
                <w:szCs w:val="20"/>
              </w:rPr>
              <w:t>по планировке территории округа</w:t>
            </w:r>
          </w:p>
        </w:tc>
        <w:tc>
          <w:tcPr>
            <w:tcW w:w="1928" w:type="dxa"/>
          </w:tcPr>
          <w:p w14:paraId="7AF90110" w14:textId="09C7C1E3" w:rsidR="004C1300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</w:tcPr>
          <w:p w14:paraId="3DAAC530" w14:textId="580EE23F" w:rsidR="004C1300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4C1300" w:rsidRPr="00B24ED8">
              <w:rPr>
                <w:sz w:val="20"/>
                <w:szCs w:val="20"/>
              </w:rPr>
              <w:t>диниц</w:t>
            </w:r>
            <w:r w:rsidR="001D093A" w:rsidRPr="00B24ED8">
              <w:rPr>
                <w:sz w:val="20"/>
                <w:szCs w:val="20"/>
              </w:rPr>
              <w:t>а</w:t>
            </w:r>
          </w:p>
        </w:tc>
        <w:tc>
          <w:tcPr>
            <w:tcW w:w="832" w:type="dxa"/>
          </w:tcPr>
          <w:p w14:paraId="5B5B9E60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</w:tcPr>
          <w:p w14:paraId="64D79DD7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</w:tcPr>
          <w:p w14:paraId="3ECF408F" w14:textId="48FEA0EE" w:rsidR="004C1300" w:rsidRPr="00B24ED8" w:rsidRDefault="0099012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14:paraId="2FEC86AA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</w:tcPr>
          <w:p w14:paraId="1FF703FF" w14:textId="77777777" w:rsidR="004C1300" w:rsidRPr="00B24ED8" w:rsidRDefault="004C130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6261181D" w14:textId="276A2171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</w:tcPr>
          <w:p w14:paraId="41E6FF81" w14:textId="2755ABE4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55E4D213" w14:textId="5AF9F72F" w:rsidR="004C1300" w:rsidRPr="00B24ED8" w:rsidRDefault="00D87CF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</w:tcPr>
          <w:p w14:paraId="465C176A" w14:textId="77777777" w:rsidR="004C1300" w:rsidRPr="00B24ED8" w:rsidRDefault="004C1300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разработанных проектов планировки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  <w:r w:rsidR="00775F57" w:rsidRPr="00B24ED8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B24ED8" w:rsidRPr="00B24ED8" w14:paraId="13DADA76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7C637" w14:textId="7777777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92CDEC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Подготовка проектов планировки позволит:</w:t>
            </w:r>
          </w:p>
          <w:p w14:paraId="3FF2BA8A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повысить эффективность использования территории городского округа;</w:t>
            </w:r>
          </w:p>
          <w:p w14:paraId="5DEB17DF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создать условия планомерного развития территорий;</w:t>
            </w:r>
          </w:p>
          <w:p w14:paraId="1EFFBAC1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осуществить выделение элементов планировочной структуры;</w:t>
            </w:r>
          </w:p>
          <w:p w14:paraId="53AC3170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установить границы территорий общего пользования;</w:t>
            </w:r>
          </w:p>
          <w:p w14:paraId="0FF17FCA" w14:textId="77777777" w:rsidR="00C059BC" w:rsidRPr="00B24ED8" w:rsidRDefault="00C059B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установить границы зон планируемого размещения объектов;</w:t>
            </w:r>
          </w:p>
          <w:p w14:paraId="39A1EBAB" w14:textId="3EC023A7" w:rsidR="00C059BC" w:rsidRPr="00B24ED8" w:rsidRDefault="00C059B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ликвидировать хаотичное размещение объектов</w:t>
            </w:r>
          </w:p>
        </w:tc>
      </w:tr>
      <w:tr w:rsidR="00B24ED8" w:rsidRPr="00B24ED8" w14:paraId="76A3FD5C" w14:textId="77777777" w:rsidTr="009B42EE">
        <w:trPr>
          <w:trHeight w:val="2051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8D988" w14:textId="1B1CD684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DFF17" w14:textId="086B2187" w:rsidR="00C059BC" w:rsidRPr="00B24ED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928" w:type="dxa"/>
            <w:shd w:val="clear" w:color="auto" w:fill="auto"/>
          </w:tcPr>
          <w:p w14:paraId="4CAFD02C" w14:textId="129DFC98" w:rsidR="00C059BC" w:rsidRPr="00B24ED8" w:rsidRDefault="00C026E2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57" w:type="dxa"/>
            <w:shd w:val="clear" w:color="auto" w:fill="auto"/>
          </w:tcPr>
          <w:p w14:paraId="0FD21861" w14:textId="5DCBACE0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832" w:type="dxa"/>
            <w:shd w:val="clear" w:color="auto" w:fill="auto"/>
          </w:tcPr>
          <w:p w14:paraId="09FE0667" w14:textId="076BF003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14:paraId="714843A1" w14:textId="3549DFB2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72" w:type="dxa"/>
            <w:shd w:val="clear" w:color="auto" w:fill="auto"/>
          </w:tcPr>
          <w:p w14:paraId="7C5769C0" w14:textId="0BCFB4A9" w:rsidR="00C059BC" w:rsidRPr="00B24ED8" w:rsidRDefault="007818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14:paraId="4080EB1A" w14:textId="19087FC5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CC82421" w14:textId="761A6448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shd w:val="clear" w:color="auto" w:fill="auto"/>
          </w:tcPr>
          <w:p w14:paraId="151EDE1B" w14:textId="6D861571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C3B7CA9" w14:textId="4BF1707C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14:paraId="712A4AD7" w14:textId="08751633" w:rsidR="00C059BC" w:rsidRPr="00B24ED8" w:rsidRDefault="00C059BC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14:paraId="7E860613" w14:textId="78C8F864" w:rsidR="00C059BC" w:rsidRPr="00B24ED8" w:rsidRDefault="003D2B5E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проектов, реализованных общественным самоуправлением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</w:tr>
      <w:tr w:rsidR="00B24ED8" w:rsidRPr="00B24ED8" w14:paraId="313D2C92" w14:textId="77777777" w:rsidTr="00990121"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A96B2" w14:textId="77777777" w:rsidR="00C059BC" w:rsidRPr="00B24ED8" w:rsidRDefault="00C059B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A13E1B" w14:textId="25010B0A" w:rsidR="00FB520A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Реализация проектов общественных самоуправлений в муниципальных образованиях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</w:t>
            </w:r>
            <w:r w:rsidR="009B42EE" w:rsidRPr="00B24ED8">
              <w:rPr>
                <w:sz w:val="20"/>
                <w:szCs w:val="20"/>
              </w:rPr>
              <w:t>позволит</w:t>
            </w:r>
            <w:r w:rsidRPr="00B24ED8">
              <w:rPr>
                <w:sz w:val="20"/>
                <w:szCs w:val="20"/>
              </w:rPr>
              <w:t>:</w:t>
            </w:r>
          </w:p>
          <w:p w14:paraId="56C1818C" w14:textId="7B70F5D9" w:rsidR="00C059BC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обустро</w:t>
            </w:r>
            <w:r w:rsidR="009B42EE" w:rsidRPr="00B24ED8">
              <w:rPr>
                <w:sz w:val="20"/>
                <w:szCs w:val="20"/>
              </w:rPr>
              <w:t>ить</w:t>
            </w:r>
            <w:r w:rsidRPr="00B24ED8">
              <w:rPr>
                <w:sz w:val="20"/>
                <w:szCs w:val="20"/>
              </w:rPr>
              <w:t xml:space="preserve"> зон</w:t>
            </w:r>
            <w:r w:rsidR="009B42EE" w:rsidRPr="00B24ED8">
              <w:rPr>
                <w:sz w:val="20"/>
                <w:szCs w:val="20"/>
              </w:rPr>
              <w:t>ы</w:t>
            </w:r>
            <w:r w:rsidRPr="00B24ED8">
              <w:rPr>
                <w:sz w:val="20"/>
                <w:szCs w:val="20"/>
              </w:rPr>
              <w:t xml:space="preserve"> отдыха</w:t>
            </w:r>
            <w:r w:rsidR="009B42EE" w:rsidRPr="00B24ED8">
              <w:rPr>
                <w:sz w:val="20"/>
                <w:szCs w:val="20"/>
              </w:rPr>
              <w:t xml:space="preserve"> городского округа</w:t>
            </w:r>
            <w:r w:rsidRPr="00B24ED8">
              <w:rPr>
                <w:sz w:val="20"/>
                <w:szCs w:val="20"/>
              </w:rPr>
              <w:t>;</w:t>
            </w:r>
          </w:p>
          <w:p w14:paraId="0B0DF358" w14:textId="16EBD3BB" w:rsidR="00FB520A" w:rsidRPr="00B24ED8" w:rsidRDefault="00FB520A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благоустро</w:t>
            </w:r>
            <w:r w:rsidR="00641FE4" w:rsidRPr="00B24ED8">
              <w:rPr>
                <w:sz w:val="20"/>
                <w:szCs w:val="20"/>
              </w:rPr>
              <w:t>ить</w:t>
            </w:r>
            <w:r w:rsidRPr="00B24ED8">
              <w:rPr>
                <w:sz w:val="20"/>
                <w:szCs w:val="20"/>
              </w:rPr>
              <w:t xml:space="preserve"> парковы</w:t>
            </w:r>
            <w:r w:rsidR="00641FE4" w:rsidRPr="00B24ED8">
              <w:rPr>
                <w:sz w:val="20"/>
                <w:szCs w:val="20"/>
              </w:rPr>
              <w:t>е</w:t>
            </w:r>
            <w:r w:rsidRPr="00B24ED8">
              <w:rPr>
                <w:sz w:val="20"/>
                <w:szCs w:val="20"/>
              </w:rPr>
              <w:t xml:space="preserve"> зон</w:t>
            </w:r>
            <w:r w:rsidR="00641FE4" w:rsidRPr="00B24ED8">
              <w:rPr>
                <w:sz w:val="20"/>
                <w:szCs w:val="20"/>
              </w:rPr>
              <w:t>ы</w:t>
            </w:r>
            <w:r w:rsidR="009B42EE" w:rsidRPr="00B24ED8">
              <w:rPr>
                <w:sz w:val="20"/>
                <w:szCs w:val="20"/>
              </w:rPr>
              <w:t xml:space="preserve"> городского округа</w:t>
            </w:r>
          </w:p>
        </w:tc>
      </w:tr>
    </w:tbl>
    <w:p w14:paraId="10F1B623" w14:textId="5893A901" w:rsidR="00FD4298" w:rsidRPr="00B24ED8" w:rsidRDefault="00FD4298" w:rsidP="00FC0271">
      <w:pPr>
        <w:spacing w:after="252"/>
        <w:jc w:val="center"/>
        <w:rPr>
          <w:b/>
        </w:rPr>
      </w:pPr>
    </w:p>
    <w:p w14:paraId="56BBD39F" w14:textId="77777777" w:rsidR="00A54B57" w:rsidRPr="00B24ED8" w:rsidRDefault="00A54B57" w:rsidP="00FC0271">
      <w:pPr>
        <w:spacing w:after="252"/>
        <w:jc w:val="center"/>
        <w:rPr>
          <w:b/>
        </w:rPr>
      </w:pPr>
    </w:p>
    <w:p w14:paraId="7EB255DF" w14:textId="77777777" w:rsidR="00A54B57" w:rsidRPr="00B24ED8" w:rsidRDefault="00A54B57" w:rsidP="00FC0271">
      <w:pPr>
        <w:spacing w:after="252"/>
        <w:jc w:val="center"/>
        <w:rPr>
          <w:b/>
        </w:rPr>
      </w:pPr>
    </w:p>
    <w:p w14:paraId="7E875DD5" w14:textId="77777777" w:rsidR="003D2B5E" w:rsidRPr="00B24ED8" w:rsidRDefault="003D2B5E" w:rsidP="00FC0271">
      <w:pPr>
        <w:spacing w:after="252"/>
        <w:jc w:val="center"/>
        <w:rPr>
          <w:b/>
        </w:rPr>
      </w:pPr>
    </w:p>
    <w:p w14:paraId="5BDB5E80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2</w:t>
      </w:r>
    </w:p>
    <w:p w14:paraId="09C54B57" w14:textId="77777777" w:rsidR="00943782" w:rsidRPr="00B24ED8" w:rsidRDefault="00943782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3FA8E457" w14:textId="77777777" w:rsidTr="00FD4298">
        <w:trPr>
          <w:trHeight w:val="322"/>
          <w:tblHeader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FF3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DDF" w14:textId="77777777" w:rsidR="00202A33" w:rsidRPr="00B24ED8" w:rsidRDefault="00202A33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554D59C5" w14:textId="77777777" w:rsidR="00202A33" w:rsidRPr="00B24ED8" w:rsidRDefault="00202A33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888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E21B6CB" w14:textId="77777777" w:rsidTr="00FD4298">
        <w:trPr>
          <w:trHeight w:val="322"/>
          <w:tblHeader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A84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3CC9" w14:textId="77777777" w:rsidR="00202A33" w:rsidRPr="00B24ED8" w:rsidRDefault="00202A33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4E5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924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6EF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1893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C29A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</w:t>
            </w:r>
            <w:r w:rsidR="006952A6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756B" w14:textId="77777777" w:rsidR="00202A33" w:rsidRPr="00B24ED8" w:rsidRDefault="00202A3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</w:t>
            </w:r>
            <w:r w:rsidR="006952A6" w:rsidRPr="00B24ED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427" w14:textId="77777777" w:rsidR="00202A33" w:rsidRPr="00B24ED8" w:rsidRDefault="006952A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0E6E4F6F" w14:textId="77777777" w:rsidR="00202A33" w:rsidRPr="00B24ED8" w:rsidRDefault="00202A33" w:rsidP="00FC0271">
      <w:pPr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75A44A06" w14:textId="77777777" w:rsidTr="00A54B57">
        <w:trPr>
          <w:trHeight w:val="322"/>
          <w:tblHeader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05F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3710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16FD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E7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01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3D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2A9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6C4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51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</w:tr>
      <w:tr w:rsidR="00B24ED8" w:rsidRPr="00B24ED8" w14:paraId="5E3EC425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0FA" w14:textId="1899A78A" w:rsidR="00097AEE" w:rsidRPr="00B24ED8" w:rsidRDefault="00097AEE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2 (всего), в том числе: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E70B01" w14:textId="1F32AF8A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09 4 02 </w:t>
            </w:r>
            <w:r w:rsidR="00E44941" w:rsidRPr="00B24ED8">
              <w:rPr>
                <w:b/>
                <w:sz w:val="20"/>
                <w:szCs w:val="20"/>
              </w:rPr>
              <w:t>00000</w:t>
            </w:r>
          </w:p>
          <w:p w14:paraId="09873F64" w14:textId="1E3809DE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978744" w14:textId="0A4AF759" w:rsidR="00097AEE" w:rsidRPr="00B24ED8" w:rsidRDefault="0051237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394 303,4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2D0E6C" w14:textId="319A41D3" w:rsidR="00097AEE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211 505</w:t>
            </w:r>
            <w:r w:rsidR="005A28E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F3375" w14:textId="6E876424" w:rsidR="00097AEE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</w:t>
            </w:r>
            <w:r w:rsidR="00097AEE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5CA66" w14:textId="6B58BBD3" w:rsidR="00097AEE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6</w:t>
            </w:r>
            <w:r w:rsidR="00097AEE" w:rsidRPr="00B24ED8">
              <w:rPr>
                <w:b/>
                <w:sz w:val="20"/>
                <w:szCs w:val="20"/>
              </w:rPr>
              <w:t xml:space="preserve">3 </w:t>
            </w:r>
            <w:r w:rsidRPr="00B24ED8">
              <w:rPr>
                <w:b/>
                <w:sz w:val="20"/>
                <w:szCs w:val="20"/>
              </w:rPr>
              <w:t>668</w:t>
            </w:r>
            <w:r w:rsidR="00097AEE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227C0E" w14:textId="7E4D32AA" w:rsidR="00097AEE" w:rsidRPr="00B24ED8" w:rsidRDefault="00097AEE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E620" w14:textId="136EA51D" w:rsidR="00097AEE" w:rsidRPr="00B24ED8" w:rsidRDefault="00097AEE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22693" w14:textId="1F9686DB" w:rsidR="00097AEE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750 329,4</w:t>
            </w:r>
          </w:p>
        </w:tc>
      </w:tr>
      <w:tr w:rsidR="00B24ED8" w:rsidRPr="00B24ED8" w14:paraId="1C7705F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B1D" w14:textId="77777777" w:rsidR="00097AEE" w:rsidRPr="00B24ED8" w:rsidRDefault="00097AEE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06C520D" w14:textId="77777777" w:rsidR="00097AEE" w:rsidRPr="00B24ED8" w:rsidRDefault="00097AEE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48063" w14:textId="1C1E8367" w:rsidR="00097AEE" w:rsidRPr="00B24ED8" w:rsidRDefault="00EE2A7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391 303,4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E0A43" w14:textId="63997DD4" w:rsidR="00097AEE" w:rsidRPr="00B24ED8" w:rsidRDefault="007917D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211 505</w:t>
            </w:r>
            <w:r w:rsidR="005A28E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ACA44C" w14:textId="047B75C4" w:rsidR="00097AEE" w:rsidRPr="00B24ED8" w:rsidRDefault="007917D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</w:t>
            </w:r>
            <w:r w:rsidR="00097AEE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7F064" w14:textId="3C32CED3" w:rsidR="00097AEE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6</w:t>
            </w:r>
            <w:r w:rsidR="00097AEE" w:rsidRPr="00B24ED8">
              <w:rPr>
                <w:sz w:val="20"/>
                <w:szCs w:val="20"/>
              </w:rPr>
              <w:t xml:space="preserve">3 </w:t>
            </w:r>
            <w:r w:rsidRPr="00B24ED8">
              <w:rPr>
                <w:sz w:val="20"/>
                <w:szCs w:val="20"/>
              </w:rPr>
              <w:t>668</w:t>
            </w:r>
            <w:r w:rsidR="00097AEE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E250A" w14:textId="246E68B4" w:rsidR="00097AEE" w:rsidRPr="00B24ED8" w:rsidRDefault="00097AEE" w:rsidP="00FC0271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FBC04" w14:textId="06D95532" w:rsidR="00097AEE" w:rsidRPr="00B24ED8" w:rsidRDefault="00097AEE" w:rsidP="00FC0271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C8E97" w14:textId="0F9EEB31" w:rsidR="00097AEE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747 329,4</w:t>
            </w:r>
          </w:p>
        </w:tc>
      </w:tr>
      <w:tr w:rsidR="00B24ED8" w:rsidRPr="00B24ED8" w14:paraId="4B68221F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0D5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C1CEC44" w14:textId="77777777" w:rsidR="00A54B57" w:rsidRPr="00B24ED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0D215" w14:textId="0F674FD5" w:rsidR="00A54B57" w:rsidRPr="00B24ED8" w:rsidRDefault="005A28E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</w:t>
            </w:r>
            <w:r w:rsidR="00A54B57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A84054" w14:textId="4BD94405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8A20B" w14:textId="22DF2B7E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D5D6E" w14:textId="611510D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663234" w14:textId="7C543CD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A0EEA7" w14:textId="4D1E195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03683" w14:textId="096E668A" w:rsidR="00A54B57" w:rsidRPr="00B24ED8" w:rsidRDefault="005A28E4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3 00</w:t>
            </w:r>
            <w:r w:rsidR="00A54B57"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F31E4BE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3A1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0B58E" w14:textId="77777777" w:rsidR="00A54B57" w:rsidRPr="00B24ED8" w:rsidRDefault="00A54B5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520258" w14:textId="355135FA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0CA40" w14:textId="5033B1F0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BE2C1" w14:textId="6B636C1A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6B000" w14:textId="3B6F2D5E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AB816" w14:textId="464EF431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4CD6E" w14:textId="7C1098A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B998" w14:textId="359C9F63" w:rsidR="00A54B57" w:rsidRPr="00B24ED8" w:rsidRDefault="00A54B57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F5845AB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5DA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BA417" w14:textId="1A95476C" w:rsidR="00A54B57" w:rsidRPr="00B24ED8" w:rsidRDefault="00A54B57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2F387" w14:textId="6420EB85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F54E79" w14:textId="18CE63FC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035EC" w14:textId="30DF05F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180E4" w14:textId="209B2E17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A82B7" w14:textId="528909B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A929" w14:textId="2F2B9269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734FA" w14:textId="66BBE69B" w:rsidR="00A54B57" w:rsidRPr="00B24ED8" w:rsidRDefault="00A54B57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650BD74" w14:textId="77777777" w:rsidTr="00A54B57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8FC0" w14:textId="60E4F29C" w:rsidR="007917DF" w:rsidRPr="00B24ED8" w:rsidRDefault="007917DF" w:rsidP="007917DF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по благоустройству городского округа,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0CCC276" w14:textId="662190E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855 05 03 09 4 02 26010 200</w:t>
            </w:r>
          </w:p>
          <w:p w14:paraId="6397975E" w14:textId="7CF90B2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891 05 03 09 4 02 26010 200</w:t>
            </w:r>
          </w:p>
          <w:p w14:paraId="13A97B97" w14:textId="78E3F39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891 05 03 09 4 02 26010 800</w:t>
            </w:r>
          </w:p>
          <w:p w14:paraId="1F763280" w14:textId="23300AD0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922 05 03 09 4 02 26010 200</w:t>
            </w:r>
          </w:p>
          <w:p w14:paraId="7714F9C8" w14:textId="0C3D824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922 05 03 09 4 02 26010 800</w:t>
            </w:r>
          </w:p>
          <w:p w14:paraId="5669EA18" w14:textId="5B61EB2D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923 05 03 09 4 02 26010 200</w:t>
            </w:r>
          </w:p>
          <w:p w14:paraId="0450E856" w14:textId="25B5AB14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923 05 03 09 4 02 26010 800</w:t>
            </w:r>
          </w:p>
          <w:p w14:paraId="22B0834E" w14:textId="11FF0B8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924 05 03 09 4 02 26010 200</w:t>
            </w:r>
          </w:p>
          <w:p w14:paraId="5DD3BA8A" w14:textId="5189B27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924 05 03 09 4 02 26010 800</w:t>
            </w:r>
          </w:p>
          <w:p w14:paraId="3693C21B" w14:textId="674C86DA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925 05 03 09 4 02 26010 200</w:t>
            </w:r>
          </w:p>
          <w:p w14:paraId="2033B89A" w14:textId="55E1D22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925 05 03 09 4 02 26010 800</w:t>
            </w:r>
          </w:p>
          <w:p w14:paraId="0614042B" w14:textId="39C7969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926 05 03 09 4 02 26010 200</w:t>
            </w:r>
          </w:p>
          <w:p w14:paraId="5259184E" w14:textId="7AE4F96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926 05 03 09 4 02 26010 800</w:t>
            </w:r>
          </w:p>
          <w:p w14:paraId="3720C28C" w14:textId="3A30C58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926 05 05 09 4 02 26010 200</w:t>
            </w:r>
          </w:p>
          <w:p w14:paraId="6867DFA5" w14:textId="1724993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926 05 05 09 4 02 26010 800</w:t>
            </w:r>
          </w:p>
          <w:p w14:paraId="6D17562C" w14:textId="0A006A3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927 05 03 09 4 02 26010 200</w:t>
            </w:r>
          </w:p>
          <w:p w14:paraId="66113B7E" w14:textId="52AC7543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927 05 03 09 4 02 26010 800</w:t>
            </w:r>
          </w:p>
          <w:p w14:paraId="0F101D5A" w14:textId="5EA0CBE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928 05 03 09 4 02 26010 200</w:t>
            </w:r>
          </w:p>
          <w:p w14:paraId="363ED6B2" w14:textId="083D2E6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928 05 03 09 4 02 26010 800</w:t>
            </w:r>
          </w:p>
          <w:p w14:paraId="1AE590E0" w14:textId="1B4F42DE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929 05 03 09 4 02 26010 200</w:t>
            </w:r>
          </w:p>
          <w:p w14:paraId="6237E5A7" w14:textId="034407E0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929 05 03 09 4 02 26010 800</w:t>
            </w:r>
          </w:p>
          <w:p w14:paraId="53E2BC3A" w14:textId="0735607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930 05 03 09 4 02 26010 200</w:t>
            </w:r>
          </w:p>
          <w:p w14:paraId="29DD7F7E" w14:textId="27353C9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930 05 03 09 4 02 26010 800</w:t>
            </w:r>
          </w:p>
          <w:p w14:paraId="4DFCEE0A" w14:textId="1BB0E21B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931 05 03 09 4 02 26010 200</w:t>
            </w:r>
          </w:p>
          <w:p w14:paraId="1B989275" w14:textId="61258177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931 05 03 09 4 02 26010 800</w:t>
            </w:r>
          </w:p>
          <w:p w14:paraId="2FDD7056" w14:textId="388DE3D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932 05 03 09 4 02 26010 200</w:t>
            </w:r>
          </w:p>
          <w:p w14:paraId="669449D5" w14:textId="2495020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932 05 03 09 4 02 26010 800</w:t>
            </w:r>
          </w:p>
          <w:p w14:paraId="1CB39ADF" w14:textId="277428B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933 05 03 09 4 02 26010 200</w:t>
            </w:r>
          </w:p>
          <w:p w14:paraId="5B57F997" w14:textId="67FED4D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933 05 03 09 4 02 26010 800</w:t>
            </w:r>
          </w:p>
          <w:p w14:paraId="2D8FAB85" w14:textId="0121E3A6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934 05 03 09 4 02 26010 200</w:t>
            </w:r>
          </w:p>
          <w:p w14:paraId="3ADB1334" w14:textId="4E9F25CE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934 05 03 09 4 02 26010 800</w:t>
            </w:r>
          </w:p>
          <w:p w14:paraId="1F2F3775" w14:textId="4E3435A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935 05 03 09 4 02 26010 200</w:t>
            </w:r>
          </w:p>
          <w:p w14:paraId="542F8640" w14:textId="31C935C6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935 05 03 09 4 02 26010 800</w:t>
            </w:r>
          </w:p>
          <w:p w14:paraId="7224310A" w14:textId="7468686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936 05 03 09 4 02 26010 200</w:t>
            </w:r>
          </w:p>
          <w:p w14:paraId="7A501197" w14:textId="4C64CE5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936 05 03 09 4 02 26010 800</w:t>
            </w:r>
          </w:p>
          <w:p w14:paraId="1687593B" w14:textId="1131F8BA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937 05 03 09 4 02 26010 200</w:t>
            </w:r>
          </w:p>
          <w:p w14:paraId="2BC0198E" w14:textId="6A7062D9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937 05 03 09 4 02 26010 800</w:t>
            </w:r>
          </w:p>
          <w:p w14:paraId="58841E5C" w14:textId="63E6D9B5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938 05 03 09 4 02 26010 200</w:t>
            </w:r>
          </w:p>
          <w:p w14:paraId="52DAAC64" w14:textId="317B3C32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938 05 03 09 4 02 26010 800</w:t>
            </w:r>
          </w:p>
          <w:p w14:paraId="6B2AB010" w14:textId="0EDCD40F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939 05 03 09 4 02 26010 200</w:t>
            </w:r>
          </w:p>
          <w:p w14:paraId="2F943C57" w14:textId="056B4B0D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939 05 03 09 4 02 26010 800</w:t>
            </w:r>
          </w:p>
          <w:p w14:paraId="5B4B158F" w14:textId="0A84D1BC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940 05 03 09 4 02 26010 200</w:t>
            </w:r>
          </w:p>
          <w:p w14:paraId="6C0068ED" w14:textId="7C16BE88" w:rsidR="007917DF" w:rsidRPr="00B24ED8" w:rsidRDefault="007917DF" w:rsidP="007917DF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940 05 03 09 4 02 26010 800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446E" w14:textId="16F29B22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30C3" w14:textId="484D5046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210 320,0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278BE6" w14:textId="3FE5AE68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2EAEFA" w14:textId="5BC6B359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FB7E0A" w14:textId="0DFE8290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F41F0" w14:textId="6D1F5DC0" w:rsidR="007917DF" w:rsidRPr="00B24ED8" w:rsidRDefault="007917DF" w:rsidP="007917DF">
            <w:pPr>
              <w:jc w:val="center"/>
            </w:pPr>
            <w:r w:rsidRPr="00B24ED8">
              <w:rPr>
                <w:b/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17B36" w14:textId="532F4B3D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739 133,4 </w:t>
            </w:r>
          </w:p>
        </w:tc>
      </w:tr>
      <w:tr w:rsidR="00B24ED8" w:rsidRPr="00B24ED8" w14:paraId="571BB733" w14:textId="77777777" w:rsidTr="00A54B57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820" w14:textId="67F706B3" w:rsidR="007917DF" w:rsidRPr="00B24ED8" w:rsidRDefault="007917DF" w:rsidP="007917DF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3655FD6D" w14:textId="77777777" w:rsidR="007917DF" w:rsidRPr="00B24ED8" w:rsidRDefault="007917DF" w:rsidP="007917DF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E8045C" w14:textId="3A10D11B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384 292,4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FBF505" w14:textId="72D22D24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210 320,0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3921E" w14:textId="3B6E1A0E" w:rsidR="007917DF" w:rsidRPr="00B24ED8" w:rsidRDefault="007917DF" w:rsidP="007917D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393F73" w14:textId="271F4ACB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63 668,0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3DB3F" w14:textId="773229E1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EC9C4" w14:textId="1C34C6C1" w:rsidR="007917DF" w:rsidRPr="00B24ED8" w:rsidRDefault="007917DF" w:rsidP="007917DF">
            <w:pPr>
              <w:jc w:val="center"/>
            </w:pPr>
            <w:r w:rsidRPr="00B24ED8">
              <w:rPr>
                <w:sz w:val="20"/>
                <w:szCs w:val="20"/>
              </w:rPr>
              <w:t>13 337,0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F41CB" w14:textId="332A8D1F" w:rsidR="007917DF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739 133,4</w:t>
            </w:r>
          </w:p>
        </w:tc>
      </w:tr>
      <w:tr w:rsidR="00B24ED8" w:rsidRPr="00B24ED8" w14:paraId="29154DCE" w14:textId="77777777" w:rsidTr="00A54B57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10B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63AAB3F4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C67321" w14:textId="312E082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B8A83" w14:textId="40B3281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D8F0B" w14:textId="37F2642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56F77" w14:textId="44E9CE4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B1F33C" w14:textId="6B9673B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D17D2" w14:textId="3EE02D6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790A8" w14:textId="15E0E4F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E02475F" w14:textId="77777777" w:rsidTr="00A54B57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A55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D15831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13D6C" w14:textId="1481A86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E281B" w14:textId="6F9E6DD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585C7" w14:textId="4B4BE82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89E156" w14:textId="1EF0519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66300" w14:textId="4E811A3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60F121" w14:textId="52CADA9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F8231" w14:textId="65D7764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2DF00E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2D8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FF59" w14:textId="6BE1B400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6BBDF" w14:textId="417316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218E0" w14:textId="3C4D363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1326D" w14:textId="1A4912A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84C67" w14:textId="38A9F6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7C5DC" w14:textId="794D4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E7CD6" w14:textId="2FC9A59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7F781" w14:textId="6FBBF45F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10A29D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87F9" w14:textId="7C76B647" w:rsidR="00A54B57" w:rsidRPr="00B24ED8" w:rsidRDefault="00AC2B52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</w:t>
            </w:r>
            <w:r w:rsidR="00A54B57" w:rsidRPr="00B24ED8">
              <w:rPr>
                <w:b/>
                <w:sz w:val="20"/>
                <w:szCs w:val="20"/>
              </w:rPr>
              <w:t>ониторинг окружающей среды,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3F4294E" w14:textId="3BED99D5" w:rsidR="00A54B57" w:rsidRPr="00B24ED8" w:rsidRDefault="0037704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891 06 03 </w:t>
            </w:r>
            <w:r w:rsidR="00A54B57" w:rsidRPr="00B24ED8">
              <w:rPr>
                <w:b/>
                <w:sz w:val="20"/>
                <w:szCs w:val="20"/>
              </w:rPr>
              <w:t>09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A54B57" w:rsidRPr="00B24ED8">
              <w:rPr>
                <w:b/>
                <w:sz w:val="20"/>
                <w:szCs w:val="20"/>
              </w:rPr>
              <w:t>4</w:t>
            </w:r>
            <w:r w:rsidRPr="00B24ED8">
              <w:rPr>
                <w:b/>
                <w:sz w:val="20"/>
                <w:szCs w:val="20"/>
              </w:rPr>
              <w:t xml:space="preserve"> 02 </w:t>
            </w:r>
            <w:r w:rsidR="00A54B57" w:rsidRPr="00B24ED8">
              <w:rPr>
                <w:b/>
                <w:sz w:val="20"/>
                <w:szCs w:val="20"/>
              </w:rPr>
              <w:t>26060</w:t>
            </w:r>
            <w:r w:rsidRPr="00B24ED8">
              <w:rPr>
                <w:b/>
                <w:sz w:val="20"/>
                <w:szCs w:val="20"/>
              </w:rPr>
              <w:t xml:space="preserve"> 2</w:t>
            </w:r>
            <w:r w:rsidR="00E44941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E18AFA" w14:textId="7CA30E6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1 </w:t>
            </w:r>
            <w:r w:rsidR="00097AEE" w:rsidRPr="00B24ED8">
              <w:rPr>
                <w:b/>
                <w:sz w:val="20"/>
                <w:szCs w:val="20"/>
              </w:rPr>
              <w:t>951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9D5309" w14:textId="0E31224B" w:rsidR="00A54B57" w:rsidRPr="00B24ED8" w:rsidRDefault="007917DF" w:rsidP="007917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1 185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8785A5" w14:textId="7DED3011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ECAB5" w14:textId="3C4772AA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534B57" w14:textId="477F60F4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7DEF6B" w14:textId="2199A0DD" w:rsidR="00A54B57" w:rsidRPr="00B24ED8" w:rsidRDefault="00097A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6B929" w14:textId="4FFEAF30" w:rsidR="00A54B57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3 136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1E14122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60A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FE5DEA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5C382" w14:textId="46A8EFD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 </w:t>
            </w:r>
            <w:r w:rsidR="00097AEE" w:rsidRPr="00B24ED8">
              <w:rPr>
                <w:sz w:val="20"/>
                <w:szCs w:val="20"/>
              </w:rPr>
              <w:t>951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0A2279" w14:textId="48E0901D" w:rsidR="00A54B57" w:rsidRPr="00B24ED8" w:rsidRDefault="007917D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1 185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D96A67" w14:textId="0956910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3C138" w14:textId="3CFDDE61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A845FB" w14:textId="0B1A3DED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917059" w14:textId="758ACC63" w:rsidR="00A54B57" w:rsidRPr="00B24ED8" w:rsidRDefault="00097AE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A54B57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FC8B7" w14:textId="55C988D3" w:rsidR="00A54B57" w:rsidRPr="00B24ED8" w:rsidRDefault="007917D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3 136</w:t>
            </w:r>
            <w:r w:rsidR="00A54B5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3A3BEDED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3A6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B14ECFE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4B420" w14:textId="5906383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0F171A" w14:textId="3B965C3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61470" w14:textId="3E0EE07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AFE47" w14:textId="77D5895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79D1B8" w14:textId="5F36FD9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F5748" w14:textId="00B95E1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46463" w14:textId="624CA0AF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1E06D26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D46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D78A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0C36A" w14:textId="5EA6A5A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5A421" w14:textId="2DC80B4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67209" w14:textId="3F4CB67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19A69" w14:textId="372309F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D917F" w14:textId="5B3BBCE4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3AFCC" w14:textId="0855F37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BE5EC" w14:textId="3B9F1DF2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875ED94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92F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6AA0" w14:textId="0AD12E24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A3AD7" w14:textId="6E3F244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D02538" w14:textId="7061213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30AA63" w14:textId="0393C49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57807" w14:textId="28CC1161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A52C6" w14:textId="7976746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6528A" w14:textId="5F2374A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96574" w14:textId="6617D6FA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09686FC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29D3" w14:textId="1E938E1B" w:rsidR="006C6DAC" w:rsidRPr="00B24ED8" w:rsidRDefault="006C6DAC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Проектные работы по планировке территории округа,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C1F898F" w14:textId="3C07FFD0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855 04 12 09 4 02 26070 200</w:t>
            </w:r>
          </w:p>
          <w:p w14:paraId="62D93C12" w14:textId="4BF81962" w:rsidR="006C6DAC" w:rsidRPr="00B24ED8" w:rsidRDefault="006C6DA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891 04 12 09 4 02 26070 200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E27620" w14:textId="09E388A0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DA7F92" w14:textId="098054A9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CC4A0" w14:textId="189AE643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01DFD" w14:textId="121987D9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BB7A61" w14:textId="17DC693A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2C4A9" w14:textId="1D2539DC" w:rsidR="006C6DAC" w:rsidRPr="00B24ED8" w:rsidRDefault="006C6DAC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F770A" w14:textId="6AB6FF2A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D542518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EE9" w14:textId="77777777" w:rsidR="006C6DAC" w:rsidRPr="00B24ED8" w:rsidRDefault="006C6DA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171008F" w14:textId="77777777" w:rsidR="006C6DAC" w:rsidRPr="00B24ED8" w:rsidRDefault="006C6DA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F4577" w14:textId="1FBCABEC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2 </w:t>
            </w:r>
            <w:r w:rsidR="00B97DFC" w:rsidRPr="00B24ED8">
              <w:rPr>
                <w:sz w:val="20"/>
                <w:szCs w:val="20"/>
              </w:rPr>
              <w:t>060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8C60F" w14:textId="075F8A11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339DD" w14:textId="774072BB" w:rsidR="006C6DAC" w:rsidRPr="00B24ED8" w:rsidRDefault="006C6DA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6FBC68" w14:textId="790799CF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9BDBEA" w14:textId="49269CCF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507CB2" w14:textId="50334036" w:rsidR="006C6DAC" w:rsidRPr="00B24ED8" w:rsidRDefault="006C6DAC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C8696" w14:textId="4C301C97" w:rsidR="006C6DAC" w:rsidRPr="00B24ED8" w:rsidRDefault="006C6DA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2 </w:t>
            </w:r>
            <w:r w:rsidR="00B97DFC" w:rsidRPr="00B24ED8">
              <w:rPr>
                <w:b/>
                <w:sz w:val="20"/>
                <w:szCs w:val="20"/>
              </w:rPr>
              <w:t>060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4836C1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C9F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890EFD4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B4D571B" w14:textId="4E6EC2E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1137E67" w14:textId="0A387BC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E4F5DC" w14:textId="33F142E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1B8B47E" w14:textId="49A182CC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F108C3" w14:textId="54239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E9E328" w14:textId="74D361C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9BC367E" w14:textId="6C5AA745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AC2868A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0D7ADC3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FD37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E5B3" w14:textId="1D15F7AA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B8C7" w14:textId="7A642A25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7F56" w14:textId="12BDC99B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E64D" w14:textId="194389E2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C92" w14:textId="4DE1BBE3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5349" w14:textId="40A34EED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04D6" w14:textId="6CCFE0B3" w:rsidR="00A54B57" w:rsidRPr="00B24ED8" w:rsidRDefault="00A54B5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5A42EA3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5A1" w14:textId="77777777" w:rsidR="00A54B57" w:rsidRPr="00B24ED8" w:rsidRDefault="00A54B57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90F3" w14:textId="7E589082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4B5" w14:textId="29ACEEE6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7C77" w14:textId="767C0E9F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CAF" w14:textId="7CB310B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C0B" w14:textId="07FD4C98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D00" w14:textId="34F889C9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CC05" w14:textId="26CE27FE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BF8C" w14:textId="7DEC1CBF" w:rsidR="00A54B57" w:rsidRPr="00B24ED8" w:rsidRDefault="00A54B5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863E14B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1A" w14:textId="72F0944F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Проекты, реализуемые общественным самоуправлением в муниципальных образованиях,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2E60A" w14:textId="77777777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855 05 03 09 4 02 S9930 200</w:t>
            </w:r>
          </w:p>
          <w:p w14:paraId="5DDE84C8" w14:textId="0A2FD917" w:rsidR="009736A5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855 05 03 09 4 02 29930 200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D69B" w14:textId="71722208" w:rsidR="00B97DFC" w:rsidRPr="00B24ED8" w:rsidRDefault="009736A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lastRenderedPageBreak/>
              <w:t>6</w:t>
            </w:r>
            <w:r w:rsidR="00B97DFC" w:rsidRPr="00B24ED8">
              <w:rPr>
                <w:b/>
                <w:sz w:val="20"/>
                <w:szCs w:val="20"/>
              </w:rPr>
              <w:t xml:space="preserve">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CC01" w14:textId="1B5221D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1814" w14:textId="38EA0A1B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AFAD" w14:textId="05927A17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5B8" w14:textId="5F627462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D77" w14:textId="5F17BE00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FBDB" w14:textId="3A3DEE10" w:rsidR="00B97DFC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  <w:r w:rsidR="00B97DFC" w:rsidRPr="00B24ED8">
              <w:rPr>
                <w:b/>
                <w:sz w:val="20"/>
                <w:szCs w:val="20"/>
              </w:rPr>
              <w:t xml:space="preserve"> 000,0</w:t>
            </w:r>
          </w:p>
        </w:tc>
      </w:tr>
      <w:tr w:rsidR="00B24ED8" w:rsidRPr="00B24ED8" w14:paraId="081D8640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D3D" w14:textId="6F473B98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CF49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D9FF" w14:textId="1CE3459D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C124" w14:textId="4A28239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29B7" w14:textId="00EB4B8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2EB1" w14:textId="5DBC44F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14A4" w14:textId="1AADAA6B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B756" w14:textId="136F9A26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3D53" w14:textId="67C627F1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3 000,0</w:t>
            </w:r>
          </w:p>
        </w:tc>
      </w:tr>
      <w:tr w:rsidR="00B24ED8" w:rsidRPr="00B24ED8" w14:paraId="6CB30ACA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E44" w14:textId="1AC62411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DA7A8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D9E2" w14:textId="68A7F775" w:rsidR="00B97DFC" w:rsidRPr="00B24ED8" w:rsidRDefault="009736A5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</w:t>
            </w:r>
            <w:r w:rsidR="00B97DFC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84B2" w14:textId="69037690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9973" w14:textId="44E8624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A320" w14:textId="220E3FB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CE00" w14:textId="17AE283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CBDC" w14:textId="0F4A9C2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AC68" w14:textId="74E2B546" w:rsidR="00B97DFC" w:rsidRPr="00B24ED8" w:rsidRDefault="009736A5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</w:t>
            </w:r>
            <w:r w:rsidR="00B97DFC"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6DF5685" w14:textId="77777777" w:rsidTr="0024166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07" w14:textId="3E625EBE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2813" w14:textId="77777777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1919" w14:textId="57B03282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B6C3" w14:textId="1D8E959F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3926" w14:textId="020EB9ED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2645" w14:textId="09FF5F51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F923" w14:textId="24F84BF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85E9" w14:textId="648733A3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1F73" w14:textId="31D4DAE8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12A699E" w14:textId="77777777" w:rsidTr="00A54B57">
        <w:trPr>
          <w:trHeight w:val="269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0A0" w14:textId="5ED96C33" w:rsidR="00B97DFC" w:rsidRPr="00B24ED8" w:rsidRDefault="00B97DFC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DD69" w14:textId="0E36B3E0" w:rsidR="00B97DFC" w:rsidRPr="00B24ED8" w:rsidRDefault="00B97DF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355" w14:textId="4DDEBA9E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F3B8" w14:textId="74AA0C0C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AA65" w14:textId="3A9D219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A249" w14:textId="391E9A2A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89D6" w14:textId="660CFDD8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CE1" w14:textId="1B733757" w:rsidR="00B97DFC" w:rsidRPr="00B24ED8" w:rsidRDefault="00B97DF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17D0" w14:textId="2E1EBF5A" w:rsidR="00B97DFC" w:rsidRPr="00B24ED8" w:rsidRDefault="00B97DFC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1DBF755B" w14:textId="77777777" w:rsidR="00AC2B52" w:rsidRPr="00B24ED8" w:rsidRDefault="00AC2B52" w:rsidP="00FC0271">
      <w:pPr>
        <w:spacing w:after="252"/>
        <w:jc w:val="center"/>
        <w:rPr>
          <w:b/>
          <w:sz w:val="28"/>
        </w:rPr>
      </w:pPr>
    </w:p>
    <w:p w14:paraId="2BCACFAF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1E8E3F13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52166EDA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41A78ED1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541EB7CC" w14:textId="77777777" w:rsidR="00B97DFC" w:rsidRPr="00B24ED8" w:rsidRDefault="00B97DFC" w:rsidP="00FC0271">
      <w:pPr>
        <w:spacing w:after="252"/>
        <w:jc w:val="center"/>
        <w:rPr>
          <w:b/>
          <w:sz w:val="28"/>
        </w:rPr>
      </w:pPr>
    </w:p>
    <w:p w14:paraId="385139FD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1F2A669E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38AF8EB8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7026741D" w14:textId="77777777" w:rsidR="00641FE4" w:rsidRPr="00B24ED8" w:rsidRDefault="00641FE4" w:rsidP="00FC0271">
      <w:pPr>
        <w:spacing w:after="252"/>
        <w:jc w:val="center"/>
        <w:rPr>
          <w:b/>
          <w:sz w:val="28"/>
        </w:rPr>
      </w:pPr>
    </w:p>
    <w:p w14:paraId="42030215" w14:textId="77777777" w:rsidR="009736A5" w:rsidRDefault="009736A5" w:rsidP="00FC0271">
      <w:pPr>
        <w:spacing w:after="252"/>
        <w:jc w:val="center"/>
        <w:rPr>
          <w:b/>
          <w:sz w:val="28"/>
        </w:rPr>
      </w:pPr>
    </w:p>
    <w:p w14:paraId="06FC7ECA" w14:textId="77777777" w:rsidR="003B69AF" w:rsidRPr="00B24ED8" w:rsidRDefault="003B69AF" w:rsidP="00FC0271">
      <w:pPr>
        <w:spacing w:after="252"/>
        <w:jc w:val="center"/>
        <w:rPr>
          <w:b/>
          <w:sz w:val="28"/>
        </w:rPr>
      </w:pPr>
    </w:p>
    <w:p w14:paraId="0873C649" w14:textId="77777777" w:rsidR="009736A5" w:rsidRPr="00B24ED8" w:rsidRDefault="009736A5" w:rsidP="00FC0271">
      <w:pPr>
        <w:spacing w:after="252"/>
        <w:jc w:val="center"/>
        <w:rPr>
          <w:b/>
          <w:sz w:val="28"/>
        </w:rPr>
      </w:pPr>
    </w:p>
    <w:p w14:paraId="435C6CD1" w14:textId="77777777" w:rsidR="00E37A19" w:rsidRPr="00B24ED8" w:rsidRDefault="005B6F07" w:rsidP="00FC0271">
      <w:pPr>
        <w:pStyle w:val="ConsPlusNormal"/>
        <w:ind w:firstLine="8364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4BC762F8" w14:textId="77777777" w:rsidR="006952A6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B2CA427" w14:textId="77777777" w:rsidR="00E37A19" w:rsidRPr="00B24ED8" w:rsidRDefault="005B6F07" w:rsidP="00FC0271">
      <w:pPr>
        <w:pStyle w:val="ConsPlusNormal"/>
        <w:ind w:firstLine="83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3AA240C3" w14:textId="77777777" w:rsidR="00E37A19" w:rsidRPr="00B24ED8" w:rsidRDefault="005B6F07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«Улучшение среды обитания населения</w:t>
      </w:r>
    </w:p>
    <w:p w14:paraId="7D9B5573" w14:textId="77777777" w:rsidR="004E28AA" w:rsidRPr="00B24ED8" w:rsidRDefault="005B6F07" w:rsidP="00FC0271">
      <w:pPr>
        <w:spacing w:line="259" w:lineRule="auto"/>
        <w:ind w:firstLine="8364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</w:t>
      </w:r>
    </w:p>
    <w:p w14:paraId="4B2A0A19" w14:textId="77777777" w:rsidR="00E37A19" w:rsidRPr="00B24ED8" w:rsidRDefault="004E28AA" w:rsidP="00FC0271">
      <w:pPr>
        <w:spacing w:line="259" w:lineRule="auto"/>
        <w:ind w:firstLine="8364"/>
        <w:jc w:val="center"/>
        <w:rPr>
          <w:b/>
        </w:rPr>
      </w:pPr>
      <w:r w:rsidRPr="00B24ED8">
        <w:rPr>
          <w:b/>
        </w:rPr>
        <w:t>Белгородской области</w:t>
      </w:r>
      <w:r w:rsidR="005B6F07" w:rsidRPr="00B24ED8">
        <w:rPr>
          <w:b/>
        </w:rPr>
        <w:t>»</w:t>
      </w:r>
    </w:p>
    <w:p w14:paraId="26D23B86" w14:textId="77777777" w:rsidR="003D0C97" w:rsidRPr="00B24ED8" w:rsidRDefault="003D0C97" w:rsidP="00FC0271">
      <w:pPr>
        <w:pStyle w:val="ConsPlusTitle"/>
        <w:jc w:val="center"/>
      </w:pPr>
    </w:p>
    <w:p w14:paraId="6A42405F" w14:textId="77777777" w:rsidR="006952A6" w:rsidRPr="00B24ED8" w:rsidRDefault="006952A6" w:rsidP="00FC0271">
      <w:pPr>
        <w:pStyle w:val="ConsPlusTitle"/>
        <w:jc w:val="center"/>
      </w:pPr>
    </w:p>
    <w:p w14:paraId="0AAC5B4D" w14:textId="77777777" w:rsidR="006952A6" w:rsidRPr="00B24ED8" w:rsidRDefault="006952A6" w:rsidP="00FC0271">
      <w:pPr>
        <w:pStyle w:val="ConsPlusTitle"/>
        <w:jc w:val="center"/>
      </w:pPr>
    </w:p>
    <w:p w14:paraId="113743D6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10321853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2</w:t>
      </w:r>
    </w:p>
    <w:p w14:paraId="6CDBE8BD" w14:textId="77777777" w:rsidR="003D0C97" w:rsidRPr="00B24ED8" w:rsidRDefault="003D0C9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78"/>
        <w:gridCol w:w="4676"/>
        <w:gridCol w:w="2614"/>
        <w:gridCol w:w="4658"/>
        <w:gridCol w:w="2710"/>
      </w:tblGrid>
      <w:tr w:rsidR="00B24ED8" w:rsidRPr="00B24ED8" w14:paraId="525D5910" w14:textId="77777777" w:rsidTr="00A422C5">
        <w:tc>
          <w:tcPr>
            <w:tcW w:w="1182" w:type="dxa"/>
          </w:tcPr>
          <w:p w14:paraId="4B7C8A87" w14:textId="77777777" w:rsidR="006952A6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№</w:t>
            </w:r>
          </w:p>
          <w:p w14:paraId="03DB3E3B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97" w:type="dxa"/>
          </w:tcPr>
          <w:p w14:paraId="0CEF011A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622" w:type="dxa"/>
          </w:tcPr>
          <w:p w14:paraId="480A079B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677" w:type="dxa"/>
          </w:tcPr>
          <w:p w14:paraId="43D291E3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715" w:type="dxa"/>
          </w:tcPr>
          <w:p w14:paraId="00337D5F" w14:textId="77777777" w:rsidR="003D0C97" w:rsidRPr="00B24ED8" w:rsidRDefault="003D0C9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622E9374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1180"/>
        <w:gridCol w:w="4677"/>
        <w:gridCol w:w="2612"/>
        <w:gridCol w:w="4658"/>
        <w:gridCol w:w="2709"/>
      </w:tblGrid>
      <w:tr w:rsidR="00B24ED8" w:rsidRPr="00B24ED8" w14:paraId="055347FE" w14:textId="77777777" w:rsidTr="00F94977">
        <w:trPr>
          <w:tblHeader/>
        </w:trPr>
        <w:tc>
          <w:tcPr>
            <w:tcW w:w="1180" w:type="dxa"/>
          </w:tcPr>
          <w:p w14:paraId="2FDBACC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7" w:type="dxa"/>
          </w:tcPr>
          <w:p w14:paraId="1980D7E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12" w:type="dxa"/>
          </w:tcPr>
          <w:p w14:paraId="7EE8029F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58" w:type="dxa"/>
          </w:tcPr>
          <w:p w14:paraId="25B98D1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dxa"/>
          </w:tcPr>
          <w:p w14:paraId="5A659007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651D7B2A" w14:textId="77777777" w:rsidTr="00F94977">
        <w:tc>
          <w:tcPr>
            <w:tcW w:w="1180" w:type="dxa"/>
          </w:tcPr>
          <w:p w14:paraId="66FDA0E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656" w:type="dxa"/>
            <w:gridSpan w:val="4"/>
          </w:tcPr>
          <w:p w14:paraId="2B11CE20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«</w:t>
            </w:r>
            <w:r w:rsidR="00775F57" w:rsidRPr="00B24ED8">
              <w:rPr>
                <w:rFonts w:ascii="Times New Roman" w:hAnsi="Times New Roman" w:cs="Times New Roman"/>
                <w:b/>
              </w:rPr>
              <w:t xml:space="preserve">Создание условий для повышения качества проживания жителей </w:t>
            </w:r>
            <w:proofErr w:type="spellStart"/>
            <w:r w:rsidR="00775F57" w:rsidRPr="00B24ED8">
              <w:rPr>
                <w:rFonts w:ascii="Times New Roman" w:hAnsi="Times New Roman" w:cs="Times New Roman"/>
                <w:b/>
              </w:rPr>
              <w:t>Губкинского</w:t>
            </w:r>
            <w:proofErr w:type="spellEnd"/>
            <w:r w:rsidR="00775F57" w:rsidRPr="00B24ED8">
              <w:rPr>
                <w:rFonts w:ascii="Times New Roman" w:hAnsi="Times New Roman" w:cs="Times New Roman"/>
                <w:b/>
              </w:rPr>
              <w:t xml:space="preserve"> городского округа</w:t>
            </w:r>
            <w:r w:rsidR="00140C6B" w:rsidRPr="00B24ED8">
              <w:rPr>
                <w:rFonts w:ascii="Times New Roman" w:hAnsi="Times New Roman" w:cs="Times New Roman"/>
                <w:b/>
              </w:rPr>
              <w:t xml:space="preserve"> Белгородской области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5CB65379" w14:textId="77777777" w:rsidTr="00F94977">
        <w:tc>
          <w:tcPr>
            <w:tcW w:w="1180" w:type="dxa"/>
          </w:tcPr>
          <w:p w14:paraId="370AD66C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677" w:type="dxa"/>
          </w:tcPr>
          <w:p w14:paraId="35D0B0BF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</w:t>
            </w:r>
          </w:p>
        </w:tc>
        <w:tc>
          <w:tcPr>
            <w:tcW w:w="2612" w:type="dxa"/>
          </w:tcPr>
          <w:p w14:paraId="22195C1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1EF9E60" w14:textId="77777777" w:rsidR="00E37A19" w:rsidRPr="00B24ED8" w:rsidRDefault="00140C6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="00DF2825"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  <w:r w:rsidR="006952A6" w:rsidRPr="00B24ED8">
              <w:rPr>
                <w:rFonts w:ascii="Times New Roman" w:hAnsi="Times New Roman" w:cs="Times New Roman"/>
              </w:rPr>
              <w:t>,</w:t>
            </w:r>
          </w:p>
          <w:p w14:paraId="209B9A8D" w14:textId="77777777" w:rsidR="002503F1" w:rsidRPr="00B24ED8" w:rsidRDefault="006952A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2503F1" w:rsidRPr="00B24ED8">
              <w:rPr>
                <w:sz w:val="20"/>
                <w:szCs w:val="20"/>
              </w:rPr>
              <w:t>ельски</w:t>
            </w:r>
            <w:r w:rsidR="00DF2825" w:rsidRPr="00B24ED8">
              <w:rPr>
                <w:sz w:val="20"/>
                <w:szCs w:val="20"/>
              </w:rPr>
              <w:t>е</w:t>
            </w:r>
            <w:r w:rsidR="002503F1" w:rsidRPr="00B24ED8">
              <w:rPr>
                <w:sz w:val="20"/>
                <w:szCs w:val="20"/>
              </w:rPr>
              <w:t xml:space="preserve"> территориальны</w:t>
            </w:r>
            <w:r w:rsidR="00DF2825" w:rsidRPr="00B24ED8">
              <w:rPr>
                <w:sz w:val="20"/>
                <w:szCs w:val="20"/>
              </w:rPr>
              <w:t>е</w:t>
            </w:r>
            <w:r w:rsidR="002503F1" w:rsidRPr="00B24ED8">
              <w:rPr>
                <w:sz w:val="20"/>
                <w:szCs w:val="20"/>
              </w:rPr>
              <w:t xml:space="preserve"> администраци</w:t>
            </w:r>
            <w:r w:rsidR="00DF2825" w:rsidRPr="00B24ED8">
              <w:rPr>
                <w:sz w:val="20"/>
                <w:szCs w:val="20"/>
              </w:rPr>
              <w:t xml:space="preserve">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="002503F1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2503F1" w:rsidRPr="00B24ED8">
              <w:rPr>
                <w:sz w:val="20"/>
                <w:szCs w:val="20"/>
              </w:rPr>
              <w:t xml:space="preserve"> городского округа</w:t>
            </w:r>
            <w:r w:rsidRPr="00B24ED8">
              <w:rPr>
                <w:sz w:val="20"/>
                <w:szCs w:val="20"/>
              </w:rPr>
              <w:t xml:space="preserve">, </w:t>
            </w:r>
            <w:r w:rsidR="002503F1"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0C84C64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04406037" w14:textId="77777777" w:rsidTr="00F94977">
        <w:tc>
          <w:tcPr>
            <w:tcW w:w="1180" w:type="dxa"/>
          </w:tcPr>
          <w:p w14:paraId="59AD3B1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677" w:type="dxa"/>
          </w:tcPr>
          <w:p w14:paraId="65C013E1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2025 году реализации</w:t>
            </w:r>
          </w:p>
        </w:tc>
        <w:tc>
          <w:tcPr>
            <w:tcW w:w="2612" w:type="dxa"/>
          </w:tcPr>
          <w:p w14:paraId="14C77FA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477CB48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2BE5ECD" w14:textId="77777777" w:rsidR="00E37A19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C47A98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EFC58A4" w14:textId="77777777" w:rsidTr="00F94977">
        <w:tc>
          <w:tcPr>
            <w:tcW w:w="1180" w:type="dxa"/>
          </w:tcPr>
          <w:p w14:paraId="34B7D73A" w14:textId="77777777" w:rsidR="00E37A19" w:rsidRPr="00B24ED8" w:rsidRDefault="005F614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</w:t>
            </w:r>
            <w:r w:rsidR="005B6F07" w:rsidRPr="00B24ED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677" w:type="dxa"/>
          </w:tcPr>
          <w:p w14:paraId="0BC89D39" w14:textId="5A12644D" w:rsidR="00E37A19" w:rsidRPr="00B24ED8" w:rsidRDefault="00CB38F4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1E0641" w:rsidRPr="00B24ED8">
              <w:rPr>
                <w:b w:val="0"/>
                <w:sz w:val="20"/>
                <w:szCs w:val="20"/>
              </w:rPr>
              <w:t>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612" w:type="dxa"/>
          </w:tcPr>
          <w:p w14:paraId="2A443C52" w14:textId="77777777" w:rsidR="00E37A19" w:rsidRPr="00B24ED8" w:rsidRDefault="000F159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</w:t>
            </w:r>
            <w:r w:rsidR="005B6F07" w:rsidRPr="00B24ED8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4658" w:type="dxa"/>
          </w:tcPr>
          <w:p w14:paraId="16CADA80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F2D29A0" w14:textId="77777777" w:rsidR="00E37A19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2A2EA1F" w14:textId="4F9C0AA1" w:rsidR="00E37A19" w:rsidRPr="00B24ED8" w:rsidRDefault="005B6F0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1E0641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285B948B" w14:textId="77777777" w:rsidTr="00F94977">
        <w:tc>
          <w:tcPr>
            <w:tcW w:w="1180" w:type="dxa"/>
          </w:tcPr>
          <w:p w14:paraId="71E159F4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1.1.1.2</w:t>
            </w:r>
          </w:p>
        </w:tc>
        <w:tc>
          <w:tcPr>
            <w:tcW w:w="4677" w:type="dxa"/>
          </w:tcPr>
          <w:p w14:paraId="6D44D655" w14:textId="77777777" w:rsidR="001E0641" w:rsidRPr="00B24ED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4DF5BEA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07D5DC2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326C7EB8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746208E" w14:textId="2FF91641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6C31CE5" w14:textId="77777777" w:rsidTr="00F94977">
        <w:tc>
          <w:tcPr>
            <w:tcW w:w="1180" w:type="dxa"/>
          </w:tcPr>
          <w:p w14:paraId="67027B52" w14:textId="65742944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1.1.1.3</w:t>
            </w:r>
          </w:p>
        </w:tc>
        <w:tc>
          <w:tcPr>
            <w:tcW w:w="4677" w:type="dxa"/>
          </w:tcPr>
          <w:p w14:paraId="6541EDFA" w14:textId="000BADDF" w:rsidR="001E0641" w:rsidRPr="00B24ED8" w:rsidRDefault="001E0641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2D536CF5" w14:textId="5C56F9C6" w:rsidR="001E0641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17D876B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487C460" w14:textId="07C0ED1D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7857AC2" w14:textId="241E7DC9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</w:t>
            </w:r>
            <w:r w:rsidR="00F94977" w:rsidRPr="00B24ED8">
              <w:rPr>
                <w:b w:val="0"/>
                <w:sz w:val="20"/>
                <w:szCs w:val="20"/>
              </w:rPr>
              <w:t>поставленных товаров, выполненных работ, оказанных услуг</w:t>
            </w:r>
          </w:p>
        </w:tc>
      </w:tr>
      <w:tr w:rsidR="00B24ED8" w:rsidRPr="00B24ED8" w14:paraId="5DC96DF0" w14:textId="77777777" w:rsidTr="00F94977">
        <w:tc>
          <w:tcPr>
            <w:tcW w:w="1180" w:type="dxa"/>
          </w:tcPr>
          <w:p w14:paraId="2B7AB114" w14:textId="002DA01D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677" w:type="dxa"/>
          </w:tcPr>
          <w:p w14:paraId="1CE80E21" w14:textId="40A60ED9" w:rsidR="001E0641" w:rsidRPr="00B24ED8" w:rsidRDefault="001E0641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D72D4D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95D0A11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157D13E" w14:textId="77777777" w:rsidR="001E0641" w:rsidRPr="00B24ED8" w:rsidRDefault="001E0641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0311AA" w14:textId="6C66857E" w:rsidR="001E0641" w:rsidRPr="00B24ED8" w:rsidRDefault="001E064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0567BF1C" w14:textId="77777777" w:rsidTr="00F94977">
        <w:tc>
          <w:tcPr>
            <w:tcW w:w="1180" w:type="dxa"/>
          </w:tcPr>
          <w:p w14:paraId="138B7F76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</w:t>
            </w:r>
          </w:p>
        </w:tc>
        <w:tc>
          <w:tcPr>
            <w:tcW w:w="4677" w:type="dxa"/>
          </w:tcPr>
          <w:p w14:paraId="69A57B3A" w14:textId="77777777" w:rsidR="006C5B4B" w:rsidRPr="00B24ED8" w:rsidRDefault="006C5B4B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2026 году реализации</w:t>
            </w:r>
          </w:p>
        </w:tc>
        <w:tc>
          <w:tcPr>
            <w:tcW w:w="2612" w:type="dxa"/>
          </w:tcPr>
          <w:p w14:paraId="0C75441A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09C25FBB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0DF4AF3" w14:textId="77777777" w:rsidR="006C5B4B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114B00BB" w14:textId="77777777" w:rsidR="006C5B4B" w:rsidRPr="00B24ED8" w:rsidRDefault="006C5B4B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2B39AEF" w14:textId="77777777" w:rsidTr="00F94977">
        <w:tc>
          <w:tcPr>
            <w:tcW w:w="1180" w:type="dxa"/>
          </w:tcPr>
          <w:p w14:paraId="781B447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1.1.2.1</w:t>
            </w:r>
          </w:p>
        </w:tc>
        <w:tc>
          <w:tcPr>
            <w:tcW w:w="4677" w:type="dxa"/>
          </w:tcPr>
          <w:p w14:paraId="491F5127" w14:textId="0E9ED509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3D3713AD" w14:textId="04FAB1BD" w:rsidR="00A1483E" w:rsidRPr="00B24ED8" w:rsidRDefault="00A1483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51793064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4658" w:type="dxa"/>
          </w:tcPr>
          <w:p w14:paraId="31424365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6205614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19315AF" w14:textId="4A4E9024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CF6636D" w14:textId="77777777" w:rsidTr="00F94977">
        <w:tc>
          <w:tcPr>
            <w:tcW w:w="1180" w:type="dxa"/>
          </w:tcPr>
          <w:p w14:paraId="6F4BC426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1.1.2.2</w:t>
            </w:r>
          </w:p>
        </w:tc>
        <w:tc>
          <w:tcPr>
            <w:tcW w:w="4677" w:type="dxa"/>
          </w:tcPr>
          <w:p w14:paraId="48B0D36D" w14:textId="56A04A6B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00CB5951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42ABCC8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4658" w:type="dxa"/>
          </w:tcPr>
          <w:p w14:paraId="53D2E96E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5D52013E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E069106" w14:textId="6D0C6A2A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D7533A8" w14:textId="77777777" w:rsidTr="00F94977">
        <w:tc>
          <w:tcPr>
            <w:tcW w:w="1180" w:type="dxa"/>
          </w:tcPr>
          <w:p w14:paraId="23513B0B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1.1.2.3</w:t>
            </w:r>
          </w:p>
        </w:tc>
        <w:tc>
          <w:tcPr>
            <w:tcW w:w="4677" w:type="dxa"/>
          </w:tcPr>
          <w:p w14:paraId="7E52E4CB" w14:textId="5B19F17E" w:rsidR="00F94977" w:rsidRPr="00B24ED8" w:rsidRDefault="00F94977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483D86C6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4D202ABE" w14:textId="05DF586A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5D6832CD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0D31A9C" w14:textId="0171C48F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DB0A9F6" w14:textId="578F00CC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2C3AB13" w14:textId="77777777" w:rsidTr="00F94977">
        <w:tc>
          <w:tcPr>
            <w:tcW w:w="1180" w:type="dxa"/>
          </w:tcPr>
          <w:p w14:paraId="1ECC57AC" w14:textId="3786DBB5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1.1.2.4</w:t>
            </w:r>
          </w:p>
        </w:tc>
        <w:tc>
          <w:tcPr>
            <w:tcW w:w="4677" w:type="dxa"/>
          </w:tcPr>
          <w:p w14:paraId="204C1DCE" w14:textId="3887FBF8" w:rsidR="00F94977" w:rsidRPr="00B24ED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69C0354E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15.07.2026</w:t>
            </w:r>
          </w:p>
          <w:p w14:paraId="232023C8" w14:textId="74E3AC5D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E29B6F5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3096F1F" w14:textId="115C9226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BF8CC55" w14:textId="0EE00FB2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062F7C9" w14:textId="77777777" w:rsidTr="00F94977">
        <w:tc>
          <w:tcPr>
            <w:tcW w:w="1180" w:type="dxa"/>
          </w:tcPr>
          <w:p w14:paraId="2294F0C8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4677" w:type="dxa"/>
          </w:tcPr>
          <w:p w14:paraId="46E60019" w14:textId="77777777" w:rsidR="00C265A3" w:rsidRPr="00B24ED8" w:rsidRDefault="00C265A3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2027 году реализации</w:t>
            </w:r>
          </w:p>
        </w:tc>
        <w:tc>
          <w:tcPr>
            <w:tcW w:w="2612" w:type="dxa"/>
          </w:tcPr>
          <w:p w14:paraId="009E97F4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5F380916" w14:textId="77777777" w:rsidR="006952A6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3C17999" w14:textId="77777777" w:rsidR="00C265A3" w:rsidRPr="00B24ED8" w:rsidRDefault="006952A6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lastRenderedPageBreak/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062910A" w14:textId="77777777" w:rsidR="00C265A3" w:rsidRPr="00B24ED8" w:rsidRDefault="00C265A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-</w:t>
            </w:r>
          </w:p>
        </w:tc>
      </w:tr>
      <w:tr w:rsidR="00B24ED8" w:rsidRPr="00B24ED8" w14:paraId="2D2F7EC6" w14:textId="77777777" w:rsidTr="00F94977">
        <w:tc>
          <w:tcPr>
            <w:tcW w:w="1180" w:type="dxa"/>
          </w:tcPr>
          <w:p w14:paraId="7FC8BAF9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1.1.3.1</w:t>
            </w:r>
          </w:p>
        </w:tc>
        <w:tc>
          <w:tcPr>
            <w:tcW w:w="4677" w:type="dxa"/>
          </w:tcPr>
          <w:p w14:paraId="52B9E44F" w14:textId="7E5F85CB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5385F10" w14:textId="2CFE2E24" w:rsidR="00A1483E" w:rsidRPr="00B24ED8" w:rsidRDefault="00A1483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40787C4C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15.12.2027</w:t>
            </w:r>
          </w:p>
        </w:tc>
        <w:tc>
          <w:tcPr>
            <w:tcW w:w="4658" w:type="dxa"/>
          </w:tcPr>
          <w:p w14:paraId="69454207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102FF41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B072BFF" w14:textId="170AD740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657C7228" w14:textId="77777777" w:rsidTr="00F94977">
        <w:tc>
          <w:tcPr>
            <w:tcW w:w="1180" w:type="dxa"/>
          </w:tcPr>
          <w:p w14:paraId="121F410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1.1.3.2</w:t>
            </w:r>
          </w:p>
        </w:tc>
        <w:tc>
          <w:tcPr>
            <w:tcW w:w="4677" w:type="dxa"/>
          </w:tcPr>
          <w:p w14:paraId="540F88BB" w14:textId="013224F4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5E4C8723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72FD552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20.12.2027</w:t>
            </w:r>
          </w:p>
        </w:tc>
        <w:tc>
          <w:tcPr>
            <w:tcW w:w="4658" w:type="dxa"/>
          </w:tcPr>
          <w:p w14:paraId="7BB9D173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22A51FD7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3C346B6" w14:textId="43A0950D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1D87AE8" w14:textId="77777777" w:rsidTr="00F94977">
        <w:tc>
          <w:tcPr>
            <w:tcW w:w="1180" w:type="dxa"/>
          </w:tcPr>
          <w:p w14:paraId="207F4267" w14:textId="6219F7A9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1.1.3.3</w:t>
            </w:r>
          </w:p>
        </w:tc>
        <w:tc>
          <w:tcPr>
            <w:tcW w:w="4677" w:type="dxa"/>
          </w:tcPr>
          <w:p w14:paraId="4D23291B" w14:textId="2A92D2F3" w:rsidR="00F94977" w:rsidRPr="00B24ED8" w:rsidRDefault="00F9497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</w:t>
            </w:r>
            <w:r w:rsidR="00E54B27">
              <w:rPr>
                <w:b w:val="0"/>
                <w:sz w:val="20"/>
                <w:szCs w:val="20"/>
              </w:rPr>
              <w:t>нных товаров, выполненных работ</w:t>
            </w:r>
            <w:r w:rsidRPr="00B24ED8">
              <w:rPr>
                <w:b w:val="0"/>
                <w:sz w:val="20"/>
                <w:szCs w:val="20"/>
              </w:rPr>
              <w:t>, оказанных услуг»</w:t>
            </w:r>
          </w:p>
        </w:tc>
        <w:tc>
          <w:tcPr>
            <w:tcW w:w="2612" w:type="dxa"/>
          </w:tcPr>
          <w:p w14:paraId="38E944BF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58ECD9C8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116BB9DB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CC5C51F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A2829CC" w14:textId="1A5F5D67" w:rsidR="00F94977" w:rsidRPr="00B24ED8" w:rsidRDefault="00F94977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69FEAA4" w14:textId="77777777" w:rsidTr="00F94977">
        <w:tc>
          <w:tcPr>
            <w:tcW w:w="1180" w:type="dxa"/>
          </w:tcPr>
          <w:p w14:paraId="68D22880" w14:textId="42653A42" w:rsidR="00F94977" w:rsidRPr="00564BC7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1.1.3.4</w:t>
            </w:r>
          </w:p>
        </w:tc>
        <w:tc>
          <w:tcPr>
            <w:tcW w:w="4677" w:type="dxa"/>
          </w:tcPr>
          <w:p w14:paraId="6168A0F9" w14:textId="2DAD64C8" w:rsidR="00F94977" w:rsidRPr="00B24ED8" w:rsidRDefault="00F9497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67FF36F7" w14:textId="7777777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15.07.2027</w:t>
            </w:r>
          </w:p>
          <w:p w14:paraId="05F44E92" w14:textId="5BEAB95B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30.12.2027</w:t>
            </w:r>
          </w:p>
        </w:tc>
        <w:tc>
          <w:tcPr>
            <w:tcW w:w="4658" w:type="dxa"/>
          </w:tcPr>
          <w:p w14:paraId="7DF37562" w14:textId="7777777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0876EFEA" w14:textId="7FEB3B97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5DE9250" w14:textId="6ADB0130" w:rsidR="00F94977" w:rsidRPr="00B24ED8" w:rsidRDefault="00F9497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B1E5520" w14:textId="77777777" w:rsidTr="00F94977">
        <w:tc>
          <w:tcPr>
            <w:tcW w:w="1180" w:type="dxa"/>
          </w:tcPr>
          <w:p w14:paraId="774519F4" w14:textId="41BD2A93" w:rsidR="00746D52" w:rsidRPr="00564BC7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1.1.</w:t>
            </w:r>
            <w:r w:rsidR="003A4E01" w:rsidRPr="00564BC7">
              <w:rPr>
                <w:rFonts w:ascii="Times New Roman" w:hAnsi="Times New Roman" w:cs="Times New Roman"/>
                <w:b/>
              </w:rPr>
              <w:t>4</w:t>
            </w:r>
            <w:r w:rsidRPr="00564BC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</w:tcPr>
          <w:p w14:paraId="3101AB77" w14:textId="3384511D" w:rsidR="00746D52" w:rsidRPr="00B24ED8" w:rsidRDefault="00746D52" w:rsidP="003A4E0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 xml:space="preserve">Реализованы мероприятия по </w:t>
            </w:r>
            <w:r w:rsidRPr="00B24ED8">
              <w:rPr>
                <w:rFonts w:ascii="Times New Roman" w:hAnsi="Times New Roman" w:cs="Times New Roman"/>
              </w:rPr>
              <w:t>благоустройству городского округа» в 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  <w:r w:rsidRPr="00B24ED8">
              <w:rPr>
                <w:rFonts w:ascii="Times New Roman" w:hAnsi="Times New Roman" w:cs="Times New Roman"/>
              </w:rPr>
              <w:t xml:space="preserve"> году реализации</w:t>
            </w:r>
          </w:p>
        </w:tc>
        <w:tc>
          <w:tcPr>
            <w:tcW w:w="2612" w:type="dxa"/>
          </w:tcPr>
          <w:p w14:paraId="281BB798" w14:textId="4ADB94D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4EAC184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4A5F0102" w14:textId="1D0EDFF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39B68BCF" w14:textId="5EB3AA2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4AEC5304" w14:textId="77777777" w:rsidTr="00F94977">
        <w:tc>
          <w:tcPr>
            <w:tcW w:w="1180" w:type="dxa"/>
          </w:tcPr>
          <w:p w14:paraId="1E1ECC5B" w14:textId="40174E8A" w:rsidR="00746D52" w:rsidRPr="00564BC7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1.1.</w:t>
            </w:r>
            <w:r w:rsidR="003A4E01" w:rsidRPr="00564BC7">
              <w:rPr>
                <w:rFonts w:ascii="Times New Roman" w:hAnsi="Times New Roman" w:cs="Times New Roman"/>
                <w:b/>
              </w:rPr>
              <w:t>4</w:t>
            </w:r>
            <w:r w:rsidRPr="00564BC7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677" w:type="dxa"/>
          </w:tcPr>
          <w:p w14:paraId="1E929082" w14:textId="66E55763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4EC8AEE" w14:textId="650D2817" w:rsidR="00A1483E" w:rsidRPr="00B24ED8" w:rsidRDefault="00A1483E" w:rsidP="00A148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77BE8FB5" w14:textId="0FFB319A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A0F727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9C13B4" w14:textId="5DA81E7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52ACD175" w14:textId="15A6B5F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49EDFC0A" w14:textId="77777777" w:rsidTr="00F94977">
        <w:tc>
          <w:tcPr>
            <w:tcW w:w="1180" w:type="dxa"/>
          </w:tcPr>
          <w:p w14:paraId="2ABF04D8" w14:textId="29FEA31D" w:rsidR="00746D52" w:rsidRPr="00564BC7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1.1.</w:t>
            </w:r>
            <w:r w:rsidR="003A4E01" w:rsidRPr="00564BC7">
              <w:rPr>
                <w:rFonts w:ascii="Times New Roman" w:hAnsi="Times New Roman" w:cs="Times New Roman"/>
                <w:b/>
              </w:rPr>
              <w:t>4</w:t>
            </w:r>
            <w:r w:rsidRPr="00564BC7">
              <w:rPr>
                <w:rFonts w:ascii="Times New Roman" w:hAnsi="Times New Roman" w:cs="Times New Roman"/>
                <w:b/>
              </w:rPr>
              <w:t>.2</w:t>
            </w:r>
          </w:p>
        </w:tc>
        <w:tc>
          <w:tcPr>
            <w:tcW w:w="4677" w:type="dxa"/>
          </w:tcPr>
          <w:p w14:paraId="7D299860" w14:textId="2AEDDC68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602926FD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3FC786C6" w14:textId="25C9992B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1D693F3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648A22FC" w14:textId="69ABF5E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226CFB36" w14:textId="0505A19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</w:t>
            </w:r>
            <w:r w:rsidRPr="00B24ED8">
              <w:rPr>
                <w:rFonts w:ascii="Times New Roman" w:hAnsi="Times New Roman" w:cs="Times New Roman"/>
              </w:rPr>
              <w:lastRenderedPageBreak/>
              <w:t>системы АЦК-Финансы</w:t>
            </w:r>
          </w:p>
        </w:tc>
      </w:tr>
      <w:tr w:rsidR="00B24ED8" w:rsidRPr="00B24ED8" w14:paraId="4DD7789B" w14:textId="77777777" w:rsidTr="00F94977">
        <w:tc>
          <w:tcPr>
            <w:tcW w:w="1180" w:type="dxa"/>
          </w:tcPr>
          <w:p w14:paraId="49EAF907" w14:textId="0E2E860A" w:rsidR="00746D52" w:rsidRPr="00564BC7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lastRenderedPageBreak/>
              <w:t>1.1.</w:t>
            </w:r>
            <w:r w:rsidR="003A4E01" w:rsidRPr="00564BC7">
              <w:rPr>
                <w:rFonts w:ascii="Times New Roman" w:hAnsi="Times New Roman" w:cs="Times New Roman"/>
                <w:b/>
              </w:rPr>
              <w:t>4</w:t>
            </w:r>
            <w:r w:rsidRPr="00564BC7">
              <w:rPr>
                <w:rFonts w:ascii="Times New Roman" w:hAnsi="Times New Roman" w:cs="Times New Roman"/>
                <w:b/>
              </w:rPr>
              <w:t>.3</w:t>
            </w:r>
          </w:p>
        </w:tc>
        <w:tc>
          <w:tcPr>
            <w:tcW w:w="4677" w:type="dxa"/>
          </w:tcPr>
          <w:p w14:paraId="566062E0" w14:textId="6F39AB66" w:rsidR="00746D52" w:rsidRPr="00B24ED8" w:rsidRDefault="00746D52" w:rsidP="00E54B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752DAFCC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ABE0357" w14:textId="74BE186C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330C7342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69303E2" w14:textId="7FAE887C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0108E8CC" w14:textId="65B6F14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628F6698" w14:textId="77777777" w:rsidTr="00F94977">
        <w:tc>
          <w:tcPr>
            <w:tcW w:w="1180" w:type="dxa"/>
          </w:tcPr>
          <w:p w14:paraId="650F0F7B" w14:textId="7FEA84B8" w:rsidR="00746D52" w:rsidRPr="00564BC7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1.1.</w:t>
            </w:r>
            <w:r w:rsidR="003A4E01" w:rsidRPr="00564BC7">
              <w:rPr>
                <w:rFonts w:ascii="Times New Roman" w:hAnsi="Times New Roman" w:cs="Times New Roman"/>
                <w:b/>
              </w:rPr>
              <w:t>4</w:t>
            </w:r>
            <w:r w:rsidRPr="00564BC7">
              <w:rPr>
                <w:rFonts w:ascii="Times New Roman" w:hAnsi="Times New Roman" w:cs="Times New Roman"/>
                <w:b/>
              </w:rPr>
              <w:t>.4</w:t>
            </w:r>
          </w:p>
        </w:tc>
        <w:tc>
          <w:tcPr>
            <w:tcW w:w="4677" w:type="dxa"/>
          </w:tcPr>
          <w:p w14:paraId="0DD1D0BB" w14:textId="123A557E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300FA370" w14:textId="77777777" w:rsidR="00A1483E" w:rsidRPr="00B24ED8" w:rsidRDefault="00A1483E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15.07.2028</w:t>
            </w:r>
          </w:p>
          <w:p w14:paraId="454150C1" w14:textId="62FDDD0C" w:rsidR="00746D52" w:rsidRPr="00B24ED8" w:rsidRDefault="00746D52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3A4E01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8" w:type="dxa"/>
          </w:tcPr>
          <w:p w14:paraId="7163851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</w:t>
            </w:r>
          </w:p>
          <w:p w14:paraId="75C3C624" w14:textId="11F66F9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сельские территориальные администрации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администрации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 МКУ «Управление капитального строительства»</w:t>
            </w:r>
          </w:p>
        </w:tc>
        <w:tc>
          <w:tcPr>
            <w:tcW w:w="2709" w:type="dxa"/>
          </w:tcPr>
          <w:p w14:paraId="72953E99" w14:textId="3623EDC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4A62D0BF" w14:textId="77777777" w:rsidTr="00F94977">
        <w:tc>
          <w:tcPr>
            <w:tcW w:w="1180" w:type="dxa"/>
          </w:tcPr>
          <w:p w14:paraId="18F0039B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4677" w:type="dxa"/>
          </w:tcPr>
          <w:p w14:paraId="4AC70562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502663A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BCA02D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3FDADD2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1C1D454" w14:textId="77777777" w:rsidTr="00F94977">
        <w:tc>
          <w:tcPr>
            <w:tcW w:w="1180" w:type="dxa"/>
          </w:tcPr>
          <w:p w14:paraId="4BEF165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</w:t>
            </w:r>
          </w:p>
        </w:tc>
        <w:tc>
          <w:tcPr>
            <w:tcW w:w="4677" w:type="dxa"/>
          </w:tcPr>
          <w:p w14:paraId="2E38D11D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54BB0047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25068D3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076466A1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4B397D88" w14:textId="77777777" w:rsidTr="00F94977">
        <w:trPr>
          <w:trHeight w:val="445"/>
        </w:trPr>
        <w:tc>
          <w:tcPr>
            <w:tcW w:w="1180" w:type="dxa"/>
          </w:tcPr>
          <w:p w14:paraId="73FB69F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1.2.1.1</w:t>
            </w:r>
          </w:p>
        </w:tc>
        <w:tc>
          <w:tcPr>
            <w:tcW w:w="4677" w:type="dxa"/>
          </w:tcPr>
          <w:p w14:paraId="0F1C0AB6" w14:textId="319CC08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1D39899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6D91ED10" w14:textId="77777777" w:rsidR="00746D52" w:rsidRPr="00B24ED8" w:rsidRDefault="00746D52" w:rsidP="00746D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2406398" w14:textId="54C0820E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464AB50" w14:textId="77777777" w:rsidTr="00F94977">
        <w:tc>
          <w:tcPr>
            <w:tcW w:w="1180" w:type="dxa"/>
          </w:tcPr>
          <w:p w14:paraId="7791B6E6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1.2.1.2</w:t>
            </w:r>
          </w:p>
        </w:tc>
        <w:tc>
          <w:tcPr>
            <w:tcW w:w="4677" w:type="dxa"/>
          </w:tcPr>
          <w:p w14:paraId="2C22965C" w14:textId="331ED20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45EF043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7D808B30" w14:textId="77777777" w:rsidR="00746D52" w:rsidRPr="00B24ED8" w:rsidRDefault="00746D52" w:rsidP="00746D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768A3E7" w14:textId="51E9636A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0074208" w14:textId="77777777" w:rsidTr="00F94977">
        <w:tc>
          <w:tcPr>
            <w:tcW w:w="1180" w:type="dxa"/>
          </w:tcPr>
          <w:p w14:paraId="750CE01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1.2.1.3.</w:t>
            </w:r>
          </w:p>
        </w:tc>
        <w:tc>
          <w:tcPr>
            <w:tcW w:w="4677" w:type="dxa"/>
          </w:tcPr>
          <w:p w14:paraId="09FDF63A" w14:textId="3D802C71" w:rsidR="00746D52" w:rsidRPr="00B24ED8" w:rsidRDefault="00746D52" w:rsidP="00E54B27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6EDBCC22" w14:textId="4D1CF9C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13335FB" w14:textId="6BA657F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4AA9AF4" w14:textId="5ECA850E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6CC89341" w14:textId="77777777" w:rsidTr="00F94977">
        <w:tc>
          <w:tcPr>
            <w:tcW w:w="1180" w:type="dxa"/>
          </w:tcPr>
          <w:p w14:paraId="49CA639B" w14:textId="7F35F43A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1.2.1.4.</w:t>
            </w:r>
          </w:p>
        </w:tc>
        <w:tc>
          <w:tcPr>
            <w:tcW w:w="4677" w:type="dxa"/>
          </w:tcPr>
          <w:p w14:paraId="745C1A81" w14:textId="1A412A44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C71C7F8" w14:textId="75900A05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04112760" w14:textId="5A402AFA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1203CC8" w14:textId="471A230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68473B3" w14:textId="77777777" w:rsidTr="00F94977">
        <w:tc>
          <w:tcPr>
            <w:tcW w:w="1180" w:type="dxa"/>
          </w:tcPr>
          <w:p w14:paraId="6D73E806" w14:textId="2497B72B" w:rsidR="00746D52" w:rsidRPr="00564BC7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1.2.2.</w:t>
            </w:r>
          </w:p>
        </w:tc>
        <w:tc>
          <w:tcPr>
            <w:tcW w:w="4677" w:type="dxa"/>
          </w:tcPr>
          <w:p w14:paraId="1299289E" w14:textId="6359C87C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Проведен мониторинг окружающей среды</w:t>
            </w:r>
            <w:r w:rsidRPr="00B24ED8">
              <w:rPr>
                <w:rFonts w:ascii="Times New Roman" w:hAnsi="Times New Roman" w:cs="Times New Roman"/>
              </w:rPr>
              <w:t>» в 2026 году реализации</w:t>
            </w:r>
          </w:p>
        </w:tc>
        <w:tc>
          <w:tcPr>
            <w:tcW w:w="2612" w:type="dxa"/>
          </w:tcPr>
          <w:p w14:paraId="18B7E162" w14:textId="5E29FE4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614E37FA" w14:textId="0C0D30F5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10C667B0" w14:textId="711BD2D6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0490275D" w14:textId="77777777" w:rsidTr="00F94977">
        <w:tc>
          <w:tcPr>
            <w:tcW w:w="1180" w:type="dxa"/>
          </w:tcPr>
          <w:p w14:paraId="0B684001" w14:textId="140F3375" w:rsidR="00746D52" w:rsidRPr="00564BC7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1.2.2.1</w:t>
            </w:r>
          </w:p>
        </w:tc>
        <w:tc>
          <w:tcPr>
            <w:tcW w:w="4677" w:type="dxa"/>
          </w:tcPr>
          <w:p w14:paraId="396C1053" w14:textId="2DB6B59A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01BB0F35" w14:textId="0E35DF9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01.04.2026</w:t>
            </w:r>
          </w:p>
        </w:tc>
        <w:tc>
          <w:tcPr>
            <w:tcW w:w="4658" w:type="dxa"/>
          </w:tcPr>
          <w:p w14:paraId="00430993" w14:textId="1DC35A7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26D2EB0D" w14:textId="6A72E46B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План-график</w:t>
            </w:r>
          </w:p>
        </w:tc>
      </w:tr>
      <w:tr w:rsidR="00B24ED8" w:rsidRPr="00B24ED8" w14:paraId="63587A94" w14:textId="77777777" w:rsidTr="00F94977">
        <w:tc>
          <w:tcPr>
            <w:tcW w:w="1180" w:type="dxa"/>
          </w:tcPr>
          <w:p w14:paraId="79F42A82" w14:textId="77ED6432" w:rsidR="00746D52" w:rsidRPr="00564BC7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1.2.2.2</w:t>
            </w:r>
          </w:p>
        </w:tc>
        <w:tc>
          <w:tcPr>
            <w:tcW w:w="4677" w:type="dxa"/>
          </w:tcPr>
          <w:p w14:paraId="270FAA19" w14:textId="41E6285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Контрольная точка «Сведения о муниципальном контракте внесены в реестр контрактов, </w:t>
            </w:r>
            <w:r w:rsidRPr="00B24ED8">
              <w:rPr>
                <w:rFonts w:ascii="Times New Roman" w:hAnsi="Times New Roman" w:cs="Times New Roman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2612" w:type="dxa"/>
          </w:tcPr>
          <w:p w14:paraId="4015FBA3" w14:textId="250BD2A8" w:rsidR="00A1483E" w:rsidRPr="00B24ED8" w:rsidRDefault="00A1483E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</w:t>
            </w:r>
            <w:r w:rsidR="00F07C27" w:rsidRPr="00B24ED8">
              <w:rPr>
                <w:rFonts w:ascii="Times New Roman" w:hAnsi="Times New Roman" w:cs="Times New Roman"/>
              </w:rPr>
              <w:t>7</w:t>
            </w:r>
            <w:r w:rsidRPr="00B24ED8">
              <w:rPr>
                <w:rFonts w:ascii="Times New Roman" w:hAnsi="Times New Roman" w:cs="Times New Roman"/>
              </w:rPr>
              <w:t>.2026</w:t>
            </w:r>
          </w:p>
          <w:p w14:paraId="1EFD5813" w14:textId="629447D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01.11.2026</w:t>
            </w:r>
          </w:p>
        </w:tc>
        <w:tc>
          <w:tcPr>
            <w:tcW w:w="4658" w:type="dxa"/>
          </w:tcPr>
          <w:p w14:paraId="7828A651" w14:textId="4B66923E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A817453" w14:textId="390531A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Реестр контрактов, заключенных заказчиками с </w:t>
            </w:r>
            <w:r w:rsidRPr="00B24ED8">
              <w:rPr>
                <w:rFonts w:ascii="Times New Roman" w:hAnsi="Times New Roman" w:cs="Times New Roman"/>
              </w:rPr>
              <w:lastRenderedPageBreak/>
              <w:t xml:space="preserve">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</w:t>
            </w:r>
          </w:p>
        </w:tc>
      </w:tr>
      <w:tr w:rsidR="00B24ED8" w:rsidRPr="00B24ED8" w14:paraId="18213744" w14:textId="77777777" w:rsidTr="00F94977">
        <w:tc>
          <w:tcPr>
            <w:tcW w:w="1180" w:type="dxa"/>
          </w:tcPr>
          <w:p w14:paraId="0B63799C" w14:textId="052A69E2" w:rsidR="00746D52" w:rsidRPr="00564BC7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lastRenderedPageBreak/>
              <w:t>1.2.2.3.</w:t>
            </w:r>
          </w:p>
        </w:tc>
        <w:tc>
          <w:tcPr>
            <w:tcW w:w="4677" w:type="dxa"/>
          </w:tcPr>
          <w:p w14:paraId="023CFFDC" w14:textId="14D62240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приемка поставле</w:t>
            </w:r>
            <w:r w:rsidR="00E54B27">
              <w:rPr>
                <w:rFonts w:ascii="Times New Roman" w:hAnsi="Times New Roman" w:cs="Times New Roman"/>
              </w:rPr>
              <w:t>нных товаров, выполненных работ</w:t>
            </w:r>
            <w:r w:rsidRPr="00B24ED8">
              <w:rPr>
                <w:rFonts w:ascii="Times New Roman" w:hAnsi="Times New Roman" w:cs="Times New Roman"/>
              </w:rPr>
              <w:t>, оказанных услуг»</w:t>
            </w:r>
          </w:p>
        </w:tc>
        <w:tc>
          <w:tcPr>
            <w:tcW w:w="2612" w:type="dxa"/>
          </w:tcPr>
          <w:p w14:paraId="63698F3C" w14:textId="77777777" w:rsidR="00F07C27" w:rsidRPr="00B24ED8" w:rsidRDefault="00F07C27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79305883" w14:textId="63A8E0E3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4EC07F45" w14:textId="18FB97DD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49DF5734" w14:textId="06FDACFD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6D8600D" w14:textId="77777777" w:rsidTr="00F94977">
        <w:tc>
          <w:tcPr>
            <w:tcW w:w="1180" w:type="dxa"/>
          </w:tcPr>
          <w:p w14:paraId="4D51E938" w14:textId="16939DE7" w:rsidR="00746D52" w:rsidRPr="00564BC7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4BC7">
              <w:rPr>
                <w:rFonts w:ascii="Times New Roman" w:hAnsi="Times New Roman" w:cs="Times New Roman"/>
                <w:b/>
              </w:rPr>
              <w:t>1.2.2.4.</w:t>
            </w:r>
          </w:p>
        </w:tc>
        <w:tc>
          <w:tcPr>
            <w:tcW w:w="4677" w:type="dxa"/>
          </w:tcPr>
          <w:p w14:paraId="5A6CE80D" w14:textId="1ADD66A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0143D763" w14:textId="77777777" w:rsidR="00F07C27" w:rsidRPr="00B24ED8" w:rsidRDefault="00F07C27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F0F2B58" w14:textId="22AA9502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4658" w:type="dxa"/>
          </w:tcPr>
          <w:p w14:paraId="23FE82AC" w14:textId="3BB35501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</w:t>
            </w:r>
          </w:p>
        </w:tc>
        <w:tc>
          <w:tcPr>
            <w:tcW w:w="2709" w:type="dxa"/>
          </w:tcPr>
          <w:p w14:paraId="75E7C0B2" w14:textId="69D0E24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rFonts w:ascii="Times New Roman" w:hAnsi="Times New Roman" w:cs="Times New Roman"/>
              </w:rPr>
              <w:t>обязательств  из</w:t>
            </w:r>
            <w:proofErr w:type="gramEnd"/>
            <w:r w:rsidRPr="00B24ED8">
              <w:rPr>
                <w:rFonts w:ascii="Times New Roman" w:hAnsi="Times New Roman" w:cs="Times New Roman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6F56C800" w14:textId="77777777" w:rsidTr="00F94977">
        <w:tc>
          <w:tcPr>
            <w:tcW w:w="1180" w:type="dxa"/>
          </w:tcPr>
          <w:p w14:paraId="411E7FA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</w:t>
            </w:r>
          </w:p>
        </w:tc>
        <w:tc>
          <w:tcPr>
            <w:tcW w:w="4677" w:type="dxa"/>
          </w:tcPr>
          <w:p w14:paraId="4A14D0CF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12" w:type="dxa"/>
          </w:tcPr>
          <w:p w14:paraId="1B9B818C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C5A45D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343F48B8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7AD598E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3BB7A187" w14:textId="77777777" w:rsidTr="00F94977">
        <w:tc>
          <w:tcPr>
            <w:tcW w:w="1180" w:type="dxa"/>
          </w:tcPr>
          <w:p w14:paraId="6F43A74D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</w:t>
            </w:r>
          </w:p>
        </w:tc>
        <w:tc>
          <w:tcPr>
            <w:tcW w:w="4677" w:type="dxa"/>
          </w:tcPr>
          <w:p w14:paraId="11762631" w14:textId="77777777" w:rsidR="00746D52" w:rsidRPr="00B24ED8" w:rsidRDefault="00746D52" w:rsidP="00746D5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Pr="00B24ED8">
              <w:rPr>
                <w:rFonts w:ascii="Times New Roman" w:hAnsi="Times New Roman" w:cs="Times New Roman"/>
                <w:bCs/>
              </w:rPr>
              <w:t>Подготовлены проектные работы по планировке территории округа</w:t>
            </w:r>
            <w:r w:rsidRPr="00B24ED8">
              <w:rPr>
                <w:rFonts w:ascii="Times New Roman" w:hAnsi="Times New Roman" w:cs="Times New Roman"/>
              </w:rPr>
              <w:t>» в 2025 году реализации</w:t>
            </w:r>
          </w:p>
        </w:tc>
        <w:tc>
          <w:tcPr>
            <w:tcW w:w="2612" w:type="dxa"/>
          </w:tcPr>
          <w:p w14:paraId="7CA3EAF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3779ABF2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(в лице управления архитектуры и градостроительной политики администрации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округа), управление жилищно-коммунального комплекса и систем жизнеобеспечения, </w:t>
            </w:r>
          </w:p>
          <w:p w14:paraId="51C62EF7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04A19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76DA7AC8" w14:textId="77777777" w:rsidTr="00F94977">
        <w:tc>
          <w:tcPr>
            <w:tcW w:w="1180" w:type="dxa"/>
          </w:tcPr>
          <w:p w14:paraId="0EBC8E10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1.3.1.1.</w:t>
            </w:r>
          </w:p>
        </w:tc>
        <w:tc>
          <w:tcPr>
            <w:tcW w:w="4677" w:type="dxa"/>
          </w:tcPr>
          <w:p w14:paraId="72A2C35E" w14:textId="659381D1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692DD8E5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4658" w:type="dxa"/>
          </w:tcPr>
          <w:p w14:paraId="1EE6AAD3" w14:textId="5C09FB5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МКУ «Управление капитального строительства»</w:t>
            </w:r>
          </w:p>
        </w:tc>
        <w:tc>
          <w:tcPr>
            <w:tcW w:w="2709" w:type="dxa"/>
          </w:tcPr>
          <w:p w14:paraId="12342E22" w14:textId="0DBBCA51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5CC4616E" w14:textId="77777777" w:rsidTr="00F94977">
        <w:tc>
          <w:tcPr>
            <w:tcW w:w="1180" w:type="dxa"/>
          </w:tcPr>
          <w:p w14:paraId="36A53FD8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1.3.1.2.</w:t>
            </w:r>
          </w:p>
        </w:tc>
        <w:tc>
          <w:tcPr>
            <w:tcW w:w="4677" w:type="dxa"/>
          </w:tcPr>
          <w:p w14:paraId="7C8F1E9A" w14:textId="62B2B988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1995F1AF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01.11.2025</w:t>
            </w:r>
          </w:p>
        </w:tc>
        <w:tc>
          <w:tcPr>
            <w:tcW w:w="4658" w:type="dxa"/>
          </w:tcPr>
          <w:p w14:paraId="2865843E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598F04CE" w14:textId="77777777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5EB83B36" w14:textId="46673DC3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C78B1C1" w14:textId="77777777" w:rsidTr="00F94977">
        <w:tc>
          <w:tcPr>
            <w:tcW w:w="1180" w:type="dxa"/>
          </w:tcPr>
          <w:p w14:paraId="74DA987E" w14:textId="7777777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1.3.1.3.</w:t>
            </w:r>
          </w:p>
        </w:tc>
        <w:tc>
          <w:tcPr>
            <w:tcW w:w="4677" w:type="dxa"/>
          </w:tcPr>
          <w:p w14:paraId="01190A52" w14:textId="75ECACAA" w:rsidR="00746D52" w:rsidRPr="00B24ED8" w:rsidRDefault="00746D52" w:rsidP="00E54B27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38AD98AC" w14:textId="0C8A491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02248AD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43725A" w14:textId="2E4AE878" w:rsidR="00746D52" w:rsidRPr="00B24ED8" w:rsidRDefault="00746D52" w:rsidP="00746D52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A86B272" w14:textId="0E39E9C9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 xml:space="preserve">Акт-экспертиза приемки поставленных товаров, выполненных работ, </w:t>
            </w:r>
            <w:r w:rsidRPr="00B24ED8">
              <w:rPr>
                <w:b w:val="0"/>
                <w:sz w:val="20"/>
                <w:szCs w:val="20"/>
              </w:rPr>
              <w:lastRenderedPageBreak/>
              <w:t>оказанных услуг</w:t>
            </w:r>
          </w:p>
        </w:tc>
      </w:tr>
      <w:tr w:rsidR="00B24ED8" w:rsidRPr="00B24ED8" w14:paraId="295193EE" w14:textId="77777777" w:rsidTr="00F94977">
        <w:tc>
          <w:tcPr>
            <w:tcW w:w="1180" w:type="dxa"/>
          </w:tcPr>
          <w:p w14:paraId="31139EB8" w14:textId="47DDC420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1.3.1.4.</w:t>
            </w:r>
          </w:p>
        </w:tc>
        <w:tc>
          <w:tcPr>
            <w:tcW w:w="4677" w:type="dxa"/>
          </w:tcPr>
          <w:p w14:paraId="58BCD155" w14:textId="3289FA9B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5EB79793" w14:textId="61BA0C3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399824C1" w14:textId="7777777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жизнеобеспечения, </w:t>
            </w:r>
          </w:p>
          <w:p w14:paraId="443EB93F" w14:textId="1CC6D95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5556D5F" w14:textId="75F1781D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1624FF23" w14:textId="77777777" w:rsidTr="00F94977">
        <w:tc>
          <w:tcPr>
            <w:tcW w:w="1180" w:type="dxa"/>
          </w:tcPr>
          <w:p w14:paraId="53F76C70" w14:textId="7A5E65F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</w:t>
            </w:r>
          </w:p>
        </w:tc>
        <w:tc>
          <w:tcPr>
            <w:tcW w:w="4677" w:type="dxa"/>
          </w:tcPr>
          <w:p w14:paraId="5607E6B1" w14:textId="2AD21ED7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 Белгородской области»</w:t>
            </w:r>
          </w:p>
        </w:tc>
        <w:tc>
          <w:tcPr>
            <w:tcW w:w="2612" w:type="dxa"/>
          </w:tcPr>
          <w:p w14:paraId="082A049F" w14:textId="789880D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F0005F4" w14:textId="754F0833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4EF13256" w14:textId="76EDEC44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701C9AE0" w14:textId="77777777" w:rsidTr="00F94977">
        <w:tc>
          <w:tcPr>
            <w:tcW w:w="1180" w:type="dxa"/>
          </w:tcPr>
          <w:p w14:paraId="245C98CA" w14:textId="05A1E76C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</w:t>
            </w:r>
          </w:p>
        </w:tc>
        <w:tc>
          <w:tcPr>
            <w:tcW w:w="4677" w:type="dxa"/>
          </w:tcPr>
          <w:p w14:paraId="0F5E4445" w14:textId="495BB16F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«Реализованы проекты общественным самоуправлением в муниципальных образованиях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 Белгородской области» в 2025 году реализации</w:t>
            </w:r>
          </w:p>
        </w:tc>
        <w:tc>
          <w:tcPr>
            <w:tcW w:w="2612" w:type="dxa"/>
          </w:tcPr>
          <w:p w14:paraId="2E6DB81A" w14:textId="6E2DB23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8" w:type="dxa"/>
          </w:tcPr>
          <w:p w14:paraId="423C774A" w14:textId="6D96D805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капитального строительства», сельские территориальные администрации </w:t>
            </w:r>
            <w:proofErr w:type="spellStart"/>
            <w:r w:rsidRPr="00B24ED8">
              <w:rPr>
                <w:sz w:val="20"/>
                <w:szCs w:val="20"/>
              </w:rPr>
              <w:t>администрации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709" w:type="dxa"/>
          </w:tcPr>
          <w:p w14:paraId="24B9346A" w14:textId="7F1F5C41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08DA0D09" w14:textId="77777777" w:rsidTr="00F94977">
        <w:tc>
          <w:tcPr>
            <w:tcW w:w="1180" w:type="dxa"/>
          </w:tcPr>
          <w:p w14:paraId="146E7173" w14:textId="0D7952A9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1.4.1.1.</w:t>
            </w:r>
          </w:p>
        </w:tc>
        <w:tc>
          <w:tcPr>
            <w:tcW w:w="4677" w:type="dxa"/>
          </w:tcPr>
          <w:p w14:paraId="6C02F5CF" w14:textId="66E8094A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2612" w:type="dxa"/>
          </w:tcPr>
          <w:p w14:paraId="489CE668" w14:textId="5E909E47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4658" w:type="dxa"/>
          </w:tcPr>
          <w:p w14:paraId="46400650" w14:textId="1BD416E7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13EFF6F" w14:textId="0AF6F95F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1A96DD8" w14:textId="77777777" w:rsidTr="00F94977">
        <w:tc>
          <w:tcPr>
            <w:tcW w:w="1180" w:type="dxa"/>
          </w:tcPr>
          <w:p w14:paraId="3032BF3A" w14:textId="70716F66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1.4.1.2.</w:t>
            </w:r>
          </w:p>
        </w:tc>
        <w:tc>
          <w:tcPr>
            <w:tcW w:w="4677" w:type="dxa"/>
          </w:tcPr>
          <w:p w14:paraId="25DEED50" w14:textId="5F8FD89C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612" w:type="dxa"/>
          </w:tcPr>
          <w:p w14:paraId="7442D659" w14:textId="2F559AD5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4658" w:type="dxa"/>
          </w:tcPr>
          <w:p w14:paraId="43260EB1" w14:textId="4CFC4A28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260E679B" w14:textId="2D4DC2E9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139A1A11" w14:textId="77777777" w:rsidTr="00F94977">
        <w:tc>
          <w:tcPr>
            <w:tcW w:w="1180" w:type="dxa"/>
          </w:tcPr>
          <w:p w14:paraId="18B6324B" w14:textId="4279627F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1.4.1.3.</w:t>
            </w:r>
          </w:p>
        </w:tc>
        <w:tc>
          <w:tcPr>
            <w:tcW w:w="4677" w:type="dxa"/>
          </w:tcPr>
          <w:p w14:paraId="20B43121" w14:textId="7AB82F53" w:rsidR="00746D52" w:rsidRPr="00B24ED8" w:rsidRDefault="00746D52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612" w:type="dxa"/>
          </w:tcPr>
          <w:p w14:paraId="3BCD7636" w14:textId="54DD46BE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543CCA6F" w14:textId="47EFD58B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3B2EF5D7" w14:textId="499CE2DC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Акт-экспертиза приемки поставленных товаров, выполненных работ, оказанных услуг</w:t>
            </w:r>
          </w:p>
        </w:tc>
      </w:tr>
      <w:tr w:rsidR="00B24ED8" w:rsidRPr="00B24ED8" w14:paraId="51FA592B" w14:textId="77777777" w:rsidTr="00F94977">
        <w:tc>
          <w:tcPr>
            <w:tcW w:w="1180" w:type="dxa"/>
          </w:tcPr>
          <w:p w14:paraId="2BE7A45A" w14:textId="59580B28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1.4.1.4.</w:t>
            </w:r>
          </w:p>
        </w:tc>
        <w:tc>
          <w:tcPr>
            <w:tcW w:w="4677" w:type="dxa"/>
          </w:tcPr>
          <w:p w14:paraId="7098E2F7" w14:textId="533E0D36" w:rsidR="00746D52" w:rsidRPr="00B24ED8" w:rsidRDefault="00746D52" w:rsidP="00746D5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612" w:type="dxa"/>
          </w:tcPr>
          <w:p w14:paraId="34480881" w14:textId="04D18034" w:rsidR="00746D52" w:rsidRPr="00B24ED8" w:rsidRDefault="00746D52" w:rsidP="00746D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4658" w:type="dxa"/>
          </w:tcPr>
          <w:p w14:paraId="4A7B108F" w14:textId="742FFE24" w:rsidR="00746D52" w:rsidRPr="00B24ED8" w:rsidRDefault="00746D52" w:rsidP="00746D52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«Управление капитального строительства»</w:t>
            </w:r>
          </w:p>
        </w:tc>
        <w:tc>
          <w:tcPr>
            <w:tcW w:w="2709" w:type="dxa"/>
          </w:tcPr>
          <w:p w14:paraId="6E3713AA" w14:textId="1B13FE6A" w:rsidR="00746D52" w:rsidRPr="00B24ED8" w:rsidRDefault="00746D52" w:rsidP="00746D5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70994113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42626206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53575E37" w14:textId="77777777" w:rsidR="00D87DC7" w:rsidRPr="00B24ED8" w:rsidRDefault="00D87DC7" w:rsidP="00FC0271">
      <w:pPr>
        <w:jc w:val="center"/>
        <w:rPr>
          <w:b/>
          <w:sz w:val="28"/>
          <w:szCs w:val="28"/>
        </w:rPr>
      </w:pPr>
    </w:p>
    <w:p w14:paraId="59C63C3F" w14:textId="77777777" w:rsidR="006952A6" w:rsidRPr="00B24ED8" w:rsidRDefault="006952A6" w:rsidP="00FC0271">
      <w:pPr>
        <w:jc w:val="center"/>
        <w:rPr>
          <w:b/>
          <w:sz w:val="28"/>
          <w:szCs w:val="28"/>
        </w:rPr>
      </w:pPr>
    </w:p>
    <w:p w14:paraId="4AFD2B4C" w14:textId="77777777" w:rsidR="009B42EE" w:rsidRPr="00B24ED8" w:rsidRDefault="009B42EE" w:rsidP="00FC0271">
      <w:pPr>
        <w:jc w:val="center"/>
        <w:rPr>
          <w:b/>
        </w:rPr>
      </w:pPr>
    </w:p>
    <w:p w14:paraId="62F28F23" w14:textId="77777777" w:rsidR="003A4E01" w:rsidRDefault="003A4E01" w:rsidP="00FC0271">
      <w:pPr>
        <w:jc w:val="center"/>
        <w:rPr>
          <w:b/>
        </w:rPr>
      </w:pPr>
    </w:p>
    <w:p w14:paraId="38AE55E0" w14:textId="2E88566C" w:rsidR="00E37A19" w:rsidRPr="00B24ED8" w:rsidRDefault="005B6F07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VI</w:t>
      </w:r>
      <w:r w:rsidR="00705798" w:rsidRPr="00B24ED8">
        <w:rPr>
          <w:b/>
          <w:lang w:val="en-US"/>
        </w:rPr>
        <w:t>I</w:t>
      </w:r>
      <w:r w:rsidRPr="00B24ED8">
        <w:rPr>
          <w:b/>
          <w:lang w:val="en-US"/>
        </w:rPr>
        <w:t>I</w:t>
      </w:r>
      <w:r w:rsidRPr="00B24ED8">
        <w:rPr>
          <w:b/>
        </w:rPr>
        <w:t>. Паспорт комплекса процессных мероприятий</w:t>
      </w:r>
    </w:p>
    <w:p w14:paraId="1321355D" w14:textId="77777777" w:rsidR="0081446C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«Рациональное </w:t>
      </w:r>
      <w:r w:rsidR="00F81CF3" w:rsidRPr="00B24ED8">
        <w:rPr>
          <w:b/>
        </w:rPr>
        <w:t>потребление</w:t>
      </w:r>
      <w:r w:rsidRPr="00B24ED8">
        <w:rPr>
          <w:b/>
        </w:rPr>
        <w:t xml:space="preserve"> энергетических ресурсов </w:t>
      </w:r>
      <w:r w:rsidR="0081446C" w:rsidRPr="00B24ED8">
        <w:rPr>
          <w:b/>
        </w:rPr>
        <w:t xml:space="preserve">в </w:t>
      </w:r>
      <w:r w:rsidRPr="00B24ED8">
        <w:rPr>
          <w:b/>
        </w:rPr>
        <w:t>бюджетн</w:t>
      </w:r>
      <w:r w:rsidR="0081446C" w:rsidRPr="00B24ED8">
        <w:rPr>
          <w:b/>
        </w:rPr>
        <w:t>ой</w:t>
      </w:r>
      <w:r w:rsidRPr="00B24ED8">
        <w:rPr>
          <w:b/>
        </w:rPr>
        <w:t xml:space="preserve"> </w:t>
      </w:r>
      <w:r w:rsidR="0081446C" w:rsidRPr="00B24ED8">
        <w:rPr>
          <w:b/>
        </w:rPr>
        <w:t>сфере</w:t>
      </w:r>
      <w:r w:rsidRPr="00B24ED8">
        <w:rPr>
          <w:b/>
        </w:rPr>
        <w:t xml:space="preserve"> </w:t>
      </w:r>
    </w:p>
    <w:p w14:paraId="7C08F318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 Белгородской области» </w:t>
      </w:r>
    </w:p>
    <w:p w14:paraId="7E62D667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3)</w:t>
      </w:r>
    </w:p>
    <w:p w14:paraId="30C822D5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08ED1123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09B71155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7138"/>
        <w:gridCol w:w="8698"/>
      </w:tblGrid>
      <w:tr w:rsidR="00B24ED8" w:rsidRPr="00B24ED8" w14:paraId="293377AE" w14:textId="77777777" w:rsidTr="00FD4298">
        <w:trPr>
          <w:trHeight w:val="731"/>
        </w:trPr>
        <w:tc>
          <w:tcPr>
            <w:tcW w:w="7280" w:type="dxa"/>
          </w:tcPr>
          <w:p w14:paraId="4F20A466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324FB193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8875" w:type="dxa"/>
          </w:tcPr>
          <w:p w14:paraId="365C2A0C" w14:textId="77777777" w:rsidR="00E37A19" w:rsidRPr="00B24ED8" w:rsidRDefault="005B6F07" w:rsidP="00FC0271">
            <w:pPr>
              <w:spacing w:line="259" w:lineRule="auto"/>
              <w:jc w:val="both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6952A6" w:rsidRPr="00B24ED8">
              <w:t>,</w:t>
            </w:r>
          </w:p>
          <w:p w14:paraId="08C5D971" w14:textId="77777777" w:rsidR="006B69D0" w:rsidRPr="00B24ED8" w:rsidRDefault="006B69D0" w:rsidP="00FC0271">
            <w:pPr>
              <w:spacing w:line="259" w:lineRule="auto"/>
              <w:jc w:val="both"/>
            </w:pPr>
            <w:r w:rsidRPr="00B24ED8">
              <w:t>н</w:t>
            </w:r>
            <w:r w:rsidR="005B6F07" w:rsidRPr="00B24ED8">
              <w:t>ачальник управления жилищно-коммунального комплекса и систем жизнеобеспечения</w:t>
            </w:r>
          </w:p>
        </w:tc>
      </w:tr>
      <w:tr w:rsidR="00B24ED8" w:rsidRPr="00B24ED8" w14:paraId="386DA9A5" w14:textId="77777777" w:rsidTr="00FD4298">
        <w:tc>
          <w:tcPr>
            <w:tcW w:w="7280" w:type="dxa"/>
          </w:tcPr>
          <w:p w14:paraId="36830775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8875" w:type="dxa"/>
          </w:tcPr>
          <w:p w14:paraId="5BC1E4A6" w14:textId="77777777" w:rsidR="00E37A19" w:rsidRPr="00B24ED8" w:rsidRDefault="005B6F07" w:rsidP="00FC0271">
            <w:pPr>
              <w:jc w:val="both"/>
            </w:pPr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6211E3A6" w14:textId="77777777" w:rsidR="006B69D0" w:rsidRPr="00B24ED8" w:rsidRDefault="006B69D0" w:rsidP="00FC0271">
      <w:pPr>
        <w:ind w:left="873" w:right="862"/>
        <w:jc w:val="center"/>
        <w:rPr>
          <w:b/>
          <w:sz w:val="28"/>
        </w:rPr>
      </w:pPr>
    </w:p>
    <w:p w14:paraId="635746CC" w14:textId="77777777" w:rsidR="00E37A19" w:rsidRPr="00B24ED8" w:rsidRDefault="005B6F07" w:rsidP="00FC0271">
      <w:pPr>
        <w:spacing w:after="295" w:line="259" w:lineRule="auto"/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3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B24ED8" w:rsidRPr="00B24ED8" w14:paraId="6783AA50" w14:textId="77777777" w:rsidTr="00A07F5B">
        <w:trPr>
          <w:trHeight w:val="628"/>
        </w:trPr>
        <w:tc>
          <w:tcPr>
            <w:tcW w:w="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43E4BD" w14:textId="77777777" w:rsidR="00E37A19" w:rsidRPr="00B24ED8" w:rsidRDefault="005B6F07" w:rsidP="00FC0271">
            <w:pPr>
              <w:spacing w:line="259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AAFE54" w14:textId="77777777" w:rsidR="00E37A19" w:rsidRPr="00B24ED8" w:rsidRDefault="005B6F07" w:rsidP="00FC0271">
            <w:pPr>
              <w:spacing w:line="259" w:lineRule="auto"/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EBA3EC" w14:textId="77777777" w:rsidR="00E37A19" w:rsidRPr="00B24ED8" w:rsidRDefault="005B6F07" w:rsidP="00FC0271">
            <w:pPr>
              <w:spacing w:line="259" w:lineRule="auto"/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79FC728B" w14:textId="77777777" w:rsidR="00E37A19" w:rsidRPr="00B24ED8" w:rsidRDefault="005B6F07" w:rsidP="00FC0271">
            <w:pPr>
              <w:spacing w:line="259" w:lineRule="auto"/>
              <w:ind w:left="180" w:hanging="81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32838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Уро-</w:t>
            </w:r>
            <w:proofErr w:type="spellStart"/>
            <w:r w:rsidRPr="00B24ED8">
              <w:rPr>
                <w:b/>
                <w:sz w:val="20"/>
                <w:szCs w:val="20"/>
              </w:rPr>
              <w:t>вень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AD193" w14:textId="77777777" w:rsidR="00E37A19" w:rsidRPr="00B24ED8" w:rsidRDefault="005B6F07" w:rsidP="00FC0271">
            <w:pPr>
              <w:spacing w:line="256" w:lineRule="auto"/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</w:t>
            </w:r>
          </w:p>
          <w:p w14:paraId="2476B717" w14:textId="77777777" w:rsidR="00E37A19" w:rsidRPr="00B24ED8" w:rsidRDefault="005B6F07" w:rsidP="00FC0271">
            <w:pPr>
              <w:spacing w:line="259" w:lineRule="auto"/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ABA27" w14:textId="77777777" w:rsidR="00E37A19" w:rsidRPr="00B24ED8" w:rsidRDefault="005B6F07" w:rsidP="00FC0271">
            <w:pPr>
              <w:spacing w:line="259" w:lineRule="auto"/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8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7157" w14:textId="77777777" w:rsidR="00E37A19" w:rsidRPr="00B24ED8" w:rsidRDefault="005B6F07" w:rsidP="00FC0271">
            <w:pPr>
              <w:spacing w:line="259" w:lineRule="auto"/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9CE42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Ответственный </w:t>
            </w:r>
          </w:p>
          <w:p w14:paraId="68E9AC4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 достижение показателя</w:t>
            </w:r>
          </w:p>
        </w:tc>
      </w:tr>
      <w:tr w:rsidR="00B24ED8" w:rsidRPr="00B24ED8" w14:paraId="7762A943" w14:textId="77777777" w:rsidTr="00A07F5B">
        <w:trPr>
          <w:trHeight w:val="283"/>
        </w:trPr>
        <w:tc>
          <w:tcPr>
            <w:tcW w:w="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99C9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688140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69E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0A33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FE0D1D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0949C91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40" w:type="dxa"/>
          </w:tcPr>
          <w:p w14:paraId="6EB30EC7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AC95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2" w:type="dxa"/>
          </w:tcPr>
          <w:p w14:paraId="5E1A57AE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2" w:type="dxa"/>
          </w:tcPr>
          <w:p w14:paraId="33A2A8F2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66" w:type="dxa"/>
          </w:tcPr>
          <w:p w14:paraId="023813A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66" w:type="dxa"/>
          </w:tcPr>
          <w:p w14:paraId="3C558E15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82" w:type="dxa"/>
            <w:tcBorders>
              <w:right w:val="single" w:sz="2" w:space="0" w:color="000000"/>
            </w:tcBorders>
          </w:tcPr>
          <w:p w14:paraId="393894DF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1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B4064E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5067E53" w14:textId="77777777" w:rsidR="00A07F5B" w:rsidRPr="00B24ED8" w:rsidRDefault="00A07F5B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98"/>
        <w:gridCol w:w="2432"/>
        <w:gridCol w:w="1529"/>
        <w:gridCol w:w="928"/>
        <w:gridCol w:w="1258"/>
        <w:gridCol w:w="1072"/>
        <w:gridCol w:w="858"/>
        <w:gridCol w:w="806"/>
        <w:gridCol w:w="809"/>
        <w:gridCol w:w="809"/>
        <w:gridCol w:w="884"/>
        <w:gridCol w:w="884"/>
        <w:gridCol w:w="799"/>
        <w:gridCol w:w="2170"/>
      </w:tblGrid>
      <w:tr w:rsidR="00B24ED8" w:rsidRPr="00B24ED8" w14:paraId="5146F7F0" w14:textId="77777777" w:rsidTr="00BB2119">
        <w:trPr>
          <w:trHeight w:val="192"/>
          <w:tblHeader/>
        </w:trPr>
        <w:tc>
          <w:tcPr>
            <w:tcW w:w="598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22F4C6" w14:textId="0A06EBC2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3FE0" w14:textId="468F275A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363E" w14:textId="7CE5722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F09" w14:textId="0959F0F5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40B" w14:textId="5A7D9AEE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DD" w14:textId="1FAD7195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465" w14:textId="5BEB21CA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89C0" w14:textId="667C3938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A64" w14:textId="46ABF654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0E4" w14:textId="4E15DE50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09E" w14:textId="37FE8F2F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58E" w14:textId="3BC7DC09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F5A" w14:textId="7D511690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692" w14:textId="2ADB9597" w:rsidR="00A07F5B" w:rsidRPr="00B24ED8" w:rsidRDefault="00A07F5B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</w:tr>
      <w:tr w:rsidR="00B24ED8" w:rsidRPr="00B24ED8" w14:paraId="6B65C5E5" w14:textId="77777777" w:rsidTr="00BB2119">
        <w:trPr>
          <w:trHeight w:val="2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61C2" w14:textId="77777777" w:rsidR="00E37A19" w:rsidRPr="00B24ED8" w:rsidRDefault="005B6F07" w:rsidP="00FC0271">
            <w:pPr>
              <w:spacing w:line="259" w:lineRule="auto"/>
              <w:ind w:right="1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0B" w14:textId="77777777" w:rsidR="00E37A19" w:rsidRPr="00B24ED8" w:rsidRDefault="005B6F07" w:rsidP="00FC0271">
            <w:pPr>
              <w:spacing w:line="259" w:lineRule="auto"/>
              <w:ind w:right="17"/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1 «Создание экономических и организационных условий для рационального использования энергоресурсов»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400" w14:textId="77777777" w:rsidR="00E37A19" w:rsidRPr="00B24ED8" w:rsidRDefault="00E37A19" w:rsidP="00FC0271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04A731EA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65D07D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C0D45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6034E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9AF43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29574B6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B15A7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F99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8CE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25A13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672D4" w14:textId="073783B2" w:rsidR="00FB6C3B" w:rsidRPr="00B24ED8" w:rsidRDefault="00FB6C3B" w:rsidP="00FB6C3B">
            <w:pPr>
              <w:tabs>
                <w:tab w:val="left" w:pos="255"/>
                <w:tab w:val="center" w:pos="296"/>
              </w:tabs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00662" w14:textId="41C3446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1AF80" w14:textId="4564B8D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6896F" w14:textId="7FFAEA8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432930" w14:textId="28CA2013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0,126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FE351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жилищно-коммунального комплекса и систем жизнеобеспечения,</w:t>
            </w:r>
          </w:p>
          <w:p w14:paraId="1F105BD7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округа», </w:t>
            </w:r>
            <w:r w:rsidRPr="00B24ED8">
              <w:rPr>
                <w:sz w:val="20"/>
                <w:szCs w:val="20"/>
              </w:rPr>
              <w:lastRenderedPageBreak/>
              <w:t xml:space="preserve">управление образования, </w:t>
            </w:r>
          </w:p>
          <w:p w14:paraId="51A01089" w14:textId="48F86E48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физической культуры и спорта</w:t>
            </w:r>
          </w:p>
        </w:tc>
      </w:tr>
      <w:tr w:rsidR="00FB6C3B" w:rsidRPr="00B24ED8" w14:paraId="2E7C08B3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327ED4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853EC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85475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CCF088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A347E0D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4A13F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кВтч</w:t>
            </w:r>
            <w:proofErr w:type="spellEnd"/>
            <w:r w:rsidRPr="00B24ED8">
              <w:rPr>
                <w:sz w:val="20"/>
                <w:szCs w:val="20"/>
              </w:rPr>
              <w:t>/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072" w:type="dxa"/>
          </w:tcPr>
          <w:p w14:paraId="4A3AD6A3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36,4</w:t>
            </w:r>
          </w:p>
        </w:tc>
        <w:tc>
          <w:tcPr>
            <w:tcW w:w="858" w:type="dxa"/>
          </w:tcPr>
          <w:p w14:paraId="4E4902A8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7BFE5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899E5D" w14:textId="3140D08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D3E62" w14:textId="4D845BE8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F2553" w14:textId="391708FE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78DF5" w14:textId="3A1AF8AE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DE1AC" w14:textId="61157D4D" w:rsidR="00FB6C3B" w:rsidRPr="00B24ED8" w:rsidRDefault="00FB6C3B" w:rsidP="00FB6C3B">
            <w:pPr>
              <w:jc w:val="center"/>
              <w:rPr>
                <w:sz w:val="20"/>
              </w:rPr>
            </w:pPr>
            <w:r w:rsidRPr="00B24ED8">
              <w:rPr>
                <w:sz w:val="20"/>
                <w:szCs w:val="20"/>
              </w:rPr>
              <w:t>37,75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4C04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194D742E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668D4C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478761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218E39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9EF75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0E4431AD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268FA" w14:textId="7F3D0B72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4DF22253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31,4</w:t>
            </w:r>
          </w:p>
        </w:tc>
        <w:tc>
          <w:tcPr>
            <w:tcW w:w="858" w:type="dxa"/>
          </w:tcPr>
          <w:p w14:paraId="5D1BAC62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10A77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290E" w14:textId="17CE9F0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F645" w14:textId="07D4F9F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FE9C64" w14:textId="5407D9B6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C294AC" w14:textId="4EC27F9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E7D80" w14:textId="7003E9A4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32,1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6A73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1795C9CB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6EB73E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897A4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5E71C7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3FBB3B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2BFE9B67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C9782" w14:textId="1A117994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4F6D2EF1" w14:textId="60545773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5,45</w:t>
            </w:r>
          </w:p>
        </w:tc>
        <w:tc>
          <w:tcPr>
            <w:tcW w:w="858" w:type="dxa"/>
          </w:tcPr>
          <w:p w14:paraId="2AAEAFCA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AA2DD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C0E3" w14:textId="76ABFD99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2C50B" w14:textId="738917A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4E0525" w14:textId="1A8C235E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84796" w14:textId="0A18BCD7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F3BF4" w14:textId="359B065B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5,47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E039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  <w:tr w:rsidR="00FB6C3B" w:rsidRPr="00B24ED8" w14:paraId="4F304305" w14:textId="77777777" w:rsidTr="00BB2119">
        <w:trPr>
          <w:trHeight w:val="640"/>
        </w:trPr>
        <w:tc>
          <w:tcPr>
            <w:tcW w:w="5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6B377A" w14:textId="77777777" w:rsidR="00FB6C3B" w:rsidRPr="00B24ED8" w:rsidRDefault="00FB6C3B" w:rsidP="00FB6C3B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C2F24" w14:textId="77777777" w:rsidR="00FB6C3B" w:rsidRPr="00B24ED8" w:rsidRDefault="00FB6C3B" w:rsidP="00FB6C3B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E96087" w14:textId="77777777" w:rsidR="00FB6C3B" w:rsidRPr="00B24ED8" w:rsidRDefault="00FB6C3B" w:rsidP="00FB6C3B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Регресси-рующий</w:t>
            </w:r>
            <w:proofErr w:type="spellEnd"/>
            <w:proofErr w:type="gramEnd"/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8FCF9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1E7DC5CF" w14:textId="77777777" w:rsidR="00FB6C3B" w:rsidRPr="00B24ED8" w:rsidRDefault="00FB6C3B" w:rsidP="00FB6C3B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A58A9" w14:textId="4A79AB95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1072" w:type="dxa"/>
          </w:tcPr>
          <w:p w14:paraId="3FC829A8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192,2</w:t>
            </w:r>
          </w:p>
        </w:tc>
        <w:tc>
          <w:tcPr>
            <w:tcW w:w="858" w:type="dxa"/>
          </w:tcPr>
          <w:p w14:paraId="7CF2D8D6" w14:textId="77777777" w:rsidR="00FB6C3B" w:rsidRPr="00B24ED8" w:rsidRDefault="00FB6C3B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57C89" w14:textId="77777777" w:rsidR="00FB6C3B" w:rsidRPr="00B24ED8" w:rsidRDefault="00FB6C3B" w:rsidP="00FB6C3B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3751BC" w14:textId="33B4CBBD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77B74" w14:textId="4F676CE0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7E909" w14:textId="5A09FAFC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3B439" w14:textId="18E4886F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599CA" w14:textId="668CE907" w:rsidR="00FB6C3B" w:rsidRPr="00B24ED8" w:rsidRDefault="00FB6C3B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192,46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C53B" w14:textId="77777777" w:rsidR="00FB6C3B" w:rsidRPr="00B24ED8" w:rsidRDefault="00FB6C3B" w:rsidP="00FB6C3B">
            <w:pPr>
              <w:spacing w:line="267" w:lineRule="auto"/>
              <w:jc w:val="center"/>
              <w:rPr>
                <w:sz w:val="20"/>
                <w:szCs w:val="20"/>
              </w:rPr>
            </w:pPr>
          </w:p>
        </w:tc>
      </w:tr>
    </w:tbl>
    <w:p w14:paraId="098807D0" w14:textId="77777777" w:rsidR="006952A6" w:rsidRPr="00B24ED8" w:rsidRDefault="006952A6" w:rsidP="00FC0271">
      <w:pPr>
        <w:jc w:val="center"/>
        <w:rPr>
          <w:b/>
        </w:rPr>
      </w:pPr>
    </w:p>
    <w:p w14:paraId="42A066BE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3. Помесячный план достижения показателей комплекса процессных мероприятий 3</w:t>
      </w:r>
    </w:p>
    <w:p w14:paraId="1E9258FF" w14:textId="384F4D69" w:rsidR="00E37A1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W w:w="15836" w:type="dxa"/>
        <w:tblInd w:w="-709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1029"/>
      </w:tblGrid>
      <w:tr w:rsidR="00B24ED8" w:rsidRPr="00B24ED8" w14:paraId="5432FAAB" w14:textId="77777777" w:rsidTr="00A07F5B">
        <w:trPr>
          <w:trHeight w:val="304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6CFD89" w14:textId="77777777" w:rsidR="00AE1B9C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34754E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8FE2A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F5F862" w14:textId="6A39ECB6" w:rsidR="00E37A19" w:rsidRPr="00B24ED8" w:rsidRDefault="00A07F5B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</w:t>
            </w:r>
            <w:r w:rsidR="005B6F07" w:rsidRPr="00B24ED8">
              <w:rPr>
                <w:b/>
                <w:sz w:val="20"/>
                <w:szCs w:val="20"/>
              </w:rPr>
              <w:t xml:space="preserve">вень </w:t>
            </w:r>
            <w:proofErr w:type="gramStart"/>
            <w:r w:rsidR="005B6F07" w:rsidRPr="00B24ED8">
              <w:rPr>
                <w:b/>
                <w:sz w:val="20"/>
                <w:szCs w:val="20"/>
              </w:rPr>
              <w:t>показа</w:t>
            </w:r>
            <w:r w:rsidR="00A47FED" w:rsidRPr="00B24ED8">
              <w:rPr>
                <w:b/>
                <w:sz w:val="20"/>
                <w:szCs w:val="20"/>
              </w:rPr>
              <w:t>-</w:t>
            </w:r>
            <w:r w:rsidR="005B6F07" w:rsidRPr="00B24ED8">
              <w:rPr>
                <w:b/>
                <w:sz w:val="20"/>
                <w:szCs w:val="20"/>
              </w:rPr>
              <w:t>теля</w:t>
            </w:r>
            <w:proofErr w:type="gramEnd"/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467C6C" w14:textId="77777777" w:rsidR="00E37A19" w:rsidRPr="00B24ED8" w:rsidRDefault="005B6F07" w:rsidP="00FC0271">
            <w:pPr>
              <w:ind w:right="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0A203D9D" w14:textId="77777777" w:rsidR="00E37A19" w:rsidRPr="00B24ED8" w:rsidRDefault="005B6F0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измерения (по ОКЕИ) </w:t>
            </w:r>
          </w:p>
        </w:tc>
        <w:tc>
          <w:tcPr>
            <w:tcW w:w="926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E8659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8EE6A5" w14:textId="6839866E" w:rsidR="00E37A19" w:rsidRPr="00B24ED8" w:rsidRDefault="005B6F07" w:rsidP="007E6CDF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1DE2C7E6" w14:textId="77777777" w:rsidTr="00A07F5B">
        <w:trPr>
          <w:trHeight w:val="69"/>
        </w:trPr>
        <w:tc>
          <w:tcPr>
            <w:tcW w:w="57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C74AD6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8ECFFA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CD9AA9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B33483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F26DD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6BB7C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771B6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62EF6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87D42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E1E44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FF866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D32A7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11721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52F296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3145A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4AC7E1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</w:tr>
    </w:tbl>
    <w:p w14:paraId="529CC1E7" w14:textId="77777777" w:rsidR="00A07F5B" w:rsidRPr="00B24ED8" w:rsidRDefault="00A07F5B" w:rsidP="00FC0271">
      <w:pPr>
        <w:rPr>
          <w:sz w:val="2"/>
          <w:szCs w:val="2"/>
        </w:rPr>
      </w:pPr>
    </w:p>
    <w:tbl>
      <w:tblPr>
        <w:tblW w:w="15836" w:type="dxa"/>
        <w:tblInd w:w="-713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8"/>
        <w:gridCol w:w="3024"/>
        <w:gridCol w:w="863"/>
        <w:gridCol w:w="1081"/>
        <w:gridCol w:w="861"/>
        <w:gridCol w:w="1002"/>
        <w:gridCol w:w="733"/>
        <w:gridCol w:w="857"/>
        <w:gridCol w:w="730"/>
        <w:gridCol w:w="725"/>
        <w:gridCol w:w="730"/>
        <w:gridCol w:w="728"/>
        <w:gridCol w:w="1100"/>
        <w:gridCol w:w="910"/>
        <w:gridCol w:w="885"/>
        <w:gridCol w:w="26"/>
        <w:gridCol w:w="1003"/>
      </w:tblGrid>
      <w:tr w:rsidR="00B24ED8" w:rsidRPr="00B24ED8" w14:paraId="2B6C5E9A" w14:textId="77777777" w:rsidTr="00456E0D">
        <w:trPr>
          <w:trHeight w:val="98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28F" w14:textId="16D3C401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AEC0" w14:textId="5513231E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DAF" w14:textId="5A371E0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458F" w14:textId="0F889EA2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7A0" w14:textId="073A7264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3572" w14:textId="68430905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4BD5" w14:textId="6EBDE279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CFC5" w14:textId="05A63E1D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848C" w14:textId="55A97F47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A961" w14:textId="6284AF17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C2C1" w14:textId="173DFF91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6220" w14:textId="40821AF8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0A6B" w14:textId="5A5165E6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6577" w14:textId="7FBEFF2B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61B8" w14:textId="5D5013EC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A15D" w14:textId="641935F3" w:rsidR="00A07F5B" w:rsidRPr="00B24ED8" w:rsidRDefault="00A07F5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</w:p>
        </w:tc>
      </w:tr>
      <w:tr w:rsidR="00B24ED8" w:rsidRPr="00B24ED8" w14:paraId="57A4B287" w14:textId="77777777" w:rsidTr="00456E0D">
        <w:trPr>
          <w:trHeight w:val="328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B8F2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258" w:type="dxa"/>
            <w:gridSpan w:val="1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ED741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1AA831F6" w14:textId="77777777" w:rsidTr="00456E0D">
        <w:trPr>
          <w:trHeight w:val="632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61BDAE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B7D8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7A812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0B782C5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209D4C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Гкал/кв. метр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F75B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9449F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E784EB" w14:textId="24C9B1B5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0,059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2F7B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46519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40DF4" w14:textId="63E2958A" w:rsidR="00456E0D" w:rsidRPr="00B24ED8" w:rsidRDefault="00456E0D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  <w:r w:rsidR="00FB6C3B">
              <w:rPr>
                <w:sz w:val="20"/>
                <w:szCs w:val="20"/>
              </w:rPr>
              <w:t>7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82128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CDB5D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864D6" w14:textId="192378B2" w:rsidR="00456E0D" w:rsidRPr="00B24ED8" w:rsidRDefault="00456E0D" w:rsidP="00FB6C3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0,09</w:t>
            </w:r>
            <w:r w:rsidR="00FB6C3B">
              <w:rPr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14EB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25AEAE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AAB07C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62A7A" w14:textId="45A10849" w:rsidR="00456E0D" w:rsidRPr="00B24ED8" w:rsidRDefault="004D5CE6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0,12</w:t>
            </w:r>
            <w:r w:rsidR="00FB6C3B">
              <w:rPr>
                <w:sz w:val="20"/>
                <w:szCs w:val="20"/>
              </w:rPr>
              <w:t>6</w:t>
            </w:r>
          </w:p>
        </w:tc>
      </w:tr>
      <w:tr w:rsidR="00B24ED8" w:rsidRPr="00B24ED8" w14:paraId="071E4CA7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916137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5353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508C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3CC6E9F2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09BB1D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кВтч</w:t>
            </w:r>
            <w:proofErr w:type="spellEnd"/>
            <w:r w:rsidRPr="00B24ED8">
              <w:rPr>
                <w:sz w:val="20"/>
                <w:szCs w:val="20"/>
              </w:rPr>
              <w:t>/</w:t>
            </w:r>
            <w:proofErr w:type="spellStart"/>
            <w:r w:rsidRPr="00B24ED8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C04F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7C29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FDCB0" w14:textId="3C75020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12,78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3225A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A553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44D56" w14:textId="50BC855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7D01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6886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FC8C6B" w14:textId="03A4697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3E85F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655F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FEC82D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4BFC8" w14:textId="7EDEE9E7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37,7</w:t>
            </w:r>
            <w:r w:rsidR="00FB6C3B">
              <w:rPr>
                <w:sz w:val="20"/>
                <w:szCs w:val="20"/>
              </w:rPr>
              <w:t>5</w:t>
            </w:r>
          </w:p>
        </w:tc>
      </w:tr>
      <w:tr w:rsidR="00B24ED8" w:rsidRPr="00B24ED8" w14:paraId="1C851277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6F52D9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A20CE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холодной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94DBD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6F080966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5D81AC" w14:textId="109041BA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4617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B5AE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BC5ADE" w14:textId="4A5F96EF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6BA9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1C2D9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7CBFF3" w14:textId="1E40A7F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DC7AD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61280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88B0A" w14:textId="027EC898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0AE3A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BB85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6C7A96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7AC2D" w14:textId="0121F5C2" w:rsidR="00FB6C3B" w:rsidRPr="00B24ED8" w:rsidRDefault="004D5CE6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32</w:t>
            </w:r>
            <w:r w:rsidR="00FB6C3B">
              <w:rPr>
                <w:sz w:val="20"/>
                <w:szCs w:val="20"/>
              </w:rPr>
              <w:t>,1</w:t>
            </w:r>
          </w:p>
        </w:tc>
      </w:tr>
      <w:tr w:rsidR="00B24ED8" w:rsidRPr="00B24ED8" w14:paraId="12ECF7B1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222A16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1.4.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B55314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горячей воды на снабжение бюджетных учреждений (в расчете на 1 человека)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0EBDF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МП</w:t>
            </w:r>
          </w:p>
          <w:p w14:paraId="79A5C065" w14:textId="77777777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D2E298" w14:textId="005C5CD6" w:rsidR="00456E0D" w:rsidRPr="00B24ED8" w:rsidRDefault="00456E0D" w:rsidP="00456E0D">
            <w:pPr>
              <w:spacing w:line="259" w:lineRule="auto"/>
              <w:ind w:right="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BBD7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FFBF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62BB27" w14:textId="1B1D8EFF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B2A162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5FAC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182E6" w14:textId="0B922903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3,42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781A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5C42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3CA64" w14:textId="78E1FC58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4,65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8223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56130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2BE33AC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12108" w14:textId="6A073444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5,4</w:t>
            </w:r>
            <w:r w:rsidR="00FB6C3B">
              <w:rPr>
                <w:sz w:val="20"/>
                <w:szCs w:val="20"/>
              </w:rPr>
              <w:t>7</w:t>
            </w:r>
          </w:p>
        </w:tc>
      </w:tr>
      <w:tr w:rsidR="00B24ED8" w:rsidRPr="00B24ED8" w14:paraId="1C7BFB6C" w14:textId="77777777" w:rsidTr="00456E0D">
        <w:trPr>
          <w:trHeight w:val="632"/>
        </w:trPr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E6F53A" w14:textId="77777777" w:rsidR="00456E0D" w:rsidRPr="00B24ED8" w:rsidRDefault="00456E0D" w:rsidP="00456E0D">
            <w:pPr>
              <w:spacing w:line="259" w:lineRule="auto"/>
              <w:ind w:right="1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1.5.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A8730" w14:textId="77777777" w:rsidR="00456E0D" w:rsidRPr="00B24ED8" w:rsidRDefault="00456E0D" w:rsidP="00456E0D">
            <w:pPr>
              <w:spacing w:line="259" w:lineRule="auto"/>
              <w:ind w:right="136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Расход природного газа на обеспечение бюджетных </w:t>
            </w:r>
            <w:r w:rsidRPr="00B24ED8">
              <w:rPr>
                <w:sz w:val="20"/>
                <w:szCs w:val="20"/>
              </w:rPr>
              <w:lastRenderedPageBreak/>
              <w:t>учреждений (в расчете на 1 человека)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2377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МП</w:t>
            </w:r>
          </w:p>
          <w:p w14:paraId="34BA5CB4" w14:textId="77777777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34260" w14:textId="3A4F36CE" w:rsidR="00456E0D" w:rsidRPr="00B24ED8" w:rsidRDefault="00456E0D" w:rsidP="00456E0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Куб. метр/чел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9646A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22209B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49B845" w14:textId="74F4F2DE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74,8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F175E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44FF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83A7EE" w14:textId="797ACAEE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E1F4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24A51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3A04BB" w14:textId="72EE2F43" w:rsidR="00456E0D" w:rsidRPr="00B24ED8" w:rsidRDefault="00FB6C3B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145,2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D444CA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FBE77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11AC735" w14:textId="77777777" w:rsidR="00456E0D" w:rsidRPr="00B24ED8" w:rsidRDefault="00456E0D" w:rsidP="00456E0D">
            <w:pPr>
              <w:spacing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8E5FC" w14:textId="3BE6E22F" w:rsidR="00456E0D" w:rsidRPr="00B24ED8" w:rsidRDefault="00456E0D" w:rsidP="00FB6C3B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192,4</w:t>
            </w:r>
            <w:r w:rsidR="00FB6C3B">
              <w:rPr>
                <w:sz w:val="20"/>
                <w:szCs w:val="20"/>
              </w:rPr>
              <w:t>6</w:t>
            </w:r>
          </w:p>
        </w:tc>
      </w:tr>
    </w:tbl>
    <w:p w14:paraId="0F82EB95" w14:textId="77777777" w:rsidR="00A07F5B" w:rsidRPr="00B24ED8" w:rsidRDefault="00A07F5B" w:rsidP="00FC0271">
      <w:pPr>
        <w:spacing w:line="259" w:lineRule="auto"/>
        <w:jc w:val="center"/>
        <w:rPr>
          <w:b/>
        </w:rPr>
      </w:pPr>
    </w:p>
    <w:p w14:paraId="5B691B73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>4. Перечень мероприятий (результатов) комплекса процессных мероприятий 3</w:t>
      </w:r>
    </w:p>
    <w:p w14:paraId="6A4EF3F9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33"/>
        <w:gridCol w:w="2649"/>
        <w:gridCol w:w="1592"/>
        <w:gridCol w:w="1318"/>
        <w:gridCol w:w="1324"/>
        <w:gridCol w:w="820"/>
        <w:gridCol w:w="710"/>
        <w:gridCol w:w="710"/>
        <w:gridCol w:w="710"/>
        <w:gridCol w:w="710"/>
        <w:gridCol w:w="710"/>
        <w:gridCol w:w="710"/>
        <w:gridCol w:w="3340"/>
      </w:tblGrid>
      <w:tr w:rsidR="00B24ED8" w:rsidRPr="00B24ED8" w14:paraId="33E1D76B" w14:textId="77777777" w:rsidTr="00A07F5B">
        <w:tc>
          <w:tcPr>
            <w:tcW w:w="523" w:type="dxa"/>
            <w:vMerge w:val="restart"/>
          </w:tcPr>
          <w:p w14:paraId="71F2988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02D37E8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97" w:type="dxa"/>
            <w:vMerge w:val="restart"/>
          </w:tcPr>
          <w:p w14:paraId="06A95C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</w:tcPr>
          <w:p w14:paraId="2A4ABC14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92" w:type="dxa"/>
            <w:vMerge w:val="restart"/>
          </w:tcPr>
          <w:p w14:paraId="101E21E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6F065810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2102" w:type="dxa"/>
            <w:gridSpan w:val="2"/>
          </w:tcPr>
          <w:p w14:paraId="616D638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C8FD7BC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75" w:type="dxa"/>
            <w:vMerge w:val="restart"/>
          </w:tcPr>
          <w:p w14:paraId="755408C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4A9C22C6" w14:textId="77777777" w:rsidTr="00A07F5B">
        <w:tc>
          <w:tcPr>
            <w:tcW w:w="523" w:type="dxa"/>
            <w:vMerge/>
          </w:tcPr>
          <w:p w14:paraId="7A11F9F6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vMerge/>
          </w:tcPr>
          <w:p w14:paraId="1EAF4742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14:paraId="454D703D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6D7B604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14:paraId="5C6E99D5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1A106D2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0339274D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42A5612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5D8E01F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2BEF6DC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1B53327A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61C43B3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275" w:type="dxa"/>
            <w:vMerge/>
          </w:tcPr>
          <w:p w14:paraId="4020EFCB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4A9B821B" w14:textId="77777777" w:rsidTr="00A07F5B">
        <w:tc>
          <w:tcPr>
            <w:tcW w:w="523" w:type="dxa"/>
            <w:tcBorders>
              <w:bottom w:val="single" w:sz="4" w:space="0" w:color="auto"/>
            </w:tcBorders>
          </w:tcPr>
          <w:p w14:paraId="62EEF29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3" w:type="dxa"/>
            <w:gridSpan w:val="12"/>
            <w:tcBorders>
              <w:bottom w:val="single" w:sz="4" w:space="0" w:color="auto"/>
            </w:tcBorders>
          </w:tcPr>
          <w:p w14:paraId="03DCD9C8" w14:textId="77777777" w:rsidR="00E37A19" w:rsidRPr="00B24ED8" w:rsidRDefault="005B6F07" w:rsidP="00FC0271">
            <w:pPr>
              <w:spacing w:line="259" w:lineRule="auto"/>
              <w:ind w:left="-79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39022B02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2558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6B26" w14:textId="77777777" w:rsidR="00613E8F" w:rsidRPr="00B24ED8" w:rsidRDefault="00613E8F" w:rsidP="00FC0271">
            <w:pPr>
              <w:spacing w:line="259" w:lineRule="auto"/>
              <w:ind w:left="-79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Проведены мероприятия по энергосбережению и повышению энергетической эффективности в бюджетной сфере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3E6" w14:textId="57F56943" w:rsidR="00613E8F" w:rsidRPr="00B24ED8" w:rsidRDefault="00527D8A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940" w14:textId="0342C9B7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</w:t>
            </w:r>
            <w:r w:rsidR="00613E8F" w:rsidRPr="00B24ED8">
              <w:rPr>
                <w:sz w:val="20"/>
                <w:szCs w:val="20"/>
              </w:rPr>
              <w:t>ыс.т.у.т</w:t>
            </w:r>
            <w:proofErr w:type="spellEnd"/>
            <w:r w:rsidR="00613E8F" w:rsidRPr="00B24ED8">
              <w:rPr>
                <w:sz w:val="20"/>
                <w:szCs w:val="20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74DF44" w14:textId="77777777" w:rsidR="00613E8F" w:rsidRPr="00B24ED8" w:rsidRDefault="00613E8F" w:rsidP="00FC0271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A60693" w14:textId="77777777" w:rsidR="00613E8F" w:rsidRPr="00B24ED8" w:rsidRDefault="00613E8F" w:rsidP="00FC0271">
            <w:pPr>
              <w:spacing w:line="259" w:lineRule="auto"/>
              <w:ind w:left="72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570B32" w14:textId="77777777" w:rsidR="00613E8F" w:rsidRPr="00B24ED8" w:rsidRDefault="00613E8F" w:rsidP="00FC0271">
            <w:pPr>
              <w:spacing w:line="259" w:lineRule="auto"/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13,01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55562E" w14:textId="224BA51E" w:rsidR="00613E8F" w:rsidRPr="00B24ED8" w:rsidRDefault="00261800" w:rsidP="00456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D7F475" w14:textId="386A12A0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A0CDE" w14:textId="738E4B68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5C4464" w14:textId="6C2D02EF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B87C75" w14:textId="613ECD1F" w:rsidR="00613E8F" w:rsidRPr="00B24ED8" w:rsidRDefault="00261800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CF5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тепловой энергии бюджетными учреждениями (в расчете на 1 кв. метр площади)</w:t>
            </w:r>
            <w:r w:rsidR="00F42C80" w:rsidRPr="00B24ED8">
              <w:rPr>
                <w:sz w:val="20"/>
                <w:szCs w:val="20"/>
              </w:rPr>
              <w:t>.</w:t>
            </w:r>
          </w:p>
          <w:p w14:paraId="5E7A15A5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электрической энергии на обеспечение бюджетных учреждений (в расчете на 1 кв. метр общей площади)</w:t>
            </w:r>
            <w:r w:rsidR="00F42C80" w:rsidRPr="00B24ED8">
              <w:rPr>
                <w:sz w:val="20"/>
                <w:szCs w:val="20"/>
              </w:rPr>
              <w:t>.</w:t>
            </w:r>
          </w:p>
          <w:p w14:paraId="0C9D3156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холодной воды на снабжение бюджетных учреждений (в расчете на 1 человека)</w:t>
            </w:r>
            <w:r w:rsidR="00F42C80" w:rsidRPr="00B24ED8">
              <w:rPr>
                <w:sz w:val="20"/>
                <w:szCs w:val="20"/>
              </w:rPr>
              <w:t>.</w:t>
            </w:r>
            <w:r w:rsidRPr="00B24ED8">
              <w:rPr>
                <w:sz w:val="20"/>
                <w:szCs w:val="20"/>
              </w:rPr>
              <w:t xml:space="preserve"> </w:t>
            </w:r>
          </w:p>
          <w:p w14:paraId="057A7448" w14:textId="77777777" w:rsidR="00613E8F" w:rsidRPr="00B24ED8" w:rsidRDefault="00613E8F" w:rsidP="00FC0271">
            <w:pPr>
              <w:jc w:val="both"/>
            </w:pPr>
            <w:r w:rsidRPr="00B24ED8">
              <w:rPr>
                <w:sz w:val="20"/>
                <w:szCs w:val="20"/>
              </w:rPr>
              <w:t>Расход горячей воды на снабжение бюджетных учреждений (в расчете на 1 человека)</w:t>
            </w:r>
            <w:r w:rsidR="00F42C80" w:rsidRPr="00B24ED8">
              <w:rPr>
                <w:sz w:val="20"/>
                <w:szCs w:val="20"/>
              </w:rPr>
              <w:t>.</w:t>
            </w:r>
            <w:r w:rsidRPr="00B24ED8">
              <w:rPr>
                <w:sz w:val="20"/>
                <w:szCs w:val="20"/>
              </w:rPr>
              <w:t xml:space="preserve"> </w:t>
            </w:r>
          </w:p>
          <w:p w14:paraId="2F9D1A2E" w14:textId="2C945F30" w:rsidR="00613E8F" w:rsidRPr="00B24ED8" w:rsidRDefault="00613E8F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Расход природного газа на обеспечение бюджетных учреждений (в расчете на 1 человека)</w:t>
            </w:r>
          </w:p>
        </w:tc>
      </w:tr>
      <w:tr w:rsidR="00B24ED8" w:rsidRPr="00B24ED8" w14:paraId="5B5B7D40" w14:textId="77777777" w:rsidTr="00A07F5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C77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D28AC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 рамках выполнения мероприятий по энергосбережению и повышению энергетической эффективности выполняются следующие виды работ:</w:t>
            </w:r>
          </w:p>
          <w:p w14:paraId="554E2759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bCs/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 xml:space="preserve"> повышение тепловой защиты и утепление зданий при капитальном ремонте;</w:t>
            </w:r>
          </w:p>
          <w:p w14:paraId="32486B82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тепловая изоляция трубопроводов отопления и горячего водоснабжения в зданиях;</w:t>
            </w:r>
          </w:p>
          <w:p w14:paraId="1F511C7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восстановление или внедрение циркуляционных систем горячего водоснабжения;</w:t>
            </w:r>
          </w:p>
          <w:p w14:paraId="05BDCA9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проведение гидравлической регулировки распределительных систем отопления и стояков в зданиях;</w:t>
            </w:r>
          </w:p>
          <w:p w14:paraId="5D11AFA9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- ежегодная актуализация схем теплоснабжения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  <w:r w:rsidR="007A0E35" w:rsidRPr="00B24ED8">
              <w:rPr>
                <w:sz w:val="20"/>
                <w:szCs w:val="20"/>
              </w:rPr>
              <w:t xml:space="preserve"> Белгородской области</w:t>
            </w:r>
            <w:r w:rsidRPr="00B24ED8">
              <w:rPr>
                <w:sz w:val="20"/>
                <w:szCs w:val="20"/>
              </w:rPr>
              <w:t>;</w:t>
            </w:r>
          </w:p>
          <w:p w14:paraId="0A8CD810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установка энергопотребляющего оборудования высоких классов энергетической эффективности;</w:t>
            </w:r>
          </w:p>
          <w:p w14:paraId="5849A658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-  реализация комплекса </w:t>
            </w:r>
            <w:proofErr w:type="spellStart"/>
            <w:r w:rsidRPr="00B24ED8">
              <w:rPr>
                <w:sz w:val="20"/>
                <w:szCs w:val="20"/>
              </w:rPr>
              <w:t>энергоресурсосберегающих</w:t>
            </w:r>
            <w:proofErr w:type="spellEnd"/>
            <w:r w:rsidRPr="00B24ED8">
              <w:rPr>
                <w:sz w:val="20"/>
                <w:szCs w:val="20"/>
              </w:rPr>
              <w:t xml:space="preserve"> мероприятий для снижения расходов топливно-энергетических ресурсов;</w:t>
            </w:r>
          </w:p>
          <w:p w14:paraId="1C7F5137" w14:textId="77777777" w:rsidR="00E37A19" w:rsidRPr="00B24ED8" w:rsidRDefault="005B6F07" w:rsidP="00FC0271">
            <w:pPr>
              <w:tabs>
                <w:tab w:val="left" w:pos="54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 оснащение современными приборами учета коммунальных ресурсов и устройствами регулирования тепловой энергии, замена устаревших счетчиков на счетч</w:t>
            </w:r>
            <w:r w:rsidR="00F42C80" w:rsidRPr="00B24ED8">
              <w:rPr>
                <w:sz w:val="20"/>
                <w:szCs w:val="20"/>
              </w:rPr>
              <w:t>ики повышенного класса точности</w:t>
            </w:r>
          </w:p>
        </w:tc>
      </w:tr>
    </w:tbl>
    <w:p w14:paraId="531486C8" w14:textId="77777777" w:rsidR="00A07F5B" w:rsidRPr="00B24ED8" w:rsidRDefault="00A07F5B" w:rsidP="00FC0271">
      <w:pPr>
        <w:spacing w:after="252"/>
        <w:jc w:val="center"/>
        <w:rPr>
          <w:b/>
        </w:rPr>
      </w:pPr>
    </w:p>
    <w:p w14:paraId="22B53F39" w14:textId="77777777" w:rsidR="00E37A19" w:rsidRPr="00B24ED8" w:rsidRDefault="005B6F07" w:rsidP="00FC0271">
      <w:pPr>
        <w:spacing w:after="252"/>
        <w:jc w:val="center"/>
        <w:rPr>
          <w:b/>
        </w:rPr>
      </w:pPr>
      <w:r w:rsidRPr="00B24ED8">
        <w:rPr>
          <w:b/>
        </w:rPr>
        <w:lastRenderedPageBreak/>
        <w:t>5. Финансовое обеспечение реализации комплекса процессных мероприятий 3</w:t>
      </w:r>
    </w:p>
    <w:tbl>
      <w:tblPr>
        <w:tblW w:w="15836" w:type="dxa"/>
        <w:tblInd w:w="-68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1905D2EB" w14:textId="77777777" w:rsidTr="00CB7309">
        <w:trPr>
          <w:trHeight w:val="277"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743E0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03BDDF" w14:textId="77777777" w:rsidR="00E37A19" w:rsidRPr="00B24ED8" w:rsidRDefault="005B6F07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3D97D127" w14:textId="77777777" w:rsidR="00E37A19" w:rsidRPr="00B24ED8" w:rsidRDefault="005B6F07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FA767" w14:textId="77777777" w:rsidR="00E37A19" w:rsidRPr="00B24ED8" w:rsidRDefault="005B6F0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4626B1EF" w14:textId="77777777" w:rsidTr="00CB7309">
        <w:trPr>
          <w:trHeight w:val="390"/>
        </w:trPr>
        <w:tc>
          <w:tcPr>
            <w:tcW w:w="40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93334" w14:textId="77777777" w:rsidR="00E37A19" w:rsidRPr="00B24ED8" w:rsidRDefault="00E37A19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DFD5A" w14:textId="77777777" w:rsidR="00E37A19" w:rsidRPr="00B24ED8" w:rsidRDefault="00E37A19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D26A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0E76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940B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157DF4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DFE0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579DF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54394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  <w:tr w:rsidR="00B24ED8" w:rsidRPr="00B24ED8" w14:paraId="48CEAF1C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6F3" w14:textId="77777777" w:rsidR="00CB7309" w:rsidRPr="00B24ED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3 (всего), </w:t>
            </w:r>
          </w:p>
          <w:p w14:paraId="6B686C0B" w14:textId="77777777" w:rsidR="00CB7309" w:rsidRPr="00B24ED8" w:rsidRDefault="00CB7309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3C61A8B" w14:textId="60B99226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09 4 03 00000</w:t>
            </w:r>
          </w:p>
          <w:p w14:paraId="2005E50C" w14:textId="0F523B4C" w:rsidR="00CB7309" w:rsidRPr="00B24ED8" w:rsidRDefault="00CB7309" w:rsidP="00FC0271">
            <w:pPr>
              <w:ind w:right="4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30CB5D" w14:textId="2EE46840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665A1" w14:textId="0E6A1B24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</w:t>
            </w:r>
            <w:r w:rsidR="00CB7309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A5D031" w14:textId="1D555BCE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30C7A2" w14:textId="691A0F52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6777E7" w14:textId="2E198849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FC1E5" w14:textId="196CCB3A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E3407" w14:textId="56E16275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7EBCC4C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259" w14:textId="77777777" w:rsidR="00CB7309" w:rsidRPr="00B24ED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89B3D9E" w14:textId="77777777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97B5B6" w14:textId="29034E90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22BC65" w14:textId="6FC77E9F" w:rsidR="00CB7309" w:rsidRPr="00B24ED8" w:rsidRDefault="003A4E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</w:t>
            </w:r>
            <w:r w:rsidR="00CB7309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227CA" w14:textId="629B6DEE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D3399" w14:textId="27B2CE98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11256F" w14:textId="7BF59EB2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5FDA6" w14:textId="5F50DDC4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0997A" w14:textId="4726EC36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302B9F6B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A08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05DFE92B" w14:textId="77777777" w:rsidR="00102E2A" w:rsidRPr="00B24ED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00DC4D" w14:textId="46FB7E47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07355" w14:textId="56D1A56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253303" w14:textId="02C2E15A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22B73B" w14:textId="4309E950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C34AA" w14:textId="2E93343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DD3C9E" w14:textId="79186482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51BE" w14:textId="53371B52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75061DE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AF6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E4B3C" w14:textId="77777777" w:rsidR="00102E2A" w:rsidRPr="00B24ED8" w:rsidRDefault="00102E2A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B93744" w14:textId="11F22B80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A149B" w14:textId="27E75ECB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53D2C" w14:textId="6B16C17C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48AA09" w14:textId="03C92CDE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FE812" w14:textId="7ADE786D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6DB59" w14:textId="1067AFC5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F9B2E2" w14:textId="5C38334B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ED0A32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C5B" w14:textId="77777777" w:rsidR="00102E2A" w:rsidRPr="00B24ED8" w:rsidRDefault="00102E2A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8F634" w14:textId="22321F1E" w:rsidR="00102E2A" w:rsidRPr="00B24ED8" w:rsidRDefault="00102E2A" w:rsidP="00FC0271">
            <w:pPr>
              <w:ind w:right="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A1D1C" w14:textId="2CC38FB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B7B16" w14:textId="064E6E4F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8DD281" w14:textId="1E07783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1A50F" w14:textId="0A798C57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B61693" w14:textId="3D372B01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CF56D" w14:textId="3BACAD46" w:rsidR="00102E2A" w:rsidRPr="00B24ED8" w:rsidRDefault="00102E2A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AFF8EA" w14:textId="7940C0D1" w:rsidR="00102E2A" w:rsidRPr="00B24ED8" w:rsidRDefault="00102E2A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373DFF" w14:textId="77777777" w:rsidTr="00CB7309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CF4C" w14:textId="1F61603A" w:rsidR="00CB7309" w:rsidRPr="00B24ED8" w:rsidRDefault="00CB7309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по энергосбережению и повышению энергетической эффективности в бюджетной сфере,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07B663" w14:textId="43080F00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871 07 01 09 4 03 29320 600</w:t>
            </w:r>
          </w:p>
          <w:p w14:paraId="6DD23637" w14:textId="055497C3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871 07 02 09 4 03 29320 600</w:t>
            </w:r>
          </w:p>
          <w:p w14:paraId="2BD18325" w14:textId="7E4E8413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871 07 03 09 4 03 29320 600</w:t>
            </w:r>
          </w:p>
          <w:p w14:paraId="73B4F4BF" w14:textId="317CCEF0" w:rsidR="00694A87" w:rsidRPr="00B24ED8" w:rsidRDefault="00694A8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871 07 09 09 4 03 29320 200</w:t>
            </w:r>
          </w:p>
          <w:p w14:paraId="5CEF9034" w14:textId="1C656287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874 11 02 09 4 03 29320 600</w:t>
            </w:r>
          </w:p>
          <w:p w14:paraId="439953C0" w14:textId="1C174B39" w:rsidR="00CB7309" w:rsidRPr="00B24ED8" w:rsidRDefault="00CB730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891 05 02 09 4 03 29320 200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ECEFB" w14:textId="5AEFB77C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7520B" w14:textId="179FFD5C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</w:t>
            </w:r>
            <w:r w:rsidR="00CB7309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A34857" w14:textId="0DF22766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1AEB00" w14:textId="6EECFA95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63E15" w14:textId="32477C63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898B9" w14:textId="1419D2CB" w:rsidR="00CB7309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87DD08" w14:textId="3DAF77A1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22FD88AA" w14:textId="77777777" w:rsidTr="00CB7309">
        <w:trPr>
          <w:trHeight w:val="38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B0E" w14:textId="2DE77918" w:rsidR="00CB7309" w:rsidRPr="00B24ED8" w:rsidRDefault="00CB730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5E4C380" w14:textId="77777777" w:rsidR="00CB7309" w:rsidRPr="00B24ED8" w:rsidRDefault="00CB730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CD00E" w14:textId="0C8115A3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3678A9" w14:textId="53518F8C" w:rsidR="00CB7309" w:rsidRPr="00B24ED8" w:rsidRDefault="003A4E0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</w:t>
            </w:r>
            <w:r w:rsidR="00CB7309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FC17E" w14:textId="4B7CCDDB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EA6F0" w14:textId="488AB6BB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70673" w14:textId="5203A07C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8F62A2" w14:textId="664D8584" w:rsidR="00CB7309" w:rsidRPr="00B24ED8" w:rsidRDefault="00CB730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7E088" w14:textId="37E1C213" w:rsidR="00CB7309" w:rsidRPr="00B24ED8" w:rsidRDefault="003A4E0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78BE4393" w14:textId="77777777" w:rsidTr="00CB7309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A1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455B5F74" w14:textId="77777777" w:rsidR="00214933" w:rsidRPr="00B24ED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9C99E" w14:textId="4700000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8A27E" w14:textId="344522C3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E8B6C" w14:textId="34705D3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A78B4C" w14:textId="789429DA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7AD04" w14:textId="61D2F18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D53417" w14:textId="1CE14D60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3C34B1" w14:textId="68EE8A69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CF5E821" w14:textId="77777777" w:rsidTr="00CB7309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BAF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511706" w14:textId="77777777" w:rsidR="00214933" w:rsidRPr="00B24ED8" w:rsidRDefault="00214933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D21D7" w14:textId="2A018672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7F4DF" w14:textId="794ED247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B9D898" w14:textId="694F37F9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700EE" w14:textId="24B92AFF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AB8FC4" w14:textId="709D2E39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71BDB" w14:textId="6D623671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48F9A" w14:textId="2D8AAEE9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33171B2" w14:textId="77777777" w:rsidTr="00CB7309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404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8FB" w14:textId="77E0931E" w:rsidR="00214933" w:rsidRPr="00B24ED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95B79" w14:textId="107E1D1E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B703D4" w14:textId="2FAFBDFD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AB1D0" w14:textId="6C8A70DE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242B36" w14:textId="523D5191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9AAEBA" w14:textId="0FFB5B5F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DF601" w14:textId="796BE5A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3556F" w14:textId="076BE9EC" w:rsidR="00214933" w:rsidRPr="00B24ED8" w:rsidRDefault="00214933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6AE3827E" w14:textId="77777777" w:rsidR="00E37A19" w:rsidRPr="00B24ED8" w:rsidRDefault="00E37A19" w:rsidP="00FC0271">
      <w:pPr>
        <w:spacing w:line="259" w:lineRule="auto"/>
        <w:jc w:val="center"/>
      </w:pPr>
    </w:p>
    <w:p w14:paraId="35120AE5" w14:textId="77777777" w:rsidR="00E37A19" w:rsidRPr="00B24ED8" w:rsidRDefault="00E37A19" w:rsidP="00FC0271">
      <w:pPr>
        <w:spacing w:line="259" w:lineRule="auto"/>
        <w:jc w:val="center"/>
      </w:pPr>
    </w:p>
    <w:p w14:paraId="1038B50E" w14:textId="77777777" w:rsidR="00E37A19" w:rsidRPr="00B24ED8" w:rsidRDefault="00E37A19" w:rsidP="00FC0271">
      <w:pPr>
        <w:spacing w:line="259" w:lineRule="auto"/>
        <w:jc w:val="center"/>
      </w:pPr>
    </w:p>
    <w:p w14:paraId="6A86A6F6" w14:textId="77777777" w:rsidR="007A0E35" w:rsidRPr="00B24ED8" w:rsidRDefault="007A0E35" w:rsidP="00FC0271">
      <w:pPr>
        <w:spacing w:line="259" w:lineRule="auto"/>
        <w:jc w:val="center"/>
      </w:pPr>
    </w:p>
    <w:p w14:paraId="5A6E1718" w14:textId="77777777" w:rsidR="006B69D0" w:rsidRDefault="006B69D0" w:rsidP="00FC0271">
      <w:pPr>
        <w:spacing w:line="259" w:lineRule="auto"/>
        <w:jc w:val="center"/>
      </w:pPr>
    </w:p>
    <w:p w14:paraId="5B199BCA" w14:textId="77777777" w:rsidR="003B69AF" w:rsidRDefault="003B69AF" w:rsidP="00FC0271">
      <w:pPr>
        <w:spacing w:line="259" w:lineRule="auto"/>
        <w:jc w:val="center"/>
      </w:pPr>
    </w:p>
    <w:p w14:paraId="4FC89F9F" w14:textId="77777777" w:rsidR="003B69AF" w:rsidRDefault="003B69AF" w:rsidP="00FC0271">
      <w:pPr>
        <w:spacing w:line="259" w:lineRule="auto"/>
        <w:jc w:val="center"/>
      </w:pPr>
    </w:p>
    <w:p w14:paraId="5EA07B2A" w14:textId="77777777" w:rsidR="003B69AF" w:rsidRDefault="003B69AF" w:rsidP="00FC0271">
      <w:pPr>
        <w:spacing w:line="259" w:lineRule="auto"/>
        <w:jc w:val="center"/>
      </w:pPr>
    </w:p>
    <w:p w14:paraId="4DA1E362" w14:textId="77777777" w:rsidR="003B69AF" w:rsidRDefault="003B69AF" w:rsidP="00FC0271">
      <w:pPr>
        <w:spacing w:line="259" w:lineRule="auto"/>
        <w:jc w:val="center"/>
      </w:pPr>
    </w:p>
    <w:p w14:paraId="569CFA5F" w14:textId="77777777" w:rsidR="003B69AF" w:rsidRDefault="003B69AF" w:rsidP="00FC0271">
      <w:pPr>
        <w:spacing w:line="259" w:lineRule="auto"/>
        <w:jc w:val="center"/>
      </w:pPr>
    </w:p>
    <w:p w14:paraId="5F3DEB32" w14:textId="77777777" w:rsidR="003B69AF" w:rsidRDefault="003B69AF" w:rsidP="00FC0271">
      <w:pPr>
        <w:spacing w:line="259" w:lineRule="auto"/>
        <w:jc w:val="center"/>
      </w:pPr>
    </w:p>
    <w:p w14:paraId="6574D173" w14:textId="77777777" w:rsidR="003B69AF" w:rsidRPr="00B24ED8" w:rsidRDefault="003B69AF" w:rsidP="00FC0271">
      <w:pPr>
        <w:spacing w:line="259" w:lineRule="auto"/>
        <w:jc w:val="center"/>
      </w:pPr>
    </w:p>
    <w:p w14:paraId="4C78E336" w14:textId="77777777" w:rsidR="00E37A19" w:rsidRPr="00B24ED8" w:rsidRDefault="005B6F07" w:rsidP="00FC0271">
      <w:pPr>
        <w:pStyle w:val="ConsPlusNormal"/>
        <w:ind w:left="3544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54B1733F" w14:textId="77777777" w:rsidR="00F42C80" w:rsidRPr="00B24ED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369F0F8E" w14:textId="77777777" w:rsidR="00E37A19" w:rsidRPr="00B24ED8" w:rsidRDefault="005B6F07" w:rsidP="00FC0271">
      <w:pPr>
        <w:pStyle w:val="ConsPlusNormal"/>
        <w:ind w:left="3544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14:paraId="0F2481FF" w14:textId="77777777" w:rsidR="00DA289D" w:rsidRPr="00B24ED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 xml:space="preserve">«Рациональное потребление </w:t>
      </w:r>
    </w:p>
    <w:p w14:paraId="069BCB16" w14:textId="77777777" w:rsidR="00F42C80" w:rsidRPr="00B24ED8" w:rsidRDefault="00DA289D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э</w:t>
      </w:r>
      <w:r w:rsidR="005B6F07" w:rsidRPr="00B24ED8">
        <w:rPr>
          <w:b/>
        </w:rPr>
        <w:t>нергетических</w:t>
      </w:r>
      <w:r w:rsidRPr="00B24ED8">
        <w:rPr>
          <w:b/>
        </w:rPr>
        <w:t xml:space="preserve"> </w:t>
      </w:r>
      <w:r w:rsidR="005B6F07" w:rsidRPr="00B24ED8">
        <w:rPr>
          <w:b/>
        </w:rPr>
        <w:t xml:space="preserve">ресурсов </w:t>
      </w:r>
      <w:r w:rsidR="007A0E35" w:rsidRPr="00B24ED8">
        <w:rPr>
          <w:b/>
        </w:rPr>
        <w:t xml:space="preserve">в </w:t>
      </w:r>
      <w:r w:rsidR="005B6F07" w:rsidRPr="00B24ED8">
        <w:rPr>
          <w:b/>
        </w:rPr>
        <w:t>бюджетн</w:t>
      </w:r>
      <w:r w:rsidR="007A0E35" w:rsidRPr="00B24ED8">
        <w:rPr>
          <w:b/>
        </w:rPr>
        <w:t xml:space="preserve">ой </w:t>
      </w:r>
    </w:p>
    <w:p w14:paraId="21CACE5B" w14:textId="77777777" w:rsidR="00F42C80" w:rsidRPr="00B24ED8" w:rsidRDefault="007A0E35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сфере</w:t>
      </w:r>
      <w:r w:rsidR="00F42C80" w:rsidRPr="00B24ED8">
        <w:rPr>
          <w:b/>
        </w:rPr>
        <w:t xml:space="preserve"> </w:t>
      </w:r>
      <w:proofErr w:type="spellStart"/>
      <w:r w:rsidR="005B6F07" w:rsidRPr="00B24ED8">
        <w:rPr>
          <w:b/>
        </w:rPr>
        <w:t>Губкинского</w:t>
      </w:r>
      <w:proofErr w:type="spellEnd"/>
      <w:r w:rsidR="005B6F07" w:rsidRPr="00B24ED8">
        <w:rPr>
          <w:b/>
        </w:rPr>
        <w:t xml:space="preserve"> городского округа</w:t>
      </w:r>
    </w:p>
    <w:p w14:paraId="7C5B37D8" w14:textId="77777777" w:rsidR="00E37A19" w:rsidRPr="00B24ED8" w:rsidRDefault="005B6F07" w:rsidP="00FC0271">
      <w:pPr>
        <w:spacing w:line="259" w:lineRule="auto"/>
        <w:ind w:left="3544" w:firstLine="7371"/>
        <w:jc w:val="center"/>
        <w:rPr>
          <w:b/>
        </w:rPr>
      </w:pPr>
      <w:r w:rsidRPr="00B24ED8">
        <w:rPr>
          <w:b/>
        </w:rPr>
        <w:t>Белгородской области»</w:t>
      </w:r>
    </w:p>
    <w:p w14:paraId="527A61EA" w14:textId="77777777" w:rsidR="00E37A19" w:rsidRPr="00B24ED8" w:rsidRDefault="00E37A19" w:rsidP="00FC0271">
      <w:pPr>
        <w:pStyle w:val="ConsPlusTitle"/>
        <w:ind w:left="3544"/>
        <w:jc w:val="center"/>
      </w:pPr>
    </w:p>
    <w:p w14:paraId="3C0B1F02" w14:textId="77777777" w:rsidR="006952A6" w:rsidRPr="00B24ED8" w:rsidRDefault="006952A6" w:rsidP="00FC0271">
      <w:pPr>
        <w:pStyle w:val="ConsPlusTitle"/>
        <w:jc w:val="center"/>
      </w:pPr>
    </w:p>
    <w:p w14:paraId="11B150C4" w14:textId="77777777" w:rsidR="006952A6" w:rsidRPr="00B24ED8" w:rsidRDefault="006952A6" w:rsidP="00FC0271">
      <w:pPr>
        <w:pStyle w:val="ConsPlusTitle"/>
        <w:jc w:val="center"/>
      </w:pPr>
    </w:p>
    <w:p w14:paraId="5A743C27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383492EA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3</w:t>
      </w:r>
    </w:p>
    <w:p w14:paraId="53F4E051" w14:textId="77777777" w:rsidR="006B69D0" w:rsidRPr="00B24ED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B24ED8" w:rsidRPr="00B24ED8" w14:paraId="353D5877" w14:textId="77777777" w:rsidTr="00A07F5B">
        <w:tc>
          <w:tcPr>
            <w:tcW w:w="846" w:type="dxa"/>
          </w:tcPr>
          <w:p w14:paraId="744E5DF0" w14:textId="77777777" w:rsidR="00F42C8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 xml:space="preserve">№ </w:t>
            </w:r>
          </w:p>
          <w:p w14:paraId="7D76AA35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987" w:type="dxa"/>
          </w:tcPr>
          <w:p w14:paraId="4C6CB45B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2841" w:type="dxa"/>
          </w:tcPr>
          <w:p w14:paraId="014FDFB4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943" w:type="dxa"/>
          </w:tcPr>
          <w:p w14:paraId="7045AB4B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887" w:type="dxa"/>
          </w:tcPr>
          <w:p w14:paraId="3BC95136" w14:textId="77777777" w:rsidR="006B69D0" w:rsidRPr="00B24ED8" w:rsidRDefault="006B69D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0D778A86" w14:textId="77777777" w:rsidR="006B69D0" w:rsidRPr="00B24ED8" w:rsidRDefault="006B69D0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3E0A007C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864"/>
        <w:gridCol w:w="4072"/>
        <w:gridCol w:w="2902"/>
        <w:gridCol w:w="5049"/>
        <w:gridCol w:w="2949"/>
      </w:tblGrid>
      <w:tr w:rsidR="00B24ED8" w:rsidRPr="00B24ED8" w14:paraId="15FB1FAF" w14:textId="77777777" w:rsidTr="00B11904">
        <w:trPr>
          <w:tblHeader/>
        </w:trPr>
        <w:tc>
          <w:tcPr>
            <w:tcW w:w="864" w:type="dxa"/>
          </w:tcPr>
          <w:p w14:paraId="20C16BA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72" w:type="dxa"/>
          </w:tcPr>
          <w:p w14:paraId="374C31B3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02" w:type="dxa"/>
          </w:tcPr>
          <w:p w14:paraId="011B6ACF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49" w:type="dxa"/>
          </w:tcPr>
          <w:p w14:paraId="13DD4551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49" w:type="dxa"/>
          </w:tcPr>
          <w:p w14:paraId="2AB8FE28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69D3870A" w14:textId="77777777" w:rsidTr="00B11904">
        <w:tc>
          <w:tcPr>
            <w:tcW w:w="864" w:type="dxa"/>
          </w:tcPr>
          <w:p w14:paraId="5DFB41E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972" w:type="dxa"/>
            <w:gridSpan w:val="4"/>
          </w:tcPr>
          <w:p w14:paraId="0B1CC58E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«Создание экономических и организационных условий для рационального использования энергоресурсов»</w:t>
            </w:r>
          </w:p>
        </w:tc>
      </w:tr>
      <w:tr w:rsidR="00B24ED8" w:rsidRPr="00B24ED8" w14:paraId="37C3177B" w14:textId="77777777" w:rsidTr="00B11904">
        <w:tc>
          <w:tcPr>
            <w:tcW w:w="864" w:type="dxa"/>
          </w:tcPr>
          <w:p w14:paraId="72F07C25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4072" w:type="dxa"/>
          </w:tcPr>
          <w:p w14:paraId="0ED79EC4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</w:t>
            </w:r>
          </w:p>
        </w:tc>
        <w:tc>
          <w:tcPr>
            <w:tcW w:w="2902" w:type="dxa"/>
          </w:tcPr>
          <w:p w14:paraId="00F27A7B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715179C7" w14:textId="5E65ABB9" w:rsidR="00A3070C" w:rsidRPr="00B24ED8" w:rsidRDefault="00DA289D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5B6F07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5B6F07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</w:t>
            </w:r>
            <w:proofErr w:type="gramStart"/>
            <w:r w:rsidR="005B6F07" w:rsidRPr="00B24ED8">
              <w:rPr>
                <w:rFonts w:ascii="Times New Roman" w:hAnsi="Times New Roman" w:cs="Times New Roman"/>
              </w:rPr>
              <w:t>жизнеобеспечения</w:t>
            </w:r>
            <w:r w:rsidR="00F42C80" w:rsidRPr="00B24ED8">
              <w:rPr>
                <w:rFonts w:ascii="Times New Roman" w:hAnsi="Times New Roman" w:cs="Times New Roman"/>
              </w:rPr>
              <w:t xml:space="preserve">,  </w:t>
            </w:r>
            <w:r w:rsidR="00A3070C" w:rsidRPr="00B24ED8">
              <w:rPr>
                <w:rFonts w:ascii="Times New Roman" w:hAnsi="Times New Roman" w:cs="Times New Roman"/>
              </w:rPr>
              <w:t>МКУ</w:t>
            </w:r>
            <w:proofErr w:type="gramEnd"/>
            <w:r w:rsidR="00A3070C" w:rsidRPr="00B24ED8">
              <w:rPr>
                <w:rFonts w:ascii="Times New Roman" w:hAnsi="Times New Roman" w:cs="Times New Roman"/>
              </w:rPr>
              <w:t xml:space="preserve"> «Управление по обеспечению деятельности органов местного самоуправления </w:t>
            </w:r>
            <w:proofErr w:type="spellStart"/>
            <w:r w:rsidR="00A3070C"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="00A3070C" w:rsidRPr="00B24ED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F42C80" w:rsidRPr="00B24ED8">
              <w:rPr>
                <w:rFonts w:ascii="Times New Roman" w:hAnsi="Times New Roman" w:cs="Times New Roman"/>
              </w:rPr>
              <w:t>, у</w:t>
            </w:r>
            <w:r w:rsidR="00A3070C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A3070C" w:rsidRPr="00B24ED8">
              <w:rPr>
                <w:rFonts w:ascii="Times New Roman" w:hAnsi="Times New Roman" w:cs="Times New Roman"/>
              </w:rPr>
              <w:t xml:space="preserve"> образования</w:t>
            </w:r>
            <w:r w:rsidR="00F42C80" w:rsidRPr="00B24ED8">
              <w:rPr>
                <w:rFonts w:ascii="Times New Roman" w:hAnsi="Times New Roman" w:cs="Times New Roman"/>
              </w:rPr>
              <w:t xml:space="preserve">, </w:t>
            </w:r>
            <w:r w:rsidR="0023686B" w:rsidRPr="00B24ED8">
              <w:rPr>
                <w:rFonts w:ascii="Times New Roman" w:hAnsi="Times New Roman" w:cs="Times New Roman"/>
              </w:rPr>
              <w:t xml:space="preserve">МКУ «Центр бухгалтерского обслуживания и ресурсного обеспечения учреждений сферы образования», </w:t>
            </w:r>
            <w:r w:rsidR="0019565D" w:rsidRPr="00B24ED8">
              <w:rPr>
                <w:rFonts w:ascii="Times New Roman" w:hAnsi="Times New Roman" w:cs="Times New Roman"/>
              </w:rPr>
              <w:t>управление</w:t>
            </w:r>
            <w:r w:rsidR="00A3070C" w:rsidRPr="00B24ED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5DB9B0DE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6E5014FD" w14:textId="77777777" w:rsidTr="00B11904">
        <w:tc>
          <w:tcPr>
            <w:tcW w:w="864" w:type="dxa"/>
          </w:tcPr>
          <w:p w14:paraId="5268939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4072" w:type="dxa"/>
          </w:tcPr>
          <w:p w14:paraId="10F1D8E7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2025 году реализации</w:t>
            </w:r>
          </w:p>
        </w:tc>
        <w:tc>
          <w:tcPr>
            <w:tcW w:w="2902" w:type="dxa"/>
          </w:tcPr>
          <w:p w14:paraId="291AC46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02EC6208" w14:textId="7E182BD2" w:rsidR="00E37A19" w:rsidRPr="00B24ED8" w:rsidRDefault="00F42C8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</w:t>
            </w:r>
            <w:r w:rsidR="0023686B" w:rsidRPr="00B24ED8">
              <w:rPr>
                <w:rFonts w:ascii="Times New Roman" w:hAnsi="Times New Roman" w:cs="Times New Roman"/>
              </w:rPr>
              <w:t xml:space="preserve">круга», управление образования, МКУ «Центр бухгалтерского обслуживания и ресурсного обеспечения учреждений сферы образования», </w:t>
            </w:r>
            <w:r w:rsidR="0019565D" w:rsidRPr="00B24ED8">
              <w:rPr>
                <w:rFonts w:ascii="Times New Roman" w:hAnsi="Times New Roman" w:cs="Times New Roman"/>
              </w:rPr>
              <w:t>управление</w:t>
            </w:r>
            <w:r w:rsidRPr="00B24ED8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949" w:type="dxa"/>
          </w:tcPr>
          <w:p w14:paraId="4179878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24ED8" w:rsidRPr="00B24ED8" w14:paraId="4E9A32C9" w14:textId="77777777" w:rsidTr="00B11904">
        <w:tc>
          <w:tcPr>
            <w:tcW w:w="864" w:type="dxa"/>
          </w:tcPr>
          <w:p w14:paraId="1142167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1.1.1.1</w:t>
            </w:r>
          </w:p>
        </w:tc>
        <w:tc>
          <w:tcPr>
            <w:tcW w:w="4072" w:type="dxa"/>
          </w:tcPr>
          <w:p w14:paraId="2F638926" w14:textId="5BB633D1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6F74CD90" w14:textId="7777777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01.04.2025</w:t>
            </w:r>
          </w:p>
          <w:p w14:paraId="18915511" w14:textId="677FE0E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5049" w:type="dxa"/>
          </w:tcPr>
          <w:p w14:paraId="1A7933FC" w14:textId="19473149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6CC16FA" w14:textId="2030B8DA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План-график</w:t>
            </w:r>
            <w:r w:rsidR="00E3568F" w:rsidRPr="00B24ED8">
              <w:rPr>
                <w:b w:val="0"/>
                <w:sz w:val="20"/>
                <w:szCs w:val="20"/>
              </w:rPr>
              <w:t>/план закупок</w:t>
            </w:r>
          </w:p>
        </w:tc>
      </w:tr>
      <w:tr w:rsidR="00B24ED8" w:rsidRPr="00B24ED8" w14:paraId="0C32EFA9" w14:textId="77777777" w:rsidTr="00C02249">
        <w:tc>
          <w:tcPr>
            <w:tcW w:w="864" w:type="dxa"/>
          </w:tcPr>
          <w:p w14:paraId="3597A229" w14:textId="37F35BE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1.1.1.2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1534CB06" w14:textId="77EEB4EF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255D6DA3" w14:textId="78DB55F0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C43D27F" w14:textId="0F97CD38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20EF022B" w14:textId="32DD0FEF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381A7C8" w14:textId="77777777" w:rsidTr="00C02249">
        <w:tc>
          <w:tcPr>
            <w:tcW w:w="864" w:type="dxa"/>
          </w:tcPr>
          <w:p w14:paraId="02409B99" w14:textId="46F603D2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1.1.1.3</w:t>
            </w:r>
          </w:p>
        </w:tc>
        <w:tc>
          <w:tcPr>
            <w:tcW w:w="4072" w:type="dxa"/>
            <w:tcBorders>
              <w:bottom w:val="single" w:sz="4" w:space="0" w:color="auto"/>
            </w:tcBorders>
          </w:tcPr>
          <w:p w14:paraId="039DEA4B" w14:textId="007A77E4" w:rsidR="001E775A" w:rsidRPr="00B24ED8" w:rsidRDefault="001E775A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5C31EB15" w14:textId="117CD5C5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14:paraId="02145911" w14:textId="4DA89E9B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  <w:tcBorders>
              <w:bottom w:val="single" w:sz="4" w:space="0" w:color="auto"/>
            </w:tcBorders>
          </w:tcPr>
          <w:p w14:paraId="61A9A090" w14:textId="65B8FF51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B24ED8" w:rsidRPr="00B24ED8" w14:paraId="6873CD4A" w14:textId="77777777" w:rsidTr="003A4E01">
        <w:tc>
          <w:tcPr>
            <w:tcW w:w="864" w:type="dxa"/>
          </w:tcPr>
          <w:p w14:paraId="0C9B2B2E" w14:textId="252997EF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1.1.1.4</w:t>
            </w:r>
          </w:p>
        </w:tc>
        <w:tc>
          <w:tcPr>
            <w:tcW w:w="4072" w:type="dxa"/>
          </w:tcPr>
          <w:p w14:paraId="37D4353D" w14:textId="10B3CF2F" w:rsidR="001E775A" w:rsidRPr="00B24ED8" w:rsidRDefault="001E775A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630B4178" w14:textId="56F52C37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5049" w:type="dxa"/>
          </w:tcPr>
          <w:p w14:paraId="41DB9068" w14:textId="70ECFD93" w:rsidR="001E775A" w:rsidRPr="00B24ED8" w:rsidRDefault="001E775A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3FAA45" w14:textId="5D83D3A1" w:rsidR="001E775A" w:rsidRPr="00B24ED8" w:rsidRDefault="001E775A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B75BEC4" w14:textId="77777777" w:rsidTr="003A4E01">
        <w:tc>
          <w:tcPr>
            <w:tcW w:w="864" w:type="dxa"/>
          </w:tcPr>
          <w:p w14:paraId="69576EA9" w14:textId="1D109973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072" w:type="dxa"/>
          </w:tcPr>
          <w:p w14:paraId="5A3D4939" w14:textId="574E3BE4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«Проведены мероприятия по энергосбережению и повышению энергетической эффективности в бюджетной сфере» в 2026 году реализации</w:t>
            </w:r>
          </w:p>
        </w:tc>
        <w:tc>
          <w:tcPr>
            <w:tcW w:w="2902" w:type="dxa"/>
          </w:tcPr>
          <w:p w14:paraId="7C2EE4E6" w14:textId="1B97207C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049" w:type="dxa"/>
          </w:tcPr>
          <w:p w14:paraId="2E10398D" w14:textId="0FC5FD35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3F7CA293" w14:textId="398F8AA9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</w:tr>
      <w:tr w:rsidR="00B24ED8" w:rsidRPr="00B24ED8" w14:paraId="5A7A040F" w14:textId="77777777" w:rsidTr="003A4E01">
        <w:tc>
          <w:tcPr>
            <w:tcW w:w="864" w:type="dxa"/>
          </w:tcPr>
          <w:p w14:paraId="5F24251E" w14:textId="24EB4F8F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4072" w:type="dxa"/>
          </w:tcPr>
          <w:p w14:paraId="08B0C76B" w14:textId="3F6BEE2E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план-график/план закупок»</w:t>
            </w:r>
          </w:p>
        </w:tc>
        <w:tc>
          <w:tcPr>
            <w:tcW w:w="2902" w:type="dxa"/>
          </w:tcPr>
          <w:p w14:paraId="2A9D3FF1" w14:textId="72EF7A2D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</w:t>
            </w:r>
            <w:r w:rsidR="00F07C27" w:rsidRPr="00B24ED8">
              <w:rPr>
                <w:rFonts w:ascii="Times New Roman" w:hAnsi="Times New Roman" w:cs="Times New Roman"/>
              </w:rPr>
              <w:t>1</w:t>
            </w:r>
            <w:r w:rsidRPr="00B24ED8">
              <w:rPr>
                <w:rFonts w:ascii="Times New Roman" w:hAnsi="Times New Roman" w:cs="Times New Roman"/>
              </w:rPr>
              <w:t>.0</w:t>
            </w:r>
            <w:r w:rsidR="00F07C27" w:rsidRPr="00B24ED8">
              <w:rPr>
                <w:rFonts w:ascii="Times New Roman" w:hAnsi="Times New Roman" w:cs="Times New Roman"/>
              </w:rPr>
              <w:t>7</w:t>
            </w:r>
            <w:r w:rsidRPr="00B24ED8">
              <w:rPr>
                <w:rFonts w:ascii="Times New Roman" w:hAnsi="Times New Roman" w:cs="Times New Roman"/>
              </w:rPr>
              <w:t>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  <w:p w14:paraId="00DF0D58" w14:textId="721DA872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15.12.20</w:t>
            </w:r>
            <w:r w:rsidR="005B4923" w:rsidRPr="00B24ED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049" w:type="dxa"/>
          </w:tcPr>
          <w:p w14:paraId="080FA8A9" w14:textId="4B10C7F6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5BC61E01" w14:textId="5DD4093F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План-график/план закупок</w:t>
            </w:r>
          </w:p>
        </w:tc>
      </w:tr>
      <w:tr w:rsidR="00B24ED8" w:rsidRPr="00B24ED8" w14:paraId="4F577605" w14:textId="77777777" w:rsidTr="003A4E01">
        <w:tc>
          <w:tcPr>
            <w:tcW w:w="864" w:type="dxa"/>
          </w:tcPr>
          <w:p w14:paraId="75A4F044" w14:textId="2E99E9FA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lastRenderedPageBreak/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.2</w:t>
            </w:r>
          </w:p>
        </w:tc>
        <w:tc>
          <w:tcPr>
            <w:tcW w:w="4072" w:type="dxa"/>
          </w:tcPr>
          <w:p w14:paraId="53A26480" w14:textId="33514B36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902" w:type="dxa"/>
          </w:tcPr>
          <w:p w14:paraId="72D60D1B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7F66FD3" w14:textId="426A092E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642CA5A7" w14:textId="4F7C83A7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1FDBD3C2" w14:textId="76D37D46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официального сайта Единой информационной системы в сфере закупок/реестр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76C3F777" w14:textId="77777777" w:rsidTr="003A4E01">
        <w:tc>
          <w:tcPr>
            <w:tcW w:w="864" w:type="dxa"/>
          </w:tcPr>
          <w:p w14:paraId="3C1D63F2" w14:textId="02ABABC3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1.1.</w:t>
            </w:r>
            <w:r w:rsidR="005B4923" w:rsidRPr="00B24ED8">
              <w:rPr>
                <w:rFonts w:ascii="Times New Roman" w:hAnsi="Times New Roman" w:cs="Times New Roman"/>
                <w:b/>
              </w:rPr>
              <w:t>2</w:t>
            </w:r>
            <w:r w:rsidRPr="00B24ED8">
              <w:rPr>
                <w:rFonts w:ascii="Times New Roman" w:hAnsi="Times New Roman" w:cs="Times New Roman"/>
                <w:b/>
              </w:rPr>
              <w:t>.3</w:t>
            </w:r>
          </w:p>
        </w:tc>
        <w:tc>
          <w:tcPr>
            <w:tcW w:w="4072" w:type="dxa"/>
          </w:tcPr>
          <w:p w14:paraId="4E9013C7" w14:textId="755621B1" w:rsidR="003A4E01" w:rsidRPr="00B24ED8" w:rsidRDefault="003A4E01" w:rsidP="003B69AF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902" w:type="dxa"/>
          </w:tcPr>
          <w:p w14:paraId="18C1C89C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0853A378" w14:textId="049607D4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0BB2F4D5" w14:textId="05F55F23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6B6758BB" w14:textId="314F806E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Акт-экспертиза приемки поставленных товаров, выполненных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работ ,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оказанных услуг</w:t>
            </w:r>
          </w:p>
        </w:tc>
      </w:tr>
      <w:tr w:rsidR="00B24ED8" w:rsidRPr="00B24ED8" w14:paraId="3CD8D919" w14:textId="77777777" w:rsidTr="003A4E01">
        <w:tc>
          <w:tcPr>
            <w:tcW w:w="864" w:type="dxa"/>
          </w:tcPr>
          <w:p w14:paraId="56F9820C" w14:textId="1BC046FC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1.</w:t>
            </w:r>
            <w:r w:rsidR="005B4923" w:rsidRPr="00B24ED8">
              <w:rPr>
                <w:rFonts w:ascii="Times New Roman" w:hAnsi="Times New Roman" w:cs="Times New Roman"/>
                <w:b/>
              </w:rPr>
              <w:t>1.2</w:t>
            </w:r>
            <w:r w:rsidRPr="00B24ED8">
              <w:rPr>
                <w:rFonts w:ascii="Times New Roman" w:hAnsi="Times New Roman" w:cs="Times New Roman"/>
                <w:b/>
              </w:rPr>
              <w:t>.4</w:t>
            </w:r>
          </w:p>
        </w:tc>
        <w:tc>
          <w:tcPr>
            <w:tcW w:w="4072" w:type="dxa"/>
          </w:tcPr>
          <w:p w14:paraId="3CFEDCE7" w14:textId="388DC8F2" w:rsidR="003A4E01" w:rsidRPr="00B24ED8" w:rsidRDefault="003A4E01" w:rsidP="003A4E0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2902" w:type="dxa"/>
          </w:tcPr>
          <w:p w14:paraId="5D39CFA1" w14:textId="77777777" w:rsidR="00F07C27" w:rsidRPr="00B24ED8" w:rsidRDefault="00F07C27" w:rsidP="00F07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01.07.2026</w:t>
            </w:r>
          </w:p>
          <w:p w14:paraId="186D5BE4" w14:textId="2BA03857" w:rsidR="003A4E01" w:rsidRPr="00B24ED8" w:rsidRDefault="003A4E01" w:rsidP="005B49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30.12.202</w:t>
            </w:r>
            <w:r w:rsidR="005B4923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9" w:type="dxa"/>
          </w:tcPr>
          <w:p w14:paraId="366B08BB" w14:textId="1337E40E" w:rsidR="003A4E01" w:rsidRPr="00B24ED8" w:rsidRDefault="003A4E01" w:rsidP="003A4E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жизнеобеспечения, МКУ «Управление по обеспечению деятельности органов местного самоуправления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управление образования, МКУ «Центр бухгалтерского обслуживания и ресурсного обеспечения учреждений сферы образования», управление физической культуры и спорта</w:t>
            </w:r>
          </w:p>
        </w:tc>
        <w:tc>
          <w:tcPr>
            <w:tcW w:w="2949" w:type="dxa"/>
          </w:tcPr>
          <w:p w14:paraId="433AABAD" w14:textId="6234A355" w:rsidR="003A4E01" w:rsidRPr="00B24ED8" w:rsidRDefault="003A4E01" w:rsidP="003A4E0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</w:tbl>
    <w:p w14:paraId="4F32164A" w14:textId="77777777" w:rsidR="00DA289D" w:rsidRPr="00B24ED8" w:rsidRDefault="00DA289D" w:rsidP="00FC0271">
      <w:pPr>
        <w:jc w:val="center"/>
        <w:rPr>
          <w:b/>
          <w:sz w:val="28"/>
          <w:szCs w:val="28"/>
        </w:rPr>
      </w:pPr>
    </w:p>
    <w:p w14:paraId="4F8E00DB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15C3A196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0D1AAAAC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53123E48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7DEC3A07" w14:textId="77777777" w:rsidR="00BF2929" w:rsidRPr="00B24ED8" w:rsidRDefault="00BF2929" w:rsidP="00FC0271">
      <w:pPr>
        <w:jc w:val="center"/>
        <w:rPr>
          <w:b/>
          <w:sz w:val="28"/>
          <w:szCs w:val="28"/>
        </w:rPr>
      </w:pPr>
    </w:p>
    <w:p w14:paraId="152F39C9" w14:textId="77777777" w:rsidR="003B69AF" w:rsidRDefault="003B69AF" w:rsidP="00FC0271">
      <w:pPr>
        <w:jc w:val="center"/>
        <w:rPr>
          <w:b/>
          <w:sz w:val="28"/>
          <w:szCs w:val="28"/>
        </w:rPr>
      </w:pPr>
    </w:p>
    <w:p w14:paraId="4D942562" w14:textId="77777777" w:rsidR="003B69AF" w:rsidRPr="00B24ED8" w:rsidRDefault="003B69AF" w:rsidP="00FC0271">
      <w:pPr>
        <w:jc w:val="center"/>
        <w:rPr>
          <w:b/>
          <w:sz w:val="28"/>
          <w:szCs w:val="28"/>
        </w:rPr>
      </w:pPr>
    </w:p>
    <w:p w14:paraId="58D9822A" w14:textId="77777777" w:rsidR="001E775A" w:rsidRPr="00B24ED8" w:rsidRDefault="001E775A" w:rsidP="00FC0271">
      <w:pPr>
        <w:jc w:val="center"/>
        <w:rPr>
          <w:b/>
          <w:sz w:val="28"/>
          <w:szCs w:val="28"/>
        </w:rPr>
      </w:pPr>
    </w:p>
    <w:p w14:paraId="2DA78AD3" w14:textId="1DAC7EE3" w:rsidR="00E37A19" w:rsidRPr="00B24ED8" w:rsidRDefault="00705798" w:rsidP="00FC0271">
      <w:pPr>
        <w:jc w:val="center"/>
        <w:rPr>
          <w:b/>
        </w:rPr>
      </w:pPr>
      <w:r w:rsidRPr="00B24ED8">
        <w:rPr>
          <w:b/>
          <w:lang w:val="en-US"/>
        </w:rPr>
        <w:lastRenderedPageBreak/>
        <w:t>IX</w:t>
      </w:r>
      <w:r w:rsidR="005B6F07" w:rsidRPr="00B24ED8">
        <w:rPr>
          <w:b/>
        </w:rPr>
        <w:t xml:space="preserve">. Паспорт комплекса процессных мероприятий </w:t>
      </w:r>
    </w:p>
    <w:p w14:paraId="0F85922D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«Обеспечение реализации муниципальной программы» </w:t>
      </w:r>
    </w:p>
    <w:p w14:paraId="124593CE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t xml:space="preserve"> (далее – комплекс процессных мероприятий 4)</w:t>
      </w:r>
    </w:p>
    <w:p w14:paraId="1243F5F1" w14:textId="77777777" w:rsidR="00E37A19" w:rsidRPr="00B24ED8" w:rsidRDefault="00E37A19" w:rsidP="00FC0271">
      <w:pPr>
        <w:ind w:left="873" w:right="862"/>
        <w:jc w:val="center"/>
        <w:rPr>
          <w:b/>
        </w:rPr>
      </w:pPr>
    </w:p>
    <w:p w14:paraId="543EE98E" w14:textId="77777777" w:rsidR="00E37A19" w:rsidRPr="00B24ED8" w:rsidRDefault="005B6F07" w:rsidP="00FC0271">
      <w:pPr>
        <w:ind w:left="873" w:right="862"/>
        <w:jc w:val="center"/>
        <w:rPr>
          <w:b/>
        </w:rPr>
      </w:pPr>
      <w:r w:rsidRPr="00B24ED8">
        <w:rPr>
          <w:b/>
        </w:rPr>
        <w:t>1. Общие положения</w:t>
      </w:r>
    </w:p>
    <w:p w14:paraId="0C92BF9C" w14:textId="77777777" w:rsidR="00E37A19" w:rsidRPr="00B24ED8" w:rsidRDefault="00E37A19" w:rsidP="00FC0271">
      <w:pPr>
        <w:ind w:left="873" w:right="862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6047"/>
        <w:gridCol w:w="9789"/>
      </w:tblGrid>
      <w:tr w:rsidR="00B24ED8" w:rsidRPr="00B24ED8" w14:paraId="763EBF35" w14:textId="77777777" w:rsidTr="00A07F5B">
        <w:trPr>
          <w:trHeight w:val="731"/>
        </w:trPr>
        <w:tc>
          <w:tcPr>
            <w:tcW w:w="5954" w:type="dxa"/>
          </w:tcPr>
          <w:p w14:paraId="74CD8109" w14:textId="77777777" w:rsidR="00E37A19" w:rsidRPr="00B24ED8" w:rsidRDefault="005B6F07" w:rsidP="00FC0271">
            <w:pPr>
              <w:spacing w:line="259" w:lineRule="auto"/>
              <w:rPr>
                <w:bCs/>
              </w:rPr>
            </w:pPr>
            <w:r w:rsidRPr="00B24ED8">
              <w:rPr>
                <w:bCs/>
              </w:rPr>
              <w:t xml:space="preserve">Ответственное структурное подразделение </w:t>
            </w:r>
          </w:p>
          <w:p w14:paraId="0ADC2D69" w14:textId="77777777" w:rsidR="00E37A19" w:rsidRPr="00B24ED8" w:rsidRDefault="005B6F07" w:rsidP="00FC0271">
            <w:pPr>
              <w:spacing w:line="259" w:lineRule="auto"/>
            </w:pPr>
            <w:r w:rsidRPr="00B24ED8">
              <w:rPr>
                <w:bCs/>
              </w:rPr>
              <w:t xml:space="preserve">администрации </w:t>
            </w:r>
            <w:proofErr w:type="spellStart"/>
            <w:r w:rsidRPr="00B24ED8">
              <w:rPr>
                <w:bCs/>
              </w:rPr>
              <w:t>Губкинского</w:t>
            </w:r>
            <w:proofErr w:type="spellEnd"/>
            <w:r w:rsidRPr="00B24ED8">
              <w:rPr>
                <w:bCs/>
              </w:rPr>
              <w:t xml:space="preserve"> городского округа</w:t>
            </w:r>
          </w:p>
        </w:tc>
        <w:tc>
          <w:tcPr>
            <w:tcW w:w="9639" w:type="dxa"/>
          </w:tcPr>
          <w:p w14:paraId="3BC6C16E" w14:textId="77777777" w:rsidR="00E37A19" w:rsidRPr="00B24ED8" w:rsidRDefault="005B6F07" w:rsidP="00FC0271">
            <w:pPr>
              <w:spacing w:line="259" w:lineRule="auto"/>
            </w:pPr>
            <w:r w:rsidRPr="00B24ED8"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</w:t>
            </w:r>
            <w:r w:rsidR="00F42C80" w:rsidRPr="00B24ED8">
              <w:t>,</w:t>
            </w:r>
          </w:p>
          <w:p w14:paraId="52F759D9" w14:textId="77777777" w:rsidR="00E37A19" w:rsidRPr="00B24ED8" w:rsidRDefault="00BF66E4" w:rsidP="00FC0271">
            <w:pPr>
              <w:spacing w:line="259" w:lineRule="auto"/>
            </w:pPr>
            <w:r w:rsidRPr="00B24ED8">
              <w:t>н</w:t>
            </w:r>
            <w:r w:rsidR="005B6F07" w:rsidRPr="00B24ED8">
              <w:t xml:space="preserve">ачальник управления жилищно-коммунального комплекса и </w:t>
            </w:r>
            <w:r w:rsidR="00F42C80" w:rsidRPr="00B24ED8">
              <w:t>с</w:t>
            </w:r>
            <w:r w:rsidR="005B6F07" w:rsidRPr="00B24ED8">
              <w:t>истем жизнеобеспечения</w:t>
            </w:r>
          </w:p>
        </w:tc>
      </w:tr>
      <w:tr w:rsidR="00B24ED8" w:rsidRPr="00B24ED8" w14:paraId="44715D30" w14:textId="77777777" w:rsidTr="00A07F5B">
        <w:tc>
          <w:tcPr>
            <w:tcW w:w="5954" w:type="dxa"/>
          </w:tcPr>
          <w:p w14:paraId="603A4B3D" w14:textId="77777777" w:rsidR="00E37A19" w:rsidRPr="00B24ED8" w:rsidRDefault="005B6F07" w:rsidP="00FC0271">
            <w:pPr>
              <w:spacing w:line="259" w:lineRule="auto"/>
            </w:pPr>
            <w:r w:rsidRPr="00B24ED8">
              <w:t>Связь с муниципальной программой</w:t>
            </w:r>
          </w:p>
        </w:tc>
        <w:tc>
          <w:tcPr>
            <w:tcW w:w="9639" w:type="dxa"/>
          </w:tcPr>
          <w:p w14:paraId="37654E15" w14:textId="77777777" w:rsidR="00E37A19" w:rsidRPr="00B24ED8" w:rsidRDefault="005B6F07" w:rsidP="00FC0271">
            <w:r w:rsidRPr="00B24ED8">
              <w:t xml:space="preserve">Обеспечение комфортной и безопасной среды для жизни жителей </w:t>
            </w:r>
            <w:proofErr w:type="spellStart"/>
            <w:r w:rsidRPr="00B24ED8">
              <w:t>Губкинского</w:t>
            </w:r>
            <w:proofErr w:type="spellEnd"/>
            <w:r w:rsidRPr="00B24ED8">
              <w:t xml:space="preserve"> городского округа Белгородской области</w:t>
            </w:r>
          </w:p>
        </w:tc>
      </w:tr>
    </w:tbl>
    <w:p w14:paraId="4C10C0F2" w14:textId="77777777" w:rsidR="00F42C80" w:rsidRPr="00B24ED8" w:rsidRDefault="00F42C80" w:rsidP="00FC0271">
      <w:pPr>
        <w:ind w:right="17"/>
        <w:jc w:val="center"/>
        <w:rPr>
          <w:b/>
          <w:sz w:val="28"/>
          <w:szCs w:val="28"/>
        </w:rPr>
      </w:pPr>
    </w:p>
    <w:p w14:paraId="39C6DAD5" w14:textId="77777777" w:rsidR="00E37A19" w:rsidRPr="00B24ED8" w:rsidRDefault="005B6F07" w:rsidP="00FC0271">
      <w:pPr>
        <w:ind w:right="17"/>
        <w:jc w:val="center"/>
        <w:rPr>
          <w:b/>
        </w:rPr>
      </w:pPr>
      <w:r w:rsidRPr="00B24ED8">
        <w:rPr>
          <w:b/>
        </w:rPr>
        <w:t>2. Показатели комплекса процессных мероприятий 4</w:t>
      </w:r>
    </w:p>
    <w:p w14:paraId="1CC5EBD5" w14:textId="77777777" w:rsidR="00F42C80" w:rsidRPr="00B24ED8" w:rsidRDefault="00F42C80" w:rsidP="00FC0271">
      <w:pPr>
        <w:ind w:right="17"/>
        <w:jc w:val="center"/>
        <w:rPr>
          <w:b/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77"/>
        <w:gridCol w:w="2088"/>
        <w:gridCol w:w="1872"/>
        <w:gridCol w:w="1440"/>
        <w:gridCol w:w="1210"/>
        <w:gridCol w:w="1066"/>
        <w:gridCol w:w="872"/>
        <w:gridCol w:w="800"/>
        <w:gridCol w:w="809"/>
        <w:gridCol w:w="809"/>
        <w:gridCol w:w="809"/>
        <w:gridCol w:w="809"/>
        <w:gridCol w:w="809"/>
        <w:gridCol w:w="1866"/>
      </w:tblGrid>
      <w:tr w:rsidR="00B24ED8" w:rsidRPr="00B24ED8" w14:paraId="23BBD42B" w14:textId="77777777" w:rsidTr="00A07F5B">
        <w:trPr>
          <w:trHeight w:val="62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F504AC" w14:textId="77777777" w:rsidR="00E37A19" w:rsidRPr="00B24ED8" w:rsidRDefault="005B6F07" w:rsidP="00FC0271">
            <w:pPr>
              <w:ind w:left="5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C12077" w14:textId="77777777" w:rsidR="00E37A19" w:rsidRPr="00B24ED8" w:rsidRDefault="005B6F07" w:rsidP="00FC0271">
            <w:pPr>
              <w:ind w:left="7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0730F2" w14:textId="77777777" w:rsidR="00E37A19" w:rsidRPr="00B24ED8" w:rsidRDefault="005B6F07" w:rsidP="00FC0271">
            <w:pPr>
              <w:ind w:right="2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Признак</w:t>
            </w:r>
          </w:p>
          <w:p w14:paraId="17EDAB34" w14:textId="77777777" w:rsidR="00E37A19" w:rsidRPr="00B24ED8" w:rsidRDefault="005B6F07" w:rsidP="00FC0271">
            <w:pPr>
              <w:ind w:left="180" w:hanging="8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возрастания/ убывания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CDA3F7" w14:textId="77777777" w:rsidR="00E37A19" w:rsidRPr="00B24ED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E570" w14:textId="77777777" w:rsidR="00E37A19" w:rsidRPr="00B24ED8" w:rsidRDefault="005B6F07" w:rsidP="00FC0271">
            <w:pPr>
              <w:ind w:left="15" w:firstLine="12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Едини</w:t>
            </w:r>
            <w:r w:rsidR="00107CB2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Pr="00B24ED8">
              <w:rPr>
                <w:b/>
                <w:sz w:val="20"/>
                <w:szCs w:val="20"/>
              </w:rPr>
              <w:t>ца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/>
                <w:sz w:val="20"/>
                <w:szCs w:val="20"/>
              </w:rPr>
              <w:t>измере</w:t>
            </w:r>
            <w:r w:rsidR="00107CB2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ния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(по</w:t>
            </w:r>
          </w:p>
          <w:p w14:paraId="56C9E80E" w14:textId="77777777" w:rsidR="00E37A19" w:rsidRPr="00B24ED8" w:rsidRDefault="005B6F07" w:rsidP="00FC0271">
            <w:pPr>
              <w:ind w:right="2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9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85048" w14:textId="77777777" w:rsidR="00E37A19" w:rsidRPr="00B24ED8" w:rsidRDefault="005B6F07" w:rsidP="00FC0271">
            <w:pPr>
              <w:ind w:left="5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7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CA2E9" w14:textId="77777777" w:rsidR="00E37A19" w:rsidRPr="00B24ED8" w:rsidRDefault="005B6F07" w:rsidP="00FC0271">
            <w:pPr>
              <w:ind w:righ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52ACC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B24ED8" w:rsidRPr="00B24ED8" w14:paraId="66EDFBBC" w14:textId="77777777" w:rsidTr="00A07F5B">
        <w:trPr>
          <w:trHeight w:val="7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C74917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BDE88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4E5E5" w14:textId="77777777" w:rsidR="00E37A19" w:rsidRPr="00B24ED8" w:rsidRDefault="00E37A19" w:rsidP="00FC0271">
            <w:pPr>
              <w:spacing w:after="123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378A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38F90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</w:tcPr>
          <w:p w14:paraId="10C751DF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59" w:type="dxa"/>
          </w:tcPr>
          <w:p w14:paraId="499C8139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63DC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97" w:type="dxa"/>
          </w:tcPr>
          <w:p w14:paraId="344DB000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97" w:type="dxa"/>
          </w:tcPr>
          <w:p w14:paraId="2365B144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97" w:type="dxa"/>
          </w:tcPr>
          <w:p w14:paraId="0F4E3933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97" w:type="dxa"/>
          </w:tcPr>
          <w:p w14:paraId="46F5158B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97" w:type="dxa"/>
            <w:tcBorders>
              <w:right w:val="single" w:sz="2" w:space="0" w:color="000000"/>
            </w:tcBorders>
          </w:tcPr>
          <w:p w14:paraId="4348624B" w14:textId="77777777" w:rsidR="00E37A19" w:rsidRPr="00B24ED8" w:rsidRDefault="005B6F07" w:rsidP="00FC0271">
            <w:pPr>
              <w:ind w:right="17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EFA732" w14:textId="77777777" w:rsidR="00E37A19" w:rsidRPr="00B24ED8" w:rsidRDefault="00E37A19" w:rsidP="00FC0271">
            <w:pPr>
              <w:spacing w:after="295" w:line="259" w:lineRule="auto"/>
              <w:ind w:right="17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1114AEF4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F3B94" w14:textId="77777777" w:rsidR="00A3070C" w:rsidRPr="00B24ED8" w:rsidRDefault="00A307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FD8643" w14:textId="77777777" w:rsidR="00A3070C" w:rsidRPr="00B24ED8" w:rsidRDefault="00A307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05AF5A2D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88EB8" w14:textId="77777777" w:rsidR="006D1300" w:rsidRPr="00B24ED8" w:rsidRDefault="006D1300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81F01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A545C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335F2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B696DA9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46A0EA33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26457F78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337E95F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300C5FE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FB86B00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0EDD504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0F11B13B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4C8CF72" w14:textId="77777777" w:rsidR="006D1300" w:rsidRPr="00B24ED8" w:rsidRDefault="006D1300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16CB05EF" w14:textId="77777777" w:rsidR="006D1300" w:rsidRPr="00B24ED8" w:rsidRDefault="006D1300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  <w:tr w:rsidR="00B24ED8" w:rsidRPr="00B24ED8" w14:paraId="2E156B49" w14:textId="77777777" w:rsidTr="00A07F5B">
        <w:trPr>
          <w:trHeight w:val="1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3143D" w14:textId="77777777" w:rsidR="000220E3" w:rsidRPr="00B24ED8" w:rsidRDefault="000220E3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CC4239" w14:textId="77777777" w:rsidR="000220E3" w:rsidRPr="00B24ED8" w:rsidRDefault="000220E3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B24ED8" w:rsidRPr="00B24ED8" w14:paraId="2AAD599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19C8D" w14:textId="77777777" w:rsidR="00613E8F" w:rsidRPr="00B24ED8" w:rsidRDefault="00613E8F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6B6CF" w14:textId="7993B49B" w:rsidR="00B10D75" w:rsidRPr="00B24ED8" w:rsidRDefault="00613E8F" w:rsidP="00FC0271">
            <w:pPr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FD7B9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3BAB6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191" w:type="dxa"/>
          </w:tcPr>
          <w:p w14:paraId="733E9E2C" w14:textId="41E3204D" w:rsidR="00613E8F" w:rsidRPr="00B24ED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50" w:type="dxa"/>
          </w:tcPr>
          <w:p w14:paraId="4446F7D1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59" w:type="dxa"/>
          </w:tcPr>
          <w:p w14:paraId="719DF440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788" w:type="dxa"/>
          </w:tcPr>
          <w:p w14:paraId="53B02798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27EBE53C" w14:textId="77777777" w:rsidR="00613E8F" w:rsidRPr="00B24ED8" w:rsidRDefault="00613E8F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1FC601AB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A3AD2EB" w14:textId="674DB535" w:rsidR="00613E8F" w:rsidRPr="00B24ED8" w:rsidRDefault="005B4923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14:paraId="0DBA3407" w14:textId="478376F9" w:rsidR="00613E8F" w:rsidRPr="00B24ED8" w:rsidRDefault="00A42F65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B6A9BED" w14:textId="2FA63D78" w:rsidR="00613E8F" w:rsidRPr="00B24ED8" w:rsidRDefault="00A42F65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03ECB376" w14:textId="77777777" w:rsidR="00613E8F" w:rsidRPr="00B24ED8" w:rsidRDefault="00613E8F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 –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64CB3FBC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381CC" w14:textId="77777777" w:rsidR="00BF66E4" w:rsidRPr="00B24ED8" w:rsidRDefault="00BF66E4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2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A75DEE" w14:textId="77777777" w:rsidR="00BF66E4" w:rsidRPr="00B24ED8" w:rsidRDefault="00BF66E4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6B9FE82E" w14:textId="77777777" w:rsidTr="00A07F5B">
        <w:trPr>
          <w:trHeight w:val="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90C0D" w14:textId="77777777" w:rsidR="00507DB9" w:rsidRPr="00B24ED8" w:rsidRDefault="00507DB9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0391F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0C3168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01FC7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615FC339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14:paraId="31D148CF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14:paraId="44E304A4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88" w:type="dxa"/>
          </w:tcPr>
          <w:p w14:paraId="5435E071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1F0393A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67D0284E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37A7280E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22B87442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97" w:type="dxa"/>
          </w:tcPr>
          <w:p w14:paraId="1950D348" w14:textId="77777777" w:rsidR="00507DB9" w:rsidRPr="00B24ED8" w:rsidRDefault="00507DB9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837" w:type="dxa"/>
          </w:tcPr>
          <w:p w14:paraId="4CC639B0" w14:textId="77777777" w:rsidR="00507DB9" w:rsidRPr="00B24ED8" w:rsidRDefault="00507DB9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</w:tbl>
    <w:p w14:paraId="0AF48BE5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lastRenderedPageBreak/>
        <w:t>3. Помесячный план достижения показателей комплекса процессных мероприятий 4</w:t>
      </w:r>
    </w:p>
    <w:p w14:paraId="62A78B75" w14:textId="1C5D7E07" w:rsidR="00507DB9" w:rsidRPr="00B24ED8" w:rsidRDefault="005B6F07" w:rsidP="00FC0271">
      <w:pPr>
        <w:spacing w:after="300" w:line="259" w:lineRule="auto"/>
        <w:jc w:val="center"/>
        <w:rPr>
          <w:b/>
        </w:rPr>
      </w:pPr>
      <w:r w:rsidRPr="00B24ED8">
        <w:rPr>
          <w:b/>
        </w:rPr>
        <w:t xml:space="preserve"> в 202</w:t>
      </w:r>
      <w:r w:rsidR="007E6CDF" w:rsidRPr="00B24ED8">
        <w:rPr>
          <w:b/>
        </w:rPr>
        <w:t>6</w:t>
      </w:r>
      <w:r w:rsidRPr="00B24ED8">
        <w:rPr>
          <w:b/>
        </w:rPr>
        <w:t xml:space="preserve"> году</w:t>
      </w: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69"/>
        <w:gridCol w:w="8"/>
        <w:gridCol w:w="2066"/>
        <w:gridCol w:w="8"/>
        <w:gridCol w:w="1246"/>
        <w:gridCol w:w="8"/>
        <w:gridCol w:w="1186"/>
        <w:gridCol w:w="8"/>
        <w:gridCol w:w="1093"/>
        <w:gridCol w:w="996"/>
        <w:gridCol w:w="672"/>
        <w:gridCol w:w="863"/>
        <w:gridCol w:w="577"/>
        <w:gridCol w:w="717"/>
        <w:gridCol w:w="714"/>
        <w:gridCol w:w="814"/>
        <w:gridCol w:w="1049"/>
        <w:gridCol w:w="970"/>
        <w:gridCol w:w="870"/>
        <w:gridCol w:w="1402"/>
      </w:tblGrid>
      <w:tr w:rsidR="00B24ED8" w:rsidRPr="00B24ED8" w14:paraId="5DA077BB" w14:textId="77777777" w:rsidTr="00D01A01">
        <w:trPr>
          <w:trHeight w:val="231"/>
        </w:trPr>
        <w:tc>
          <w:tcPr>
            <w:tcW w:w="567" w:type="dxa"/>
            <w:gridSpan w:val="2"/>
            <w:vMerge w:val="restart"/>
          </w:tcPr>
          <w:p w14:paraId="509DFB58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42" w:type="dxa"/>
            <w:gridSpan w:val="2"/>
            <w:vMerge w:val="restart"/>
          </w:tcPr>
          <w:p w14:paraId="57C031C3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35" w:type="dxa"/>
            <w:gridSpan w:val="2"/>
            <w:vMerge w:val="restart"/>
          </w:tcPr>
          <w:p w14:paraId="0341FB08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gridSpan w:val="2"/>
            <w:vMerge w:val="restart"/>
          </w:tcPr>
          <w:p w14:paraId="154818AF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193" w:type="dxa"/>
            <w:gridSpan w:val="11"/>
          </w:tcPr>
          <w:p w14:paraId="09E79C97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380" w:type="dxa"/>
            <w:vMerge w:val="restart"/>
          </w:tcPr>
          <w:p w14:paraId="156EFB04" w14:textId="485626D8" w:rsidR="008879C3" w:rsidRPr="00B24ED8" w:rsidRDefault="008879C3" w:rsidP="007E6CDF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 конец 202</w:t>
            </w:r>
            <w:r w:rsidR="007E6CDF" w:rsidRPr="00B24ED8">
              <w:rPr>
                <w:b/>
                <w:sz w:val="20"/>
                <w:szCs w:val="20"/>
              </w:rPr>
              <w:t>6</w:t>
            </w:r>
            <w:r w:rsidRPr="00B24ED8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B24ED8" w:rsidRPr="00B24ED8" w14:paraId="7E557EE3" w14:textId="77777777" w:rsidTr="00D01A01">
        <w:tc>
          <w:tcPr>
            <w:tcW w:w="567" w:type="dxa"/>
            <w:gridSpan w:val="2"/>
            <w:vMerge/>
          </w:tcPr>
          <w:p w14:paraId="701E325F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2" w:type="dxa"/>
            <w:gridSpan w:val="2"/>
            <w:vMerge/>
          </w:tcPr>
          <w:p w14:paraId="517F66DD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vMerge/>
          </w:tcPr>
          <w:p w14:paraId="1F9A0BF9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vMerge/>
          </w:tcPr>
          <w:p w14:paraId="73CA0135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14:paraId="279D3F79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981" w:type="dxa"/>
          </w:tcPr>
          <w:p w14:paraId="5698CA1D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8EAD7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A1ED3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167DA0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DE1568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E7FCB0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6D5D7D5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C5F5CD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7370D8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CF13A" w14:textId="77777777" w:rsidR="008879C3" w:rsidRPr="00B24ED8" w:rsidRDefault="008879C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380" w:type="dxa"/>
            <w:vMerge/>
          </w:tcPr>
          <w:p w14:paraId="177F00FC" w14:textId="77777777" w:rsidR="008879C3" w:rsidRPr="00B24ED8" w:rsidRDefault="008879C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24ED8" w:rsidRPr="00B24ED8" w14:paraId="40FCA43B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629DD2E" w14:textId="77777777" w:rsidR="0005210C" w:rsidRPr="00B24ED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03E1" w14:textId="77777777" w:rsidR="0005210C" w:rsidRPr="00B24ED8" w:rsidRDefault="0005210C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232947CF" w14:textId="77777777" w:rsidTr="00D01A01">
        <w:trPr>
          <w:trHeight w:val="14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7354EF0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2F6C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ABC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B021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D7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5BD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0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60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11B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51E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91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4C9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002" w14:textId="77777777" w:rsidR="0005210C" w:rsidRPr="00B24ED8" w:rsidRDefault="0005210C" w:rsidP="00FC0271">
            <w:pPr>
              <w:ind w:left="142"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02A" w14:textId="77777777" w:rsidR="0005210C" w:rsidRPr="00B24ED8" w:rsidRDefault="0005210C" w:rsidP="00FC0271">
            <w:pPr>
              <w:ind w:left="142"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53C41104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23CDA46A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  <w:tr w:rsidR="00B24ED8" w:rsidRPr="00B24ED8" w14:paraId="3A209E3A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1B486C0" w14:textId="77777777" w:rsidR="0005210C" w:rsidRPr="00B24ED8" w:rsidRDefault="0005210C" w:rsidP="00FC0271">
            <w:pPr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0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039" w14:textId="77777777" w:rsidR="0005210C" w:rsidRPr="00B24ED8" w:rsidRDefault="0005210C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«Обеспечение деятельности подведомственных учреждений (организаций)»</w:t>
            </w:r>
          </w:p>
        </w:tc>
      </w:tr>
      <w:tr w:rsidR="00B24ED8" w:rsidRPr="00B24ED8" w14:paraId="7124AFCE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2E54A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  <w:r w:rsidR="00C675C7" w:rsidRPr="00B24ED8">
              <w:rPr>
                <w:sz w:val="20"/>
                <w:szCs w:val="20"/>
              </w:rPr>
              <w:t>1</w:t>
            </w:r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3045A" w14:textId="77777777" w:rsidR="0005210C" w:rsidRPr="00B24ED8" w:rsidRDefault="004C0DE9" w:rsidP="00FC0271">
            <w:pPr>
              <w:ind w:right="30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действующих п</w:t>
            </w:r>
            <w:r w:rsidR="0005210C" w:rsidRPr="00B24ED8">
              <w:rPr>
                <w:sz w:val="20"/>
                <w:szCs w:val="20"/>
              </w:rPr>
              <w:t xml:space="preserve">риютов на территории </w:t>
            </w:r>
            <w:proofErr w:type="spellStart"/>
            <w:r w:rsidR="0005210C" w:rsidRPr="00B24ED8">
              <w:rPr>
                <w:sz w:val="20"/>
                <w:szCs w:val="20"/>
              </w:rPr>
              <w:t>Губкинского</w:t>
            </w:r>
            <w:proofErr w:type="spellEnd"/>
            <w:r w:rsidR="0005210C"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обращению с животными без владельцев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ABA93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КПМ</w:t>
            </w:r>
          </w:p>
        </w:tc>
        <w:tc>
          <w:tcPr>
            <w:tcW w:w="1176" w:type="dxa"/>
            <w:gridSpan w:val="2"/>
          </w:tcPr>
          <w:p w14:paraId="776476FC" w14:textId="595B0F01" w:rsidR="0005210C" w:rsidRPr="00B24ED8" w:rsidRDefault="002115B6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05210C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084" w:type="dxa"/>
            <w:gridSpan w:val="2"/>
          </w:tcPr>
          <w:p w14:paraId="64359CBA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77CA7D15" w14:textId="77777777" w:rsidR="0005210C" w:rsidRPr="00B24ED8" w:rsidRDefault="00C675C7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62" w:type="dxa"/>
          </w:tcPr>
          <w:p w14:paraId="2E2D95F3" w14:textId="734176DF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5DE66EB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568" w:type="dxa"/>
          </w:tcPr>
          <w:p w14:paraId="601EFE77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</w:tcPr>
          <w:p w14:paraId="201504CF" w14:textId="3BAAF0E7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14:paraId="61662A0D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</w:tcPr>
          <w:p w14:paraId="27681F0C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607BDF88" w14:textId="22BDB78F" w:rsidR="0005210C" w:rsidRPr="00B24ED8" w:rsidRDefault="005B4923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</w:tcPr>
          <w:p w14:paraId="0B3B4BE3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7" w:type="dxa"/>
          </w:tcPr>
          <w:p w14:paraId="7CDAF105" w14:textId="77777777" w:rsidR="0005210C" w:rsidRPr="00B24ED8" w:rsidRDefault="0005210C" w:rsidP="00FC0271">
            <w:pPr>
              <w:ind w:right="30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765D3770" w14:textId="77777777" w:rsidR="0005210C" w:rsidRPr="00B24ED8" w:rsidRDefault="0005210C" w:rsidP="00FC0271">
            <w:pPr>
              <w:spacing w:after="300"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</w:tr>
      <w:tr w:rsidR="00B24ED8" w:rsidRPr="00B24ED8" w14:paraId="64408279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79763C" w14:textId="77777777" w:rsidR="0005210C" w:rsidRPr="00B24ED8" w:rsidRDefault="0005210C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34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9B422" w14:textId="77777777" w:rsidR="0005210C" w:rsidRPr="00B24ED8" w:rsidRDefault="0005210C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14ACB6C5" w14:textId="77777777" w:rsidTr="00D01A0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A3B32" w14:textId="77777777" w:rsidR="0005210C" w:rsidRPr="00B24ED8" w:rsidRDefault="0005210C" w:rsidP="00FC0271">
            <w:pPr>
              <w:ind w:right="29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9B78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E2C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3730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E0D0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6421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144A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2D9A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5B2B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B98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E7D2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693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1C5D" w14:textId="77777777" w:rsidR="0005210C" w:rsidRPr="00B24ED8" w:rsidRDefault="0005210C" w:rsidP="00FC0271">
            <w:pPr>
              <w:ind w:right="21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0703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AECC" w14:textId="77777777" w:rsidR="0005210C" w:rsidRPr="00B24ED8" w:rsidRDefault="0005210C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14:paraId="040D7E23" w14:textId="77777777" w:rsidR="0005210C" w:rsidRPr="00B24ED8" w:rsidRDefault="0005210C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-</w:t>
            </w:r>
          </w:p>
        </w:tc>
      </w:tr>
    </w:tbl>
    <w:p w14:paraId="3E834817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4D7172FF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145575E8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2D9913E2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49C8D55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4E6D39D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065110CB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6EFDFEA8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211F54BD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4A02AB1B" w14:textId="77777777" w:rsidR="00D01A01" w:rsidRPr="00B24ED8" w:rsidRDefault="00D01A01" w:rsidP="00FC0271">
      <w:pPr>
        <w:spacing w:line="259" w:lineRule="auto"/>
        <w:jc w:val="center"/>
        <w:rPr>
          <w:b/>
        </w:rPr>
      </w:pPr>
    </w:p>
    <w:p w14:paraId="384892E3" w14:textId="77777777" w:rsidR="00E37A19" w:rsidRPr="00B24ED8" w:rsidRDefault="005B6F07" w:rsidP="00FC0271">
      <w:pPr>
        <w:spacing w:line="259" w:lineRule="auto"/>
        <w:jc w:val="center"/>
        <w:rPr>
          <w:b/>
        </w:rPr>
      </w:pPr>
      <w:r w:rsidRPr="00B24ED8">
        <w:rPr>
          <w:b/>
        </w:rPr>
        <w:lastRenderedPageBreak/>
        <w:t>4. Перечень мероприятий (результатов) комплекса процессных мероприятий 4</w:t>
      </w:r>
    </w:p>
    <w:p w14:paraId="5337E515" w14:textId="77777777" w:rsidR="00E37A19" w:rsidRPr="00B24ED8" w:rsidRDefault="00E37A19" w:rsidP="00FC0271">
      <w:pPr>
        <w:spacing w:line="259" w:lineRule="auto"/>
        <w:jc w:val="center"/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7"/>
        <w:gridCol w:w="1878"/>
        <w:gridCol w:w="1317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B24ED8" w:rsidRPr="00B24ED8" w14:paraId="4CDECD90" w14:textId="77777777" w:rsidTr="00D01A01">
        <w:tc>
          <w:tcPr>
            <w:tcW w:w="663" w:type="dxa"/>
            <w:vMerge w:val="restart"/>
          </w:tcPr>
          <w:p w14:paraId="225C2F9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4599BED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73" w:type="dxa"/>
            <w:vMerge w:val="restart"/>
          </w:tcPr>
          <w:p w14:paraId="363A3C6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14:paraId="732C2B82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Тип </w:t>
            </w:r>
          </w:p>
          <w:p w14:paraId="008E103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мероприятия (результата)</w:t>
            </w:r>
          </w:p>
        </w:tc>
        <w:tc>
          <w:tcPr>
            <w:tcW w:w="1292" w:type="dxa"/>
            <w:vMerge w:val="restart"/>
          </w:tcPr>
          <w:p w14:paraId="6511D14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Единица</w:t>
            </w:r>
          </w:p>
          <w:p w14:paraId="779721FB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измерения (по ОКЕИ)</w:t>
            </w:r>
          </w:p>
        </w:tc>
        <w:tc>
          <w:tcPr>
            <w:tcW w:w="1957" w:type="dxa"/>
            <w:gridSpan w:val="2"/>
          </w:tcPr>
          <w:p w14:paraId="7BFF898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154BD6E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736" w:type="dxa"/>
            <w:vMerge w:val="restart"/>
          </w:tcPr>
          <w:p w14:paraId="197F8A06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B24ED8" w:rsidRPr="00B24ED8" w14:paraId="40D442A9" w14:textId="77777777" w:rsidTr="00D01A01">
        <w:tc>
          <w:tcPr>
            <w:tcW w:w="663" w:type="dxa"/>
            <w:vMerge/>
          </w:tcPr>
          <w:p w14:paraId="1A80EECC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3" w:type="dxa"/>
            <w:vMerge/>
          </w:tcPr>
          <w:p w14:paraId="5F55C7A6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D90657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8D52C0B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</w:tcPr>
          <w:p w14:paraId="65078653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804" w:type="dxa"/>
          </w:tcPr>
          <w:p w14:paraId="6CB9004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14:paraId="104DAE9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696" w:type="dxa"/>
          </w:tcPr>
          <w:p w14:paraId="0F2FB33F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696" w:type="dxa"/>
          </w:tcPr>
          <w:p w14:paraId="33FC29F1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96" w:type="dxa"/>
          </w:tcPr>
          <w:p w14:paraId="6BE1C2E9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696" w:type="dxa"/>
          </w:tcPr>
          <w:p w14:paraId="4EFF65F8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696" w:type="dxa"/>
          </w:tcPr>
          <w:p w14:paraId="36F7C8B7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36" w:type="dxa"/>
            <w:vMerge/>
          </w:tcPr>
          <w:p w14:paraId="5ADBE45A" w14:textId="77777777" w:rsidR="00E37A19" w:rsidRPr="00B24ED8" w:rsidRDefault="00E37A19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A0E31CD" w14:textId="77777777" w:rsidR="008B15B0" w:rsidRPr="00B24ED8" w:rsidRDefault="008B15B0" w:rsidP="00FC0271">
      <w:pPr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77"/>
        <w:gridCol w:w="3948"/>
        <w:gridCol w:w="1878"/>
        <w:gridCol w:w="1316"/>
        <w:gridCol w:w="1175"/>
        <w:gridCol w:w="819"/>
        <w:gridCol w:w="709"/>
        <w:gridCol w:w="709"/>
        <w:gridCol w:w="709"/>
        <w:gridCol w:w="709"/>
        <w:gridCol w:w="709"/>
        <w:gridCol w:w="709"/>
        <w:gridCol w:w="1769"/>
      </w:tblGrid>
      <w:tr w:rsidR="00B24ED8" w:rsidRPr="00B24ED8" w14:paraId="6D4C6C80" w14:textId="77777777" w:rsidTr="00D01A01">
        <w:trPr>
          <w:tblHeader/>
        </w:trPr>
        <w:tc>
          <w:tcPr>
            <w:tcW w:w="665" w:type="dxa"/>
          </w:tcPr>
          <w:p w14:paraId="7D99483B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75" w:type="dxa"/>
          </w:tcPr>
          <w:p w14:paraId="7C74F990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2E970C83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73C7D986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14:paraId="54F0E503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4" w:type="dxa"/>
          </w:tcPr>
          <w:p w14:paraId="388E7D55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14:paraId="4D6AE62B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190CD39E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14:paraId="1C1F1FA1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10D250C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6" w:type="dxa"/>
          </w:tcPr>
          <w:p w14:paraId="20533B17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14:paraId="340EB367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36" w:type="dxa"/>
          </w:tcPr>
          <w:p w14:paraId="33054C49" w14:textId="77777777" w:rsidR="008B15B0" w:rsidRPr="00B24ED8" w:rsidRDefault="008B15B0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</w:t>
            </w:r>
          </w:p>
        </w:tc>
      </w:tr>
      <w:tr w:rsidR="00B24ED8" w:rsidRPr="00B24ED8" w14:paraId="64E8CC06" w14:textId="77777777" w:rsidTr="00D01A01">
        <w:tc>
          <w:tcPr>
            <w:tcW w:w="665" w:type="dxa"/>
          </w:tcPr>
          <w:p w14:paraId="27EB5E7E" w14:textId="77777777" w:rsidR="00E37A19" w:rsidRPr="00B24ED8" w:rsidRDefault="005B6F07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879" w:type="dxa"/>
            <w:gridSpan w:val="12"/>
          </w:tcPr>
          <w:p w14:paraId="0B94C225" w14:textId="77777777" w:rsidR="00E37A19" w:rsidRPr="00B24ED8" w:rsidRDefault="005B6F07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1 «</w:t>
            </w:r>
            <w:r w:rsidR="00107CB2" w:rsidRPr="00B24ED8">
              <w:rPr>
                <w:b/>
                <w:sz w:val="20"/>
                <w:szCs w:val="20"/>
              </w:rPr>
              <w:t xml:space="preserve">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="00107CB2"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="00107CB2" w:rsidRPr="00B24ED8">
              <w:rPr>
                <w:b/>
                <w:sz w:val="20"/>
                <w:szCs w:val="20"/>
              </w:rPr>
              <w:t xml:space="preserve"> городского округа Белгородской области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6809EDB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7E010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BB681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Обеспечена деятельность органов местного самоуправления</w:t>
            </w:r>
          </w:p>
        </w:tc>
        <w:tc>
          <w:tcPr>
            <w:tcW w:w="1843" w:type="dxa"/>
          </w:tcPr>
          <w:p w14:paraId="55E553E5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59D05AA5" w14:textId="71A9F4B0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613E8F" w:rsidRPr="00B24ED8">
              <w:rPr>
                <w:sz w:val="20"/>
                <w:szCs w:val="20"/>
              </w:rPr>
              <w:t>еловек</w:t>
            </w:r>
          </w:p>
        </w:tc>
        <w:tc>
          <w:tcPr>
            <w:tcW w:w="1153" w:type="dxa"/>
          </w:tcPr>
          <w:p w14:paraId="29325FB5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804" w:type="dxa"/>
          </w:tcPr>
          <w:p w14:paraId="0C8E6E96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F351D13" w14:textId="68912AC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3A93EAA" w14:textId="0B27EEA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4ED5D4A7" w14:textId="7E4B355D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7C4BDCC9" w14:textId="2A89CF5A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05620E39" w14:textId="7071CA77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</w:tcPr>
          <w:p w14:paraId="1DC85648" w14:textId="0A48D06C" w:rsidR="00613E8F" w:rsidRPr="00B24ED8" w:rsidRDefault="00BE7688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736" w:type="dxa"/>
          </w:tcPr>
          <w:p w14:paraId="29A2DD20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1FC5B9E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15E32" w14:textId="77777777" w:rsidR="00E37A19" w:rsidRPr="00B24ED8" w:rsidRDefault="00E37A19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B78067" w14:textId="77777777" w:rsidR="00E37A19" w:rsidRPr="00B24ED8" w:rsidRDefault="005B6F07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 рамках мероприятия осуществляется обеспечение деятельности управления жилищно-коммунального комплекса и систем жизнеобеспечения</w:t>
            </w:r>
            <w:r w:rsidR="00F42B6E" w:rsidRPr="00B24ED8">
              <w:rPr>
                <w:sz w:val="20"/>
                <w:szCs w:val="20"/>
              </w:rPr>
              <w:t>. О</w:t>
            </w:r>
            <w:r w:rsidRPr="00B24ED8">
              <w:rPr>
                <w:sz w:val="20"/>
                <w:szCs w:val="20"/>
              </w:rPr>
              <w:t>существление материального обеспечения, включая фонд оплаты труда, осуществление закупок канцелярских принадлежностей и иных закупок</w:t>
            </w:r>
            <w:r w:rsidR="00F42B6E" w:rsidRPr="00B24ED8">
              <w:rPr>
                <w:sz w:val="20"/>
                <w:szCs w:val="20"/>
              </w:rPr>
              <w:t>, а также уплату налогов, прочих сборов, исполнение суде</w:t>
            </w:r>
            <w:r w:rsidR="003E28E0" w:rsidRPr="00B24ED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B24ED8" w:rsidRPr="00B24ED8" w14:paraId="4F8F8052" w14:textId="77777777" w:rsidTr="00D01A01">
        <w:trPr>
          <w:trHeight w:val="196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9752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90801B" w14:textId="77777777" w:rsidR="00E37A19" w:rsidRPr="00B24ED8" w:rsidRDefault="005B6F07" w:rsidP="00FC0271">
            <w:pPr>
              <w:spacing w:line="259" w:lineRule="auto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2 «</w:t>
            </w:r>
            <w:r w:rsidR="00107CB2" w:rsidRPr="00B24ED8">
              <w:rPr>
                <w:b/>
                <w:sz w:val="20"/>
                <w:szCs w:val="20"/>
              </w:rPr>
              <w:t>Обеспечение деятельности подведомственных учреждений (организаций)</w:t>
            </w:r>
            <w:r w:rsidRPr="00B24ED8">
              <w:rPr>
                <w:b/>
                <w:sz w:val="20"/>
                <w:szCs w:val="20"/>
              </w:rPr>
              <w:t>»</w:t>
            </w:r>
          </w:p>
        </w:tc>
      </w:tr>
      <w:tr w:rsidR="00B24ED8" w:rsidRPr="00B24ED8" w14:paraId="2F171E06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3AB503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3F0B29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Pr="00B24ED8">
              <w:rPr>
                <w:sz w:val="20"/>
                <w:szCs w:val="20"/>
              </w:rPr>
              <w:t>числе  предоставлена</w:t>
            </w:r>
            <w:proofErr w:type="gramEnd"/>
            <w:r w:rsidRPr="00B24ED8">
              <w:rPr>
                <w:sz w:val="20"/>
                <w:szCs w:val="20"/>
              </w:rPr>
              <w:t xml:space="preserve"> муниципальным бюджетным учреждениям субсидия</w:t>
            </w:r>
          </w:p>
        </w:tc>
        <w:tc>
          <w:tcPr>
            <w:tcW w:w="1843" w:type="dxa"/>
          </w:tcPr>
          <w:p w14:paraId="7F9BD9EA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292" w:type="dxa"/>
          </w:tcPr>
          <w:p w14:paraId="1903E4CA" w14:textId="121B22F0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</w:t>
            </w:r>
            <w:r w:rsidR="007B1281"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ловек</w:t>
            </w:r>
          </w:p>
        </w:tc>
        <w:tc>
          <w:tcPr>
            <w:tcW w:w="1153" w:type="dxa"/>
          </w:tcPr>
          <w:p w14:paraId="456CD9BF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</w:t>
            </w:r>
          </w:p>
        </w:tc>
        <w:tc>
          <w:tcPr>
            <w:tcW w:w="804" w:type="dxa"/>
          </w:tcPr>
          <w:p w14:paraId="7BEA4F59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66F2F6CD" w14:textId="7072E987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11F2FEDA" w14:textId="59FAFBB9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227A5A5" w14:textId="350A7763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60A8A7A" w14:textId="7FF0C369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4D6F3480" w14:textId="6A38E614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696" w:type="dxa"/>
          </w:tcPr>
          <w:p w14:paraId="3E3DE599" w14:textId="4FD34254" w:rsidR="00613E8F" w:rsidRPr="00B24ED8" w:rsidRDefault="00410827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F5C29" w:rsidRPr="00B24ED8">
              <w:rPr>
                <w:sz w:val="20"/>
                <w:szCs w:val="20"/>
              </w:rPr>
              <w:t>89</w:t>
            </w:r>
          </w:p>
        </w:tc>
        <w:tc>
          <w:tcPr>
            <w:tcW w:w="1736" w:type="dxa"/>
          </w:tcPr>
          <w:p w14:paraId="679DE2EA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3C6E1FF8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E79F0D" w14:textId="77777777" w:rsidR="0005210C" w:rsidRPr="00B24ED8" w:rsidRDefault="0005210C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64CD8B83" w14:textId="77777777" w:rsidR="0005210C" w:rsidRPr="00B24ED8" w:rsidRDefault="0005210C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осуществляется обеспечение деятельности МКУ «Дирекция жилищно-коммунального хозяйства и благоустройства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округа» и 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». Осуществление материального обеспечения деятельности учреждений, включая фонд оплаты труда, оплату коммунальных услуг и иных хозяйственных расходов, арендных платежей, осуществление закупок канцелярских принадлежностей, горюче-смазочных материалов и иных закупок, а также уплату налогов, прочих сборов, исполнение суде</w:t>
            </w:r>
            <w:r w:rsidR="003E28E0" w:rsidRPr="00B24ED8">
              <w:rPr>
                <w:sz w:val="20"/>
                <w:szCs w:val="20"/>
              </w:rPr>
              <w:t>бных актов Российской Федерации</w:t>
            </w:r>
          </w:p>
        </w:tc>
      </w:tr>
      <w:tr w:rsidR="00B24ED8" w:rsidRPr="00B24ED8" w14:paraId="00EBE054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CD3ED7" w14:textId="77777777" w:rsidR="00613E8F" w:rsidRPr="00B24ED8" w:rsidRDefault="00613E8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F09E77" w14:textId="77777777" w:rsidR="00613E8F" w:rsidRPr="00B24ED8" w:rsidRDefault="00613E8F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Осуществлены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</w:tcPr>
          <w:p w14:paraId="74FC0555" w14:textId="07E2B396" w:rsidR="00613E8F" w:rsidRPr="00B24ED8" w:rsidRDefault="001325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</w:tcPr>
          <w:p w14:paraId="03658060" w14:textId="52E7DA63" w:rsidR="00613E8F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613E8F" w:rsidRPr="00B24ED8">
              <w:rPr>
                <w:sz w:val="20"/>
                <w:szCs w:val="20"/>
              </w:rPr>
              <w:t>диниц</w:t>
            </w:r>
            <w:r w:rsidR="007B1281" w:rsidRPr="00B24ED8">
              <w:rPr>
                <w:sz w:val="20"/>
                <w:szCs w:val="20"/>
              </w:rPr>
              <w:t>а</w:t>
            </w:r>
          </w:p>
        </w:tc>
        <w:tc>
          <w:tcPr>
            <w:tcW w:w="1153" w:type="dxa"/>
          </w:tcPr>
          <w:p w14:paraId="67FA84F7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10CBEA60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79EB14E7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4A8DCC51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CE41691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15429C09" w14:textId="10D6BEB1" w:rsidR="00613E8F" w:rsidRPr="00B24ED8" w:rsidRDefault="005B492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768B334" w14:textId="197FBE5A" w:rsidR="00613E8F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46AF92A1" w14:textId="6E687AB9" w:rsidR="00613E8F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589901EE" w14:textId="77777777" w:rsidR="00613E8F" w:rsidRPr="00B24ED8" w:rsidRDefault="00613E8F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действующих приютов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 по осуществлению деятельности по </w:t>
            </w:r>
            <w:r w:rsidRPr="00B24ED8">
              <w:rPr>
                <w:sz w:val="20"/>
                <w:szCs w:val="20"/>
              </w:rPr>
              <w:lastRenderedPageBreak/>
              <w:t>обращению с животными без владельцев</w:t>
            </w:r>
          </w:p>
        </w:tc>
      </w:tr>
      <w:tr w:rsidR="00B24ED8" w:rsidRPr="00B24ED8" w14:paraId="4663C302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9BA53" w14:textId="77777777" w:rsidR="003A5DB7" w:rsidRPr="00B24ED8" w:rsidRDefault="003A5DB7" w:rsidP="00FC0271">
            <w:pPr>
              <w:spacing w:line="259" w:lineRule="auto"/>
              <w:ind w:right="29"/>
              <w:jc w:val="center"/>
              <w:rPr>
                <w:b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3DEAC1" w14:textId="77777777" w:rsidR="003A5DB7" w:rsidRPr="00B24ED8" w:rsidRDefault="004C0DE9" w:rsidP="00FC0271">
            <w:pPr>
              <w:ind w:right="17"/>
              <w:jc w:val="both"/>
              <w:rPr>
                <w:sz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осуществляется обеспечение деятельности приюта для животных без владельцев на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области.</w:t>
            </w:r>
            <w:r w:rsidR="00B91A4A" w:rsidRPr="00B24ED8">
              <w:rPr>
                <w:sz w:val="20"/>
                <w:szCs w:val="20"/>
              </w:rPr>
              <w:t xml:space="preserve"> Финансирование</w:t>
            </w:r>
            <w:r w:rsidR="00B91A4A" w:rsidRPr="00B24ED8">
              <w:rPr>
                <w:sz w:val="20"/>
              </w:rPr>
              <w:t xml:space="preserve"> расходов осуществляется за счет субвенций из областного бюджета в соответствии с нормативами финансовых затрат на проведение мероприятий при осуществлении деятельности по обращению с животными без владельцев</w:t>
            </w:r>
            <w:r w:rsidR="00333AE7" w:rsidRPr="00B24ED8">
              <w:rPr>
                <w:sz w:val="20"/>
              </w:rPr>
              <w:t>,</w:t>
            </w:r>
            <w:r w:rsidR="00B91A4A" w:rsidRPr="00B24ED8">
              <w:rPr>
                <w:sz w:val="20"/>
              </w:rPr>
              <w:t xml:space="preserve"> утвержд</w:t>
            </w:r>
            <w:r w:rsidR="00333AE7" w:rsidRPr="00B24ED8">
              <w:rPr>
                <w:sz w:val="20"/>
              </w:rPr>
              <w:t>енных</w:t>
            </w:r>
            <w:r w:rsidR="00B91A4A" w:rsidRPr="00B24ED8">
              <w:rPr>
                <w:sz w:val="20"/>
              </w:rPr>
              <w:t xml:space="preserve"> </w:t>
            </w:r>
            <w:r w:rsidR="003E28E0" w:rsidRPr="00B24ED8">
              <w:rPr>
                <w:sz w:val="20"/>
              </w:rPr>
              <w:t>п</w:t>
            </w:r>
            <w:r w:rsidR="00B91A4A" w:rsidRPr="00B24ED8">
              <w:rPr>
                <w:sz w:val="20"/>
              </w:rPr>
              <w:t>остановление</w:t>
            </w:r>
            <w:r w:rsidR="00333AE7" w:rsidRPr="00B24ED8">
              <w:rPr>
                <w:sz w:val="20"/>
              </w:rPr>
              <w:t>м</w:t>
            </w:r>
            <w:r w:rsidR="00B91A4A" w:rsidRPr="00B24ED8">
              <w:rPr>
                <w:sz w:val="20"/>
              </w:rPr>
              <w:t xml:space="preserve"> Правительства Белгородской обл</w:t>
            </w:r>
            <w:r w:rsidR="00333AE7" w:rsidRPr="00B24ED8">
              <w:rPr>
                <w:sz w:val="20"/>
              </w:rPr>
              <w:t>асти</w:t>
            </w:r>
            <w:r w:rsidR="003E28E0" w:rsidRPr="00B24ED8">
              <w:rPr>
                <w:sz w:val="20"/>
              </w:rPr>
              <w:t xml:space="preserve"> от 29 ноября </w:t>
            </w:r>
            <w:r w:rsidR="00B91A4A" w:rsidRPr="00B24ED8">
              <w:rPr>
                <w:sz w:val="20"/>
              </w:rPr>
              <w:t>2021</w:t>
            </w:r>
            <w:r w:rsidR="003E28E0" w:rsidRPr="00B24ED8">
              <w:rPr>
                <w:sz w:val="20"/>
              </w:rPr>
              <w:t xml:space="preserve"> года</w:t>
            </w:r>
            <w:r w:rsidR="00B91A4A" w:rsidRPr="00B24ED8">
              <w:rPr>
                <w:sz w:val="20"/>
              </w:rPr>
              <w:t xml:space="preserve"> </w:t>
            </w:r>
            <w:r w:rsidR="00BD7ACE" w:rsidRPr="00B24ED8">
              <w:rPr>
                <w:sz w:val="20"/>
              </w:rPr>
              <w:t xml:space="preserve">                          </w:t>
            </w:r>
            <w:r w:rsidR="00B91A4A" w:rsidRPr="00B24ED8">
              <w:rPr>
                <w:sz w:val="20"/>
              </w:rPr>
              <w:t>№ 561-пп «Об утверждении нормативов финансовых затрат на проведение мероприятий при осуществлении деятельности по обращению с животными без владельцев»</w:t>
            </w:r>
          </w:p>
        </w:tc>
      </w:tr>
      <w:tr w:rsidR="00B24ED8" w:rsidRPr="00B24ED8" w14:paraId="0EC61610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CF5D8" w14:textId="77777777" w:rsidR="003A5DB7" w:rsidRPr="00B24ED8" w:rsidRDefault="003A5DB7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062AB" w14:textId="77777777" w:rsidR="003A5DB7" w:rsidRPr="00B24ED8" w:rsidRDefault="003A5DB7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27965B79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49126B" w14:textId="77777777" w:rsidR="007B1281" w:rsidRPr="00B24ED8" w:rsidRDefault="007B128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8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546BF5" w14:textId="77777777" w:rsidR="007B1281" w:rsidRPr="00B24ED8" w:rsidRDefault="007B1281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Укреплена материально-техническая база подведомственных учреждений (организаций)</w:t>
            </w:r>
          </w:p>
        </w:tc>
        <w:tc>
          <w:tcPr>
            <w:tcW w:w="1843" w:type="dxa"/>
          </w:tcPr>
          <w:p w14:paraId="37BE9515" w14:textId="03C1E167" w:rsidR="007B1281" w:rsidRPr="00B24ED8" w:rsidRDefault="001325C0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92" w:type="dxa"/>
          </w:tcPr>
          <w:p w14:paraId="256A22DE" w14:textId="79085AD3" w:rsidR="007B1281" w:rsidRPr="00B24ED8" w:rsidRDefault="002115B6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</w:t>
            </w:r>
            <w:r w:rsidR="007B1281" w:rsidRPr="00B24ED8">
              <w:rPr>
                <w:sz w:val="20"/>
                <w:szCs w:val="20"/>
              </w:rPr>
              <w:t>диница</w:t>
            </w:r>
          </w:p>
        </w:tc>
        <w:tc>
          <w:tcPr>
            <w:tcW w:w="1153" w:type="dxa"/>
          </w:tcPr>
          <w:p w14:paraId="73C86920" w14:textId="77777777" w:rsidR="007B1281" w:rsidRPr="00B24ED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6A75DF97" w14:textId="77777777" w:rsidR="007B1281" w:rsidRPr="00B24ED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470FA482" w14:textId="77777777" w:rsidR="007B1281" w:rsidRPr="00B24ED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</w:tcPr>
          <w:p w14:paraId="3E26E458" w14:textId="4FCFE651" w:rsidR="007B1281" w:rsidRPr="00B24ED8" w:rsidRDefault="005B4923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512EAFE" w14:textId="4DF4F846" w:rsidR="007B1281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71CE091B" w14:textId="025A96B3" w:rsidR="007B1281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08405450" w14:textId="791587DB" w:rsidR="007B1281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14:paraId="26EF2C26" w14:textId="75674D9B" w:rsidR="007B1281" w:rsidRPr="00B24ED8" w:rsidRDefault="00A42F65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14:paraId="407D724A" w14:textId="77777777" w:rsidR="007B1281" w:rsidRPr="00B24ED8" w:rsidRDefault="007B1281" w:rsidP="00FC0271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</w:tr>
      <w:tr w:rsidR="00B24ED8" w:rsidRPr="00B24ED8" w14:paraId="2673AB3E" w14:textId="77777777" w:rsidTr="00D01A01">
        <w:tc>
          <w:tcPr>
            <w:tcW w:w="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3FFB96" w14:textId="77777777" w:rsidR="00333AE7" w:rsidRPr="00B24ED8" w:rsidRDefault="00333AE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9" w:type="dxa"/>
            <w:gridSpan w:val="1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07A3800A" w14:textId="77777777" w:rsidR="00333AE7" w:rsidRPr="00B24ED8" w:rsidRDefault="00C97F10" w:rsidP="00FC0271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 рамках мероприятия </w:t>
            </w:r>
            <w:r w:rsidR="008B15B0" w:rsidRPr="00B24ED8">
              <w:rPr>
                <w:sz w:val="20"/>
                <w:szCs w:val="20"/>
              </w:rPr>
              <w:t>о</w:t>
            </w:r>
            <w:r w:rsidRPr="00B24ED8">
              <w:rPr>
                <w:sz w:val="20"/>
                <w:szCs w:val="20"/>
              </w:rPr>
              <w:t>беспечивается развитие и укрепление материально-технической базы</w:t>
            </w:r>
            <w:r w:rsidR="008B15B0" w:rsidRPr="00B24ED8">
              <w:rPr>
                <w:sz w:val="20"/>
                <w:szCs w:val="20"/>
              </w:rPr>
              <w:t xml:space="preserve"> МБУ «Губкин-</w:t>
            </w:r>
            <w:proofErr w:type="spellStart"/>
            <w:r w:rsidR="008B15B0" w:rsidRPr="00B24ED8">
              <w:rPr>
                <w:sz w:val="20"/>
                <w:szCs w:val="20"/>
              </w:rPr>
              <w:t>Зеленстрой</w:t>
            </w:r>
            <w:proofErr w:type="spellEnd"/>
            <w:r w:rsidR="008B15B0" w:rsidRPr="00B24ED8">
              <w:rPr>
                <w:sz w:val="20"/>
                <w:szCs w:val="20"/>
              </w:rPr>
              <w:t>»</w:t>
            </w:r>
          </w:p>
        </w:tc>
      </w:tr>
    </w:tbl>
    <w:p w14:paraId="3E7D386C" w14:textId="77777777" w:rsidR="003E28E0" w:rsidRPr="00B24ED8" w:rsidRDefault="003E28E0" w:rsidP="00FC0271">
      <w:pPr>
        <w:jc w:val="center"/>
        <w:rPr>
          <w:b/>
          <w:sz w:val="28"/>
        </w:rPr>
      </w:pPr>
    </w:p>
    <w:p w14:paraId="64EA6B56" w14:textId="77777777" w:rsidR="00E37A19" w:rsidRPr="00B24ED8" w:rsidRDefault="005B6F07" w:rsidP="00FC0271">
      <w:pPr>
        <w:jc w:val="center"/>
        <w:rPr>
          <w:b/>
        </w:rPr>
      </w:pPr>
      <w:r w:rsidRPr="00B24ED8">
        <w:rPr>
          <w:b/>
        </w:rPr>
        <w:t>5. Финансовое обеспечение реализации комплекса процессных мероприятий 4</w:t>
      </w:r>
    </w:p>
    <w:p w14:paraId="1024B5DC" w14:textId="77777777" w:rsidR="003E28E0" w:rsidRPr="00B24ED8" w:rsidRDefault="003E28E0" w:rsidP="00FC0271">
      <w:pPr>
        <w:jc w:val="center"/>
        <w:rPr>
          <w:b/>
        </w:rPr>
      </w:pPr>
    </w:p>
    <w:p w14:paraId="6B6176CF" w14:textId="77777777" w:rsidR="00145751" w:rsidRPr="00B24ED8" w:rsidRDefault="00145751" w:rsidP="00FC0271">
      <w:pPr>
        <w:jc w:val="center"/>
        <w:rPr>
          <w:b/>
          <w:sz w:val="2"/>
          <w:szCs w:val="2"/>
        </w:rPr>
      </w:pPr>
    </w:p>
    <w:p w14:paraId="5C772086" w14:textId="77777777" w:rsidR="00AB4D44" w:rsidRPr="00B24ED8" w:rsidRDefault="00AB4D44" w:rsidP="00FC0271">
      <w:pPr>
        <w:rPr>
          <w:sz w:val="2"/>
          <w:szCs w:val="2"/>
        </w:rPr>
      </w:pPr>
    </w:p>
    <w:tbl>
      <w:tblPr>
        <w:tblW w:w="15836" w:type="dxa"/>
        <w:tblInd w:w="-65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26639AF7" w14:textId="77777777" w:rsidTr="00DD69BC">
        <w:trPr>
          <w:trHeight w:val="322"/>
          <w:tblHeader/>
        </w:trPr>
        <w:tc>
          <w:tcPr>
            <w:tcW w:w="4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1068DC" w14:textId="485BFB2B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39D35" w14:textId="3FC0A8C3" w:rsidR="00DD69BC" w:rsidRPr="00B24ED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41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1673C2" w14:textId="3BB0449E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418617AF" w14:textId="77777777" w:rsidTr="00DD69BC">
        <w:trPr>
          <w:trHeight w:val="322"/>
          <w:tblHeader/>
        </w:trPr>
        <w:tc>
          <w:tcPr>
            <w:tcW w:w="40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6ADF37F" w14:textId="77777777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630562" w14:textId="77777777" w:rsidR="00DD69BC" w:rsidRPr="00B24ED8" w:rsidRDefault="00DD69BC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26DED" w14:textId="7445329E" w:rsidR="00DD69BC" w:rsidRPr="00B24ED8" w:rsidRDefault="00DD69BC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FD119" w14:textId="1DB3D3B5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95882B" w14:textId="16CD876B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5BC88" w14:textId="65D0E458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E57E4" w14:textId="19D4E0F5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2E9F4B" w14:textId="16C6DA71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1D571" w14:textId="65B6E6CF" w:rsidR="00DD69BC" w:rsidRPr="00B24ED8" w:rsidRDefault="00DD69B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34C17129" w14:textId="77777777" w:rsidR="00DD69BC" w:rsidRPr="00B24ED8" w:rsidRDefault="00DD69BC" w:rsidP="00FC0271">
      <w:pPr>
        <w:rPr>
          <w:sz w:val="2"/>
          <w:szCs w:val="2"/>
        </w:rPr>
      </w:pPr>
    </w:p>
    <w:tbl>
      <w:tblPr>
        <w:tblW w:w="15836" w:type="dxa"/>
        <w:tblInd w:w="-655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018"/>
        <w:gridCol w:w="3405"/>
        <w:gridCol w:w="1161"/>
        <w:gridCol w:w="1245"/>
        <w:gridCol w:w="1298"/>
        <w:gridCol w:w="1121"/>
        <w:gridCol w:w="1059"/>
        <w:gridCol w:w="1087"/>
        <w:gridCol w:w="1442"/>
      </w:tblGrid>
      <w:tr w:rsidR="00B24ED8" w:rsidRPr="00B24ED8" w14:paraId="66F12C7B" w14:textId="77777777" w:rsidTr="00067688">
        <w:trPr>
          <w:trHeight w:val="322"/>
          <w:tblHeader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279F1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0E9968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200E22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CB290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F118E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5345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C54F43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7E819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3EB6A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</w:tr>
      <w:tr w:rsidR="00B24ED8" w:rsidRPr="00B24ED8" w14:paraId="2AD605D7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D66" w14:textId="77777777" w:rsidR="00AB0F61" w:rsidRPr="00B24ED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4 (всего), </w:t>
            </w:r>
          </w:p>
          <w:p w14:paraId="52BFEF6A" w14:textId="77777777" w:rsidR="00AB0F61" w:rsidRPr="00B24ED8" w:rsidRDefault="00AB0F61" w:rsidP="00FC0271">
            <w:pPr>
              <w:widowControl w:val="0"/>
              <w:autoSpaceDE w:val="0"/>
              <w:autoSpaceDN w:val="0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28509BC9" w14:textId="5D19F548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09 4 04</w:t>
            </w:r>
            <w:r w:rsidR="00A37026" w:rsidRPr="00B24ED8">
              <w:rPr>
                <w:b/>
                <w:sz w:val="20"/>
                <w:szCs w:val="20"/>
              </w:rPr>
              <w:t xml:space="preserve"> 00000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54589" w14:textId="3C0B8AEB" w:rsidR="00AB0F61" w:rsidRPr="00B24ED8" w:rsidRDefault="00CB730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</w:t>
            </w:r>
            <w:r w:rsidR="008C0319" w:rsidRPr="00B24ED8">
              <w:rPr>
                <w:b/>
                <w:sz w:val="20"/>
                <w:szCs w:val="20"/>
              </w:rPr>
              <w:t> </w:t>
            </w:r>
            <w:r w:rsidRPr="00B24ED8">
              <w:rPr>
                <w:b/>
                <w:sz w:val="20"/>
                <w:szCs w:val="20"/>
              </w:rPr>
              <w:t>266</w:t>
            </w:r>
            <w:r w:rsidR="008C0319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F9789B" w14:textId="45ECFD36" w:rsidR="00AB0F61" w:rsidRPr="00B24ED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4923" w:rsidRPr="00B24ED8">
              <w:rPr>
                <w:b/>
                <w:sz w:val="20"/>
                <w:szCs w:val="20"/>
              </w:rPr>
              <w:t>72 284,8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49200" w14:textId="7DAFA3C6" w:rsidR="00AB0F61" w:rsidRPr="00B24ED8" w:rsidRDefault="005B4923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186 254,9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B1CC9D" w14:textId="73811409" w:rsidR="00AB0F61" w:rsidRPr="00B24ED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</w:t>
            </w:r>
            <w:r w:rsidR="005B4923" w:rsidRPr="00B24ED8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5B4923" w:rsidRPr="00B24ED8">
              <w:rPr>
                <w:b/>
                <w:sz w:val="20"/>
                <w:szCs w:val="20"/>
              </w:rPr>
              <w:t>867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5B4923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368DE" w14:textId="4783549C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DAF194" w14:textId="1DB068A7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287F2" w14:textId="73A05D33" w:rsidR="00AB0F61" w:rsidRPr="00B24ED8" w:rsidRDefault="00AB0F61" w:rsidP="005B492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5B4923" w:rsidRPr="00B24ED8">
              <w:rPr>
                <w:b/>
                <w:sz w:val="20"/>
                <w:szCs w:val="20"/>
              </w:rPr>
              <w:t>131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5B4923" w:rsidRPr="00B24ED8">
              <w:rPr>
                <w:b/>
                <w:sz w:val="20"/>
                <w:szCs w:val="20"/>
              </w:rPr>
              <w:t>435</w:t>
            </w:r>
            <w:r w:rsidRPr="00B24ED8">
              <w:rPr>
                <w:b/>
                <w:sz w:val="20"/>
                <w:szCs w:val="20"/>
              </w:rPr>
              <w:t>,</w:t>
            </w:r>
            <w:r w:rsidR="005B4923" w:rsidRPr="00B24ED8">
              <w:rPr>
                <w:b/>
                <w:sz w:val="20"/>
                <w:szCs w:val="20"/>
              </w:rPr>
              <w:t>6</w:t>
            </w:r>
          </w:p>
        </w:tc>
      </w:tr>
      <w:tr w:rsidR="00B24ED8" w:rsidRPr="00B24ED8" w14:paraId="5058DD0F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20C" w14:textId="77777777" w:rsidR="00AB0F61" w:rsidRPr="00B24ED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4E3485D" w14:textId="77777777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BD0F5" w14:textId="7B15224F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CB7309" w:rsidRPr="00B24ED8">
              <w:rPr>
                <w:sz w:val="20"/>
                <w:szCs w:val="20"/>
              </w:rPr>
              <w:t>41</w:t>
            </w:r>
            <w:r w:rsidR="008C0319" w:rsidRPr="00B24ED8">
              <w:rPr>
                <w:sz w:val="20"/>
                <w:szCs w:val="20"/>
              </w:rPr>
              <w:t> </w:t>
            </w:r>
            <w:r w:rsidR="00CB7309" w:rsidRPr="00B24ED8">
              <w:rPr>
                <w:sz w:val="20"/>
                <w:szCs w:val="20"/>
              </w:rPr>
              <w:t>259</w:t>
            </w:r>
            <w:r w:rsidR="008C0319" w:rsidRPr="00B24ED8">
              <w:rPr>
                <w:sz w:val="20"/>
                <w:szCs w:val="20"/>
              </w:rPr>
              <w:t>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C112F" w14:textId="56AFD043" w:rsidR="00AB0F61" w:rsidRPr="00B24ED8" w:rsidRDefault="00AB0F61" w:rsidP="005B492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4923" w:rsidRPr="00B24ED8">
              <w:rPr>
                <w:sz w:val="20"/>
                <w:szCs w:val="20"/>
              </w:rPr>
              <w:t>71</w:t>
            </w:r>
            <w:r w:rsidRPr="00B24ED8">
              <w:rPr>
                <w:sz w:val="20"/>
                <w:szCs w:val="20"/>
              </w:rPr>
              <w:t xml:space="preserve"> </w:t>
            </w:r>
            <w:r w:rsidR="00CB7309" w:rsidRPr="00B24ED8">
              <w:rPr>
                <w:sz w:val="20"/>
                <w:szCs w:val="20"/>
              </w:rPr>
              <w:t>4</w:t>
            </w:r>
            <w:r w:rsidR="005B4923" w:rsidRPr="00B24ED8">
              <w:rPr>
                <w:sz w:val="20"/>
                <w:szCs w:val="20"/>
              </w:rPr>
              <w:t>25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C0B2C" w14:textId="774E77D0" w:rsidR="00AB0F61" w:rsidRPr="00B24ED8" w:rsidRDefault="00AB0F61" w:rsidP="005B492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4923" w:rsidRPr="00B24ED8">
              <w:rPr>
                <w:sz w:val="20"/>
                <w:szCs w:val="20"/>
              </w:rPr>
              <w:t>85</w:t>
            </w:r>
            <w:r w:rsidRPr="00B24ED8">
              <w:rPr>
                <w:sz w:val="20"/>
                <w:szCs w:val="20"/>
              </w:rPr>
              <w:t xml:space="preserve"> </w:t>
            </w:r>
            <w:r w:rsidR="005B4923" w:rsidRPr="00B24ED8">
              <w:rPr>
                <w:sz w:val="20"/>
                <w:szCs w:val="20"/>
              </w:rPr>
              <w:t>567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A55B52" w14:textId="6A24AB18" w:rsidR="00AB0F61" w:rsidRPr="00B24ED8" w:rsidRDefault="00AB0F61" w:rsidP="000D7014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</w:t>
            </w:r>
            <w:r w:rsidR="005B4923" w:rsidRPr="00B24ED8">
              <w:rPr>
                <w:sz w:val="20"/>
                <w:szCs w:val="20"/>
              </w:rPr>
              <w:t>3</w:t>
            </w:r>
            <w:r w:rsidRPr="00B24ED8">
              <w:rPr>
                <w:sz w:val="20"/>
                <w:szCs w:val="20"/>
              </w:rPr>
              <w:t> </w:t>
            </w:r>
            <w:r w:rsidR="000D7014" w:rsidRPr="00B24ED8">
              <w:rPr>
                <w:sz w:val="20"/>
                <w:szCs w:val="20"/>
              </w:rPr>
              <w:t>180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AD2571" w14:textId="60C5D8F6" w:rsidR="00AB0F61" w:rsidRPr="00B24ED8" w:rsidRDefault="00AB0F61" w:rsidP="000D7014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</w:t>
            </w:r>
            <w:r w:rsidR="000D7014" w:rsidRPr="00B24ED8">
              <w:rPr>
                <w:sz w:val="20"/>
                <w:szCs w:val="20"/>
              </w:rPr>
              <w:t>381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8232ED" w14:textId="7636BDBB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5D87" w14:textId="2825742C" w:rsidR="00AB0F61" w:rsidRPr="00B24ED8" w:rsidRDefault="00AB0F61" w:rsidP="000D7014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0D7014" w:rsidRPr="00B24ED8">
              <w:rPr>
                <w:b/>
                <w:sz w:val="20"/>
                <w:szCs w:val="20"/>
              </w:rPr>
              <w:t>128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0D7014" w:rsidRPr="00B24ED8">
              <w:rPr>
                <w:b/>
                <w:sz w:val="20"/>
                <w:szCs w:val="20"/>
              </w:rPr>
              <w:t>193</w:t>
            </w:r>
            <w:r w:rsidRPr="00B24ED8">
              <w:rPr>
                <w:b/>
                <w:sz w:val="20"/>
                <w:szCs w:val="20"/>
              </w:rPr>
              <w:t>,</w:t>
            </w:r>
            <w:r w:rsidR="008C0319" w:rsidRPr="00B24ED8">
              <w:rPr>
                <w:b/>
                <w:sz w:val="20"/>
                <w:szCs w:val="20"/>
              </w:rPr>
              <w:t>6</w:t>
            </w:r>
          </w:p>
        </w:tc>
      </w:tr>
      <w:tr w:rsidR="00B24ED8" w:rsidRPr="00B24ED8" w14:paraId="5ECE5962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A31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0021086" w14:textId="77777777" w:rsidR="00F02199" w:rsidRPr="00B24ED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40AEEF" w14:textId="77777777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83E0E4" w14:textId="58A3A0DD" w:rsidR="00F02199" w:rsidRPr="00B24ED8" w:rsidRDefault="00F600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74B0A" w14:textId="3F0CBF9E" w:rsidR="00F02199" w:rsidRPr="00B24ED8" w:rsidRDefault="00AB0F61" w:rsidP="00F600FF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F600FF" w:rsidRPr="00B24ED8">
              <w:rPr>
                <w:sz w:val="20"/>
                <w:szCs w:val="20"/>
              </w:rPr>
              <w:t>87</w:t>
            </w:r>
            <w:r w:rsidR="00F02199" w:rsidRPr="00B24ED8">
              <w:rPr>
                <w:sz w:val="20"/>
                <w:szCs w:val="20"/>
              </w:rPr>
              <w:t>,</w:t>
            </w:r>
            <w:r w:rsidR="00F600FF" w:rsidRPr="00B24ED8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6B206" w14:textId="4E5E7859" w:rsidR="00F02199" w:rsidRPr="00B24ED8" w:rsidRDefault="00F600F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85F87" w14:textId="5CE52127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5A597" w14:textId="5D35B5C0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2E931B" w14:textId="023FED2C" w:rsidR="00F02199" w:rsidRPr="00B24ED8" w:rsidRDefault="000011D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B24ED8" w:rsidRPr="00B24ED8" w14:paraId="3CCC1F80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7FE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019A9F" w14:textId="77777777" w:rsidR="00F02199" w:rsidRPr="00B24ED8" w:rsidRDefault="00F02199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95AD51" w14:textId="5084A84A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26B0F3" w14:textId="0074055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F40C7" w14:textId="036BAB5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450A2D" w14:textId="2DA6A902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4522B" w14:textId="59E8657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EBB9" w14:textId="49653571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900992" w14:textId="708A65C2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00</w:t>
            </w:r>
          </w:p>
        </w:tc>
      </w:tr>
      <w:tr w:rsidR="00B24ED8" w:rsidRPr="00B24ED8" w14:paraId="77501601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5E8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DFF44" w14:textId="77777777" w:rsidR="00214933" w:rsidRPr="00B24ED8" w:rsidRDefault="00214933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96A274" w14:textId="11EAF47A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3124F" w14:textId="234EDB25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23631" w14:textId="7D74ECD4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5D94E" w14:textId="08C23A86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0E6790" w14:textId="5D9B721C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A80488" w14:textId="43D8268B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2D41C" w14:textId="086EA99C" w:rsidR="00214933" w:rsidRPr="00B24ED8" w:rsidRDefault="00214933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33A5127" w14:textId="77777777" w:rsidTr="00067688">
        <w:trPr>
          <w:trHeight w:val="322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0A6A" w14:textId="12D196B1" w:rsidR="00AB0F61" w:rsidRPr="00B24ED8" w:rsidRDefault="00AB0F61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Обеспече</w:t>
            </w:r>
            <w:r w:rsidR="00AC2B52" w:rsidRPr="00B24ED8">
              <w:rPr>
                <w:b/>
                <w:sz w:val="20"/>
                <w:szCs w:val="20"/>
              </w:rPr>
              <w:t>ние функций</w:t>
            </w:r>
            <w:r w:rsidRPr="00B24ED8">
              <w:rPr>
                <w:b/>
                <w:sz w:val="20"/>
                <w:szCs w:val="20"/>
              </w:rPr>
              <w:t xml:space="preserve"> органов местного самоуправления, всего:</w:t>
            </w:r>
          </w:p>
        </w:tc>
        <w:tc>
          <w:tcPr>
            <w:tcW w:w="340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5D4087B0" w14:textId="0573E2D6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891 05 05 09 4 04 00190 1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  <w:p w14:paraId="16C16DA3" w14:textId="126D6487" w:rsidR="00AB0F61" w:rsidRPr="00B24ED8" w:rsidRDefault="00AB0F61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891 05 05 09 4 04 00190 2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7B3A0" w14:textId="631D49AE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11 </w:t>
            </w:r>
            <w:r w:rsidR="00CB7309" w:rsidRPr="00B24ED8">
              <w:rPr>
                <w:b/>
                <w:sz w:val="20"/>
                <w:szCs w:val="20"/>
              </w:rPr>
              <w:t>300</w:t>
            </w:r>
            <w:r w:rsidRPr="00B24ED8">
              <w:rPr>
                <w:b/>
                <w:sz w:val="20"/>
                <w:szCs w:val="20"/>
              </w:rPr>
              <w:t>,</w:t>
            </w:r>
            <w:r w:rsidR="00CB7309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2B772" w14:textId="253667A0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6 740,0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484B3" w14:textId="77777777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3C3A3" w14:textId="057F476C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10 133</w:t>
            </w:r>
            <w:r w:rsidR="00AB0F61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A4FA50" w14:textId="759057C4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23AE73" w14:textId="06DD4AFD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E82E06" w14:textId="2D1DEC09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57 402,9</w:t>
            </w:r>
          </w:p>
        </w:tc>
      </w:tr>
      <w:tr w:rsidR="00B24ED8" w:rsidRPr="00B24ED8" w14:paraId="7C25E11E" w14:textId="77777777" w:rsidTr="00067688">
        <w:trPr>
          <w:trHeight w:val="34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1E" w14:textId="77777777" w:rsidR="00AB0F61" w:rsidRPr="00B24ED8" w:rsidRDefault="00AB0F61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14:paraId="1F446598" w14:textId="77777777" w:rsidR="00AB0F61" w:rsidRPr="00B24ED8" w:rsidRDefault="00AB0F61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A4DF0" w14:textId="71D7B2FF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11 </w:t>
            </w:r>
            <w:r w:rsidR="00CB7309" w:rsidRPr="00B24ED8">
              <w:rPr>
                <w:sz w:val="20"/>
                <w:szCs w:val="20"/>
              </w:rPr>
              <w:t>300</w:t>
            </w:r>
            <w:r w:rsidRPr="00B24ED8">
              <w:rPr>
                <w:sz w:val="20"/>
                <w:szCs w:val="20"/>
              </w:rPr>
              <w:t>,</w:t>
            </w:r>
            <w:r w:rsidR="00CB7309" w:rsidRPr="00B24ED8">
              <w:rPr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CC23C" w14:textId="23F21D1A" w:rsidR="00AB0F61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6 740</w:t>
            </w:r>
            <w:r w:rsidR="00CB7309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044DAB" w14:textId="77777777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2452BE" w14:textId="0112DF34" w:rsidR="00AB0F61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10 133</w:t>
            </w:r>
            <w:r w:rsidR="00AB0F61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8710A7" w14:textId="432EAB95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969C89" w14:textId="786DD90E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9 743,0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002F5E" w14:textId="7FC22DE0" w:rsidR="00AB0F61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57 402,9</w:t>
            </w:r>
          </w:p>
        </w:tc>
      </w:tr>
      <w:tr w:rsidR="00B24ED8" w:rsidRPr="00B24ED8" w14:paraId="40BF9355" w14:textId="77777777" w:rsidTr="00067688">
        <w:trPr>
          <w:trHeight w:val="336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009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1B816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1016A1" w14:textId="349D552C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411B3F" w14:textId="334E9CBA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BF03FF" w14:textId="37BE5BC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092BC0" w14:textId="0D89113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E01D9F" w14:textId="2C89682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D316E" w14:textId="305079C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E2C8A" w14:textId="186D68F7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46C0D39" w14:textId="77777777" w:rsidTr="00067688">
        <w:trPr>
          <w:trHeight w:val="325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E9F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CBCBF7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5C9108" w14:textId="5157973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34B2A1" w14:textId="6F594673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B59258" w14:textId="02178F8A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C1B3A" w14:textId="21F6B64B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6D5111" w14:textId="1A3FD8DD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CBE094" w14:textId="79C7A67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735AB7" w14:textId="38609469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756CA2F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F60" w14:textId="77777777" w:rsidR="00214933" w:rsidRPr="00B24ED8" w:rsidRDefault="00214933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76D5" w14:textId="77777777" w:rsidR="00214933" w:rsidRPr="00B24ED8" w:rsidRDefault="00214933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D6DB9" w14:textId="0753E260" w:rsidR="00214933" w:rsidRPr="00B24ED8" w:rsidRDefault="0021493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37095C" w14:textId="4713D10C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ECCE9" w14:textId="7A76C23D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B7F337" w14:textId="4EFBBBD6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A6663" w14:textId="0A5B51A7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6C2E6" w14:textId="0E9A5454" w:rsidR="00214933" w:rsidRPr="00B24ED8" w:rsidRDefault="00214933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FD0B7" w14:textId="6C2A6153" w:rsidR="00214933" w:rsidRPr="00B24ED8" w:rsidRDefault="00214933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307228E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E69" w14:textId="75A70C04" w:rsidR="00AB0F61" w:rsidRPr="00B24ED8" w:rsidRDefault="00AB0F61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Обеспечен</w:t>
            </w:r>
            <w:r w:rsidR="00AC2B52" w:rsidRPr="00B24ED8">
              <w:rPr>
                <w:b/>
                <w:sz w:val="20"/>
                <w:szCs w:val="20"/>
              </w:rPr>
              <w:t>ие</w:t>
            </w:r>
            <w:r w:rsidRPr="00B24ED8">
              <w:rPr>
                <w:b/>
                <w:sz w:val="20"/>
                <w:szCs w:val="20"/>
              </w:rPr>
              <w:t xml:space="preserve"> деятельност</w:t>
            </w:r>
            <w:r w:rsidR="00AC2B52" w:rsidRPr="00B24ED8">
              <w:rPr>
                <w:b/>
                <w:sz w:val="20"/>
                <w:szCs w:val="20"/>
              </w:rPr>
              <w:t xml:space="preserve">и (оказание услуг) </w:t>
            </w:r>
            <w:r w:rsidRPr="00B24ED8">
              <w:rPr>
                <w:b/>
                <w:sz w:val="20"/>
                <w:szCs w:val="20"/>
              </w:rPr>
              <w:t xml:space="preserve">подведомственных учреждений (организаций), в том </w:t>
            </w:r>
            <w:proofErr w:type="gramStart"/>
            <w:r w:rsidRPr="00B24ED8">
              <w:rPr>
                <w:b/>
                <w:sz w:val="20"/>
                <w:szCs w:val="20"/>
              </w:rPr>
              <w:t>числе  предоставлен</w:t>
            </w:r>
            <w:r w:rsidR="00AC2B52" w:rsidRPr="00B24ED8">
              <w:rPr>
                <w:b/>
                <w:sz w:val="20"/>
                <w:szCs w:val="20"/>
              </w:rPr>
              <w:t>ие</w:t>
            </w:r>
            <w:proofErr w:type="gramEnd"/>
            <w:r w:rsidRPr="00B24ED8">
              <w:rPr>
                <w:b/>
                <w:sz w:val="20"/>
                <w:szCs w:val="20"/>
              </w:rPr>
              <w:t xml:space="preserve"> муниципальным бюджетным</w:t>
            </w:r>
            <w:r w:rsidR="00AC2B52" w:rsidRPr="00B24ED8">
              <w:rPr>
                <w:b/>
                <w:sz w:val="20"/>
                <w:szCs w:val="20"/>
              </w:rPr>
              <w:t xml:space="preserve"> и автономным учреждениям субсидий</w:t>
            </w:r>
            <w:r w:rsidRPr="00B24ED8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9B6103F" w14:textId="4A903393" w:rsidR="00AB0F61" w:rsidRPr="00B24ED8" w:rsidRDefault="00A3702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891 04 07 09 4 04 20590 600</w:t>
            </w:r>
          </w:p>
          <w:p w14:paraId="7AEAD78C" w14:textId="349086F8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891 05 03 09 4 04 20590 6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  <w:p w14:paraId="1115AEAF" w14:textId="598B82A3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891 05 05 09 4 04 20590 1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  <w:p w14:paraId="266BF88E" w14:textId="4B000F42" w:rsidR="00AB0F61" w:rsidRPr="00B24ED8" w:rsidRDefault="00AB0F61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891 05 05 09 4 04 20590 2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  <w:p w14:paraId="7DDC5AF7" w14:textId="72DD851C" w:rsidR="00AB0F61" w:rsidRPr="00B24ED8" w:rsidRDefault="00AB0F6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891 05 05 09 4 04 20590 6</w:t>
            </w:r>
            <w:r w:rsidR="00A37026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ABA6F" w14:textId="7E367B31" w:rsidR="00AB0F61" w:rsidRPr="00B24ED8" w:rsidRDefault="008C031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  <w:r w:rsidR="00453EAB" w:rsidRPr="00B24ED8">
              <w:rPr>
                <w:b/>
                <w:sz w:val="20"/>
                <w:szCs w:val="20"/>
              </w:rPr>
              <w:t>23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453EAB" w:rsidRPr="00B24ED8">
              <w:rPr>
                <w:b/>
                <w:sz w:val="20"/>
                <w:szCs w:val="20"/>
              </w:rPr>
              <w:t>500</w:t>
            </w:r>
            <w:r w:rsidRPr="00B24ED8">
              <w:rPr>
                <w:b/>
                <w:sz w:val="20"/>
                <w:szCs w:val="20"/>
              </w:rPr>
              <w:t>,</w:t>
            </w:r>
            <w:r w:rsidR="00453EAB"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EDBD1" w14:textId="23CDF276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164 685,0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7389D6" w14:textId="35ACCA5A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175 824</w:t>
            </w:r>
            <w:r w:rsidR="00AB0F61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7BB753" w14:textId="2A6DF395" w:rsidR="00AB0F61" w:rsidRPr="00B24ED8" w:rsidRDefault="00AB0F61" w:rsidP="00067688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</w:t>
            </w:r>
            <w:r w:rsidR="00067688" w:rsidRPr="00B24ED8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 xml:space="preserve"> </w:t>
            </w:r>
            <w:r w:rsidR="00067688" w:rsidRPr="00B24ED8">
              <w:rPr>
                <w:b/>
                <w:sz w:val="20"/>
                <w:szCs w:val="20"/>
              </w:rPr>
              <w:t>047</w:t>
            </w:r>
            <w:r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34CA29" w14:textId="00007BA4" w:rsidR="00AB0F61" w:rsidRPr="00B24ED8" w:rsidRDefault="00AB0F61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3C6D06" w14:textId="723FD1A2" w:rsidR="00AB0F61" w:rsidRPr="00B24ED8" w:rsidRDefault="00AB0F61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2F48C2" w14:textId="5B33E1FD" w:rsidR="00AB0F61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1 064 332,6</w:t>
            </w:r>
          </w:p>
        </w:tc>
      </w:tr>
      <w:tr w:rsidR="00B24ED8" w:rsidRPr="00B24ED8" w14:paraId="1207923B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087" w14:textId="77777777" w:rsidR="00453EAB" w:rsidRPr="00B24ED8" w:rsidRDefault="00453EAB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614E4B3" w14:textId="77777777" w:rsidR="00453EAB" w:rsidRPr="00B24ED8" w:rsidRDefault="00453EAB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66FB5" w14:textId="2FAB2ABC" w:rsidR="00453EAB" w:rsidRPr="00B24ED8" w:rsidRDefault="00453EA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223 500,6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853EF" w14:textId="2EFE12C7" w:rsidR="00453EAB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164 685</w:t>
            </w:r>
            <w:r w:rsidR="00453EAB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C8E837" w14:textId="47D0369D" w:rsidR="00453EAB" w:rsidRPr="00B24ED8" w:rsidRDefault="0006768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175 824</w:t>
            </w:r>
            <w:r w:rsidR="00453EAB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17180" w14:textId="0A43D4A2" w:rsidR="00453EAB" w:rsidRPr="00B24ED8" w:rsidRDefault="00453EAB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16</w:t>
            </w:r>
            <w:r w:rsidR="00067688" w:rsidRPr="00B24ED8">
              <w:rPr>
                <w:sz w:val="20"/>
                <w:szCs w:val="20"/>
              </w:rPr>
              <w:t>3</w:t>
            </w:r>
            <w:r w:rsidRPr="00B24ED8">
              <w:rPr>
                <w:sz w:val="20"/>
                <w:szCs w:val="20"/>
              </w:rPr>
              <w:t xml:space="preserve"> </w:t>
            </w:r>
            <w:r w:rsidR="00067688" w:rsidRPr="00B24ED8">
              <w:rPr>
                <w:sz w:val="20"/>
                <w:szCs w:val="20"/>
              </w:rPr>
              <w:t>047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C2E71" w14:textId="5BA82680" w:rsidR="00453EAB" w:rsidRPr="00B24ED8" w:rsidRDefault="00453EAB" w:rsidP="00FC0271">
            <w:pPr>
              <w:jc w:val="center"/>
            </w:pPr>
            <w:r w:rsidRPr="00B24ED8">
              <w:rPr>
                <w:sz w:val="20"/>
                <w:szCs w:val="20"/>
              </w:rPr>
              <w:t>168 638,0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E70F3" w14:textId="2F9E2FA3" w:rsidR="00453EAB" w:rsidRPr="00B24ED8" w:rsidRDefault="00453EAB" w:rsidP="00FC0271">
            <w:pPr>
              <w:jc w:val="center"/>
            </w:pPr>
            <w:r w:rsidRPr="00B24ED8">
              <w:rPr>
                <w:sz w:val="20"/>
                <w:szCs w:val="20"/>
              </w:rPr>
              <w:t>168 638,0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001A8F" w14:textId="12B1016B" w:rsidR="00453EAB" w:rsidRPr="00B24ED8" w:rsidRDefault="00453EAB" w:rsidP="00067688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1 0</w:t>
            </w:r>
            <w:r w:rsidR="00067688" w:rsidRPr="00B24ED8">
              <w:rPr>
                <w:b/>
                <w:sz w:val="20"/>
                <w:szCs w:val="20"/>
              </w:rPr>
              <w:t>64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067688" w:rsidRPr="00B24ED8">
              <w:rPr>
                <w:b/>
                <w:sz w:val="20"/>
                <w:szCs w:val="20"/>
              </w:rPr>
              <w:t>332</w:t>
            </w:r>
            <w:r w:rsidRPr="00B24ED8">
              <w:rPr>
                <w:b/>
                <w:sz w:val="20"/>
                <w:szCs w:val="20"/>
              </w:rPr>
              <w:t>,6</w:t>
            </w:r>
          </w:p>
        </w:tc>
      </w:tr>
      <w:tr w:rsidR="00B24ED8" w:rsidRPr="00B24ED8" w14:paraId="767DF9A5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057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8B2834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92417D" w14:textId="3BCB3406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70FC8" w14:textId="3F08D3A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54E69" w14:textId="758993AD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DFB6B" w14:textId="46B88AC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9319A8" w14:textId="2737CE1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4BF715" w14:textId="37E3308D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2AB2E" w14:textId="30E49D8C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E28A370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B65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B6A7" w14:textId="77777777" w:rsidR="00F02199" w:rsidRPr="00B24ED8" w:rsidRDefault="00F02199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BC1344" w14:textId="12A0741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3BCF13" w14:textId="0150AD0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3EEA8" w14:textId="120D9C45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78C4E" w14:textId="7A047DA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7E6E1F" w14:textId="16E55D7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53504F" w14:textId="6DFE508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CD79F" w14:textId="4D7CC905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FBB4CF4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DC4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9605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C41209" w14:textId="1EC40703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4C367" w14:textId="00173185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921FB" w14:textId="0DBE79E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9972AC" w14:textId="1F5233D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D11E2D" w14:textId="188AEA9B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7FA18E" w14:textId="38AC3C51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58C11" w14:textId="47389165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8B759DF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1252" w14:textId="0DBCBE41" w:rsidR="00F02199" w:rsidRPr="00B24ED8" w:rsidRDefault="00F02199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Осуществлен</w:t>
            </w:r>
            <w:r w:rsidR="00F93B4F" w:rsidRPr="00B24ED8">
              <w:rPr>
                <w:b/>
                <w:sz w:val="20"/>
                <w:szCs w:val="20"/>
              </w:rPr>
              <w:t>ие полномочий</w:t>
            </w:r>
            <w:r w:rsidRPr="00B24ED8">
              <w:rPr>
                <w:b/>
                <w:sz w:val="20"/>
                <w:szCs w:val="20"/>
              </w:rPr>
              <w:t xml:space="preserve"> по организации мероприятий при осуществлении деятельности по обращению с животными без владельцев</w:t>
            </w:r>
            <w:r w:rsidR="00F93B4F" w:rsidRPr="00B24ED8">
              <w:rPr>
                <w:b/>
                <w:sz w:val="20"/>
                <w:szCs w:val="20"/>
              </w:rPr>
              <w:t xml:space="preserve"> за счет средств областного бюджета</w:t>
            </w:r>
            <w:r w:rsidRPr="00B24ED8">
              <w:rPr>
                <w:b/>
                <w:sz w:val="20"/>
                <w:szCs w:val="20"/>
              </w:rPr>
              <w:t>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32603FC" w14:textId="77777777" w:rsidR="00FB36C9" w:rsidRPr="00B24ED8" w:rsidRDefault="00FB36C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891 04 05 09 4 04 73880 600</w:t>
            </w:r>
          </w:p>
          <w:p w14:paraId="78BF99EB" w14:textId="110B4E2F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0CD2C" w14:textId="77777777" w:rsidR="00F02199" w:rsidRPr="00B24ED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4BF41E" w14:textId="397B5582" w:rsidR="00F02199" w:rsidRPr="00B24ED8" w:rsidRDefault="00F02199" w:rsidP="00067688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</w:t>
            </w:r>
            <w:r w:rsidR="00067688" w:rsidRPr="00B24ED8">
              <w:rPr>
                <w:b/>
                <w:sz w:val="20"/>
                <w:szCs w:val="20"/>
              </w:rPr>
              <w:t>9</w:t>
            </w:r>
            <w:r w:rsidRPr="00B24ED8">
              <w:rPr>
                <w:b/>
                <w:sz w:val="20"/>
                <w:szCs w:val="20"/>
              </w:rPr>
              <w:t>,</w:t>
            </w:r>
            <w:r w:rsidR="00067688"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E0E24A" w14:textId="194730AE" w:rsidR="00F02199" w:rsidRPr="00B24ED8" w:rsidRDefault="00F02199" w:rsidP="00067688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  <w:r w:rsidR="00067688" w:rsidRPr="00B24ED8">
              <w:rPr>
                <w:b/>
                <w:sz w:val="20"/>
                <w:szCs w:val="20"/>
              </w:rPr>
              <w:t>87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067688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55FDFD" w14:textId="7C95147C" w:rsidR="00F02199" w:rsidRPr="00B24ED8" w:rsidRDefault="00067688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FD82DD" w14:textId="208C4811" w:rsidR="00F02199" w:rsidRPr="00B24ED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923BB7" w14:textId="40B56541" w:rsidR="00F02199" w:rsidRPr="00B24ED8" w:rsidRDefault="00F02199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09B6D2" w14:textId="7EF02E9D" w:rsidR="00F02199" w:rsidRPr="00B24ED8" w:rsidRDefault="0006768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B24ED8" w:rsidRPr="00B24ED8" w14:paraId="1F55588D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A12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9921A41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062806" w14:textId="3FCC7962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A440C" w14:textId="5D96CF42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516058" w14:textId="162B4E6D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E9DD98" w14:textId="5A877F8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E6F0F3" w14:textId="475A7728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68739" w14:textId="55A0F849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E7397" w14:textId="52F020FE" w:rsidR="00F02199" w:rsidRPr="00B24ED8" w:rsidRDefault="00F02199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7D43DCC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3E5" w14:textId="77777777" w:rsidR="00067688" w:rsidRPr="00B24ED8" w:rsidRDefault="00067688" w:rsidP="00067688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0F7B449" w14:textId="77777777" w:rsidR="00067688" w:rsidRPr="00B24ED8" w:rsidRDefault="00067688" w:rsidP="00067688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CC21EB" w14:textId="50B8329E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1 006,4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3E2690" w14:textId="0DA0D1D6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859,8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5A3543" w14:textId="7EBD0244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01BD" w14:textId="703A8567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E1848F" w14:textId="385E995F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70DB4" w14:textId="38371B77" w:rsidR="00067688" w:rsidRPr="00B24ED8" w:rsidRDefault="00067688" w:rsidP="000676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5B598" w14:textId="78A4BE41" w:rsidR="00067688" w:rsidRPr="00B24ED8" w:rsidRDefault="00067688" w:rsidP="00067688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B24ED8" w:rsidRPr="00B24ED8" w14:paraId="13F3C94C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9B7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6A92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043BC2" w14:textId="07F2923A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75375A" w14:textId="7196761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9422C" w14:textId="19EFE59F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C80F4" w14:textId="3B09C8B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BEAEE" w14:textId="3F5D66FC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08194" w14:textId="50165F1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7F1CB" w14:textId="612E859D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FFB9E56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634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5835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0AF63" w14:textId="6281A58F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F54366" w14:textId="21F0035B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7A97A" w14:textId="738716C3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9D65E5" w14:textId="182972BF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5ABAFD" w14:textId="3C0B50B5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4499D" w14:textId="1482D58F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8CD60" w14:textId="50C8D3F7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FC479D4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2782" w14:textId="564AB390" w:rsidR="00453EAB" w:rsidRPr="00B24ED8" w:rsidRDefault="00453EAB" w:rsidP="00FC0271">
            <w:pPr>
              <w:ind w:right="35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учреждениям, всего: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796A394" w14:textId="77777777" w:rsidR="00453EAB" w:rsidRPr="00B24ED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891 05 03 09 4 04 23010 600</w:t>
            </w:r>
          </w:p>
          <w:p w14:paraId="385646AC" w14:textId="47942CE3" w:rsidR="00453EAB" w:rsidRPr="00B24ED8" w:rsidRDefault="00453EAB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891 05 05 09 4 04 23010 600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E200E9" w14:textId="51FC040A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9E5FA" w14:textId="09FA477B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880EA" w14:textId="6194FD7E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6435B" w14:textId="54589991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2FCA9" w14:textId="7A559955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3C0E1" w14:textId="46844858" w:rsidR="00453EAB" w:rsidRPr="00B24ED8" w:rsidRDefault="00453EAB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B3747" w14:textId="138DF05C" w:rsidR="00453EAB" w:rsidRPr="00B24ED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6 458,1</w:t>
            </w:r>
          </w:p>
        </w:tc>
      </w:tr>
      <w:tr w:rsidR="00B24ED8" w:rsidRPr="00B24ED8" w14:paraId="531EFEB1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75" w14:textId="77777777" w:rsidR="00453EAB" w:rsidRPr="00B24ED8" w:rsidRDefault="00453EAB" w:rsidP="00FC0271">
            <w:pPr>
              <w:widowControl w:val="0"/>
              <w:autoSpaceDE w:val="0"/>
              <w:autoSpaceDN w:val="0"/>
              <w:spacing w:line="233" w:lineRule="auto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36B7C52" w14:textId="77777777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8D2A02" w14:textId="4C33D63D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6 458,1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916EDC" w14:textId="0D67333C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56C98E" w14:textId="4B25319B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7F5269" w14:textId="61308A01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94981" w14:textId="36CF286A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D5BF05" w14:textId="0A759270" w:rsidR="00453EAB" w:rsidRPr="00B24ED8" w:rsidRDefault="00453EAB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0DDE88" w14:textId="17DD5976" w:rsidR="00453EAB" w:rsidRPr="00B24ED8" w:rsidRDefault="00453EAB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6 458,1</w:t>
            </w:r>
          </w:p>
        </w:tc>
      </w:tr>
      <w:tr w:rsidR="00B24ED8" w:rsidRPr="00B24ED8" w14:paraId="0FF9B207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CBB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878795E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4F985" w14:textId="34468762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752C39" w14:textId="5D1E4BA6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E566E" w14:textId="02651CC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B69DFD" w14:textId="35F092A7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D7DF8F" w14:textId="7AB29030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A8331D" w14:textId="3C65392B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DA1ED" w14:textId="43789534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2FBBED8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178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05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CB03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6F3A8" w14:textId="0BA03E31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5E2508" w14:textId="1A0E542F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F9C2A" w14:textId="18D39E36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6E58E" w14:textId="24C0C98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313A73" w14:textId="2B4376C4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C1AA7" w14:textId="782B4A91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76071" w14:textId="479D6F77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FF26F16" w14:textId="77777777" w:rsidTr="00067688">
        <w:trPr>
          <w:trHeight w:val="273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E9C" w14:textId="77777777" w:rsidR="00F02199" w:rsidRPr="00B24ED8" w:rsidRDefault="00F02199" w:rsidP="00FC0271">
            <w:pPr>
              <w:widowControl w:val="0"/>
              <w:autoSpaceDE w:val="0"/>
              <w:autoSpaceDN w:val="0"/>
              <w:spacing w:line="233" w:lineRule="auto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ADDA" w14:textId="77777777" w:rsidR="00F02199" w:rsidRPr="00B24ED8" w:rsidRDefault="00F02199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4D7377" w14:textId="0CD9FF37" w:rsidR="00F02199" w:rsidRPr="00B24ED8" w:rsidRDefault="00F0219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36C08" w14:textId="5944E325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4338B" w14:textId="7E880443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A1DA8" w14:textId="1A8DF0C5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F09EC8" w14:textId="73B8A2EE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83619" w14:textId="23749C02" w:rsidR="00F02199" w:rsidRPr="00B24ED8" w:rsidRDefault="00F02199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035F3" w14:textId="7DCA0BCF" w:rsidR="00F02199" w:rsidRPr="00B24ED8" w:rsidRDefault="00F02199" w:rsidP="00FC0271">
            <w:pPr>
              <w:jc w:val="center"/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5A0A9B93" w14:textId="77777777" w:rsidR="007A3292" w:rsidRPr="00B24ED8" w:rsidRDefault="007A3292" w:rsidP="00FC0271">
      <w:pPr>
        <w:pStyle w:val="ConsPlusNormal"/>
        <w:ind w:left="3119" w:firstLine="737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63FF2992" w14:textId="77777777" w:rsidR="00B10D75" w:rsidRPr="00B24ED8" w:rsidRDefault="007A3292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к паспорту комплекса </w:t>
      </w:r>
    </w:p>
    <w:p w14:paraId="4EEAB7B4" w14:textId="77777777" w:rsidR="00B10D75" w:rsidRPr="00B24ED8" w:rsidRDefault="00B10D75" w:rsidP="00FC0271">
      <w:pPr>
        <w:pStyle w:val="ConsPlusNormal"/>
        <w:ind w:left="3119" w:firstLine="73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 xml:space="preserve">процессных мероприятий </w:t>
      </w:r>
      <w:r w:rsidR="007A3292" w:rsidRPr="00B24ED8">
        <w:rPr>
          <w:rFonts w:ascii="Times New Roman" w:hAnsi="Times New Roman" w:cs="Times New Roman"/>
          <w:b/>
          <w:sz w:val="24"/>
          <w:szCs w:val="24"/>
        </w:rPr>
        <w:t xml:space="preserve">«Обеспечение </w:t>
      </w:r>
    </w:p>
    <w:p w14:paraId="1D966349" w14:textId="77777777" w:rsidR="007A3292" w:rsidRPr="00B24ED8" w:rsidRDefault="007A3292" w:rsidP="00FC0271">
      <w:pPr>
        <w:spacing w:line="259" w:lineRule="auto"/>
        <w:ind w:left="3119" w:firstLine="7371"/>
        <w:jc w:val="center"/>
        <w:rPr>
          <w:b/>
        </w:rPr>
      </w:pPr>
      <w:r w:rsidRPr="00B24ED8">
        <w:rPr>
          <w:b/>
        </w:rPr>
        <w:t>реализации муниципальной программы»</w:t>
      </w:r>
    </w:p>
    <w:p w14:paraId="2D6BBAC4" w14:textId="77777777" w:rsidR="007A3292" w:rsidRPr="00B24ED8" w:rsidRDefault="007A3292" w:rsidP="00FC0271">
      <w:pPr>
        <w:pStyle w:val="ConsPlusTitle"/>
        <w:jc w:val="center"/>
      </w:pPr>
    </w:p>
    <w:p w14:paraId="18E8C37A" w14:textId="77777777" w:rsidR="00B10D75" w:rsidRPr="00B24ED8" w:rsidRDefault="00B10D75" w:rsidP="00FC0271">
      <w:pPr>
        <w:pStyle w:val="ConsPlusTitle"/>
        <w:jc w:val="center"/>
      </w:pPr>
    </w:p>
    <w:p w14:paraId="349FE3BB" w14:textId="77777777" w:rsidR="00B10D75" w:rsidRPr="00B24ED8" w:rsidRDefault="00B10D75" w:rsidP="00FC0271">
      <w:pPr>
        <w:pStyle w:val="ConsPlusTitle"/>
        <w:jc w:val="center"/>
      </w:pPr>
    </w:p>
    <w:p w14:paraId="74F0508D" w14:textId="77777777" w:rsidR="00E37A19" w:rsidRPr="00B24ED8" w:rsidRDefault="005B6F07" w:rsidP="00FC0271">
      <w:pPr>
        <w:pStyle w:val="ConsPlusTitle"/>
        <w:jc w:val="center"/>
      </w:pPr>
      <w:r w:rsidRPr="00B24ED8">
        <w:t>План</w:t>
      </w:r>
    </w:p>
    <w:p w14:paraId="424F2656" w14:textId="77777777" w:rsidR="00E37A19" w:rsidRPr="00B24ED8" w:rsidRDefault="005B6F07" w:rsidP="00FC02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ED8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 4</w:t>
      </w:r>
    </w:p>
    <w:p w14:paraId="717E877B" w14:textId="77777777" w:rsidR="00E37A19" w:rsidRPr="00B24ED8" w:rsidRDefault="00E37A19" w:rsidP="00FC02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B24ED8" w:rsidRPr="00B24ED8" w14:paraId="1B992AA3" w14:textId="77777777" w:rsidTr="00453EAB">
        <w:tc>
          <w:tcPr>
            <w:tcW w:w="866" w:type="dxa"/>
          </w:tcPr>
          <w:p w14:paraId="1E207C83" w14:textId="77777777" w:rsidR="00B10D75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№</w:t>
            </w:r>
          </w:p>
          <w:p w14:paraId="5F5566C2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488" w:type="dxa"/>
          </w:tcPr>
          <w:p w14:paraId="6A541104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Задача, мероприятие (результат) / контрольная точка</w:t>
            </w:r>
          </w:p>
        </w:tc>
        <w:tc>
          <w:tcPr>
            <w:tcW w:w="1730" w:type="dxa"/>
          </w:tcPr>
          <w:p w14:paraId="361DBFEA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Дата наступления контрольной точки</w:t>
            </w:r>
          </w:p>
        </w:tc>
        <w:tc>
          <w:tcPr>
            <w:tcW w:w="4378" w:type="dxa"/>
          </w:tcPr>
          <w:p w14:paraId="2E583858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410" w:type="dxa"/>
          </w:tcPr>
          <w:p w14:paraId="097654A0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Вид подтверждающего документа</w:t>
            </w:r>
          </w:p>
        </w:tc>
      </w:tr>
    </w:tbl>
    <w:p w14:paraId="5E055EA5" w14:textId="77777777" w:rsidR="008B15B0" w:rsidRPr="00B24ED8" w:rsidRDefault="008B15B0" w:rsidP="00FC0271">
      <w:pPr>
        <w:rPr>
          <w:sz w:val="2"/>
          <w:szCs w:val="2"/>
        </w:rPr>
      </w:pPr>
    </w:p>
    <w:tbl>
      <w:tblPr>
        <w:tblStyle w:val="a8"/>
        <w:tblW w:w="15872" w:type="dxa"/>
        <w:tblInd w:w="-709" w:type="dxa"/>
        <w:tblLook w:val="04A0" w:firstRow="1" w:lastRow="0" w:firstColumn="1" w:lastColumn="0" w:noHBand="0" w:noVBand="1"/>
      </w:tblPr>
      <w:tblGrid>
        <w:gridCol w:w="866"/>
        <w:gridCol w:w="6488"/>
        <w:gridCol w:w="1730"/>
        <w:gridCol w:w="4378"/>
        <w:gridCol w:w="2410"/>
      </w:tblGrid>
      <w:tr w:rsidR="00B24ED8" w:rsidRPr="00B24ED8" w14:paraId="72AAC71E" w14:textId="77777777" w:rsidTr="00453EAB">
        <w:trPr>
          <w:tblHeader/>
        </w:trPr>
        <w:tc>
          <w:tcPr>
            <w:tcW w:w="866" w:type="dxa"/>
          </w:tcPr>
          <w:p w14:paraId="0F0CB8F6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88" w:type="dxa"/>
          </w:tcPr>
          <w:p w14:paraId="762060BF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0" w:type="dxa"/>
          </w:tcPr>
          <w:p w14:paraId="532C861B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8" w:type="dxa"/>
          </w:tcPr>
          <w:p w14:paraId="6E21AA6C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14:paraId="1C93F1AA" w14:textId="77777777" w:rsidR="008B15B0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24ED8" w:rsidRPr="00B24ED8" w14:paraId="7BC16163" w14:textId="77777777" w:rsidTr="00453EAB">
        <w:tc>
          <w:tcPr>
            <w:tcW w:w="866" w:type="dxa"/>
          </w:tcPr>
          <w:p w14:paraId="1CA5CB3A" w14:textId="77777777" w:rsidR="00623223" w:rsidRPr="00B24ED8" w:rsidRDefault="00623223" w:rsidP="00FC0271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006" w:type="dxa"/>
            <w:gridSpan w:val="4"/>
          </w:tcPr>
          <w:p w14:paraId="1F723754" w14:textId="77777777" w:rsidR="00623223" w:rsidRPr="00B24ED8" w:rsidRDefault="00623223" w:rsidP="00FC0271">
            <w:pPr>
              <w:spacing w:line="259" w:lineRule="auto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1 «Обеспечение деятельности управления жилищно-коммунального комплекса и систем жизнеобеспечения администрации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B24ED8" w:rsidRPr="00B24ED8" w14:paraId="481076F5" w14:textId="77777777" w:rsidTr="00453EAB">
        <w:tc>
          <w:tcPr>
            <w:tcW w:w="866" w:type="dxa"/>
          </w:tcPr>
          <w:p w14:paraId="44C204EE" w14:textId="77777777" w:rsidR="00623223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488" w:type="dxa"/>
          </w:tcPr>
          <w:p w14:paraId="624402F0" w14:textId="77777777" w:rsidR="00623223" w:rsidRPr="00B24ED8" w:rsidRDefault="00623223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1730" w:type="dxa"/>
          </w:tcPr>
          <w:p w14:paraId="2FAE240B" w14:textId="77777777" w:rsidR="00A36E45" w:rsidRPr="00B24ED8" w:rsidRDefault="003F0DE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</w:t>
            </w:r>
            <w:r w:rsidR="00DC4CAF" w:rsidRPr="00B24ED8">
              <w:rPr>
                <w:rFonts w:ascii="Times New Roman" w:hAnsi="Times New Roman" w:cs="Times New Roman"/>
              </w:rPr>
              <w:t>6</w:t>
            </w:r>
          </w:p>
          <w:p w14:paraId="63A7BB40" w14:textId="77777777" w:rsidR="00A36E45" w:rsidRPr="00B24ED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31.03.2027</w:t>
            </w:r>
          </w:p>
          <w:p w14:paraId="6C0832AC" w14:textId="77777777" w:rsidR="00623223" w:rsidRPr="00B24ED8" w:rsidRDefault="00A36E45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31.03.2028</w:t>
            </w:r>
          </w:p>
          <w:p w14:paraId="6631A147" w14:textId="2B530036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31.03.2029</w:t>
            </w:r>
          </w:p>
        </w:tc>
        <w:tc>
          <w:tcPr>
            <w:tcW w:w="4378" w:type="dxa"/>
          </w:tcPr>
          <w:p w14:paraId="190516CF" w14:textId="77777777" w:rsidR="00623223" w:rsidRPr="00B24ED8" w:rsidRDefault="008B15B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</w:t>
            </w:r>
            <w:r w:rsidR="00623223" w:rsidRPr="00B24ED8">
              <w:rPr>
                <w:rFonts w:ascii="Times New Roman" w:hAnsi="Times New Roman" w:cs="Times New Roman"/>
              </w:rPr>
              <w:t>правлени</w:t>
            </w:r>
            <w:r w:rsidRPr="00B24ED8">
              <w:rPr>
                <w:rFonts w:ascii="Times New Roman" w:hAnsi="Times New Roman" w:cs="Times New Roman"/>
              </w:rPr>
              <w:t>е</w:t>
            </w:r>
            <w:r w:rsidR="00623223" w:rsidRPr="00B24ED8">
              <w:rPr>
                <w:rFonts w:ascii="Times New Roman" w:hAnsi="Times New Roman" w:cs="Times New Roman"/>
              </w:rPr>
              <w:t xml:space="preserve"> жилищно-коммунального комплекса и систем жизнеобеспечения</w:t>
            </w:r>
          </w:p>
        </w:tc>
        <w:tc>
          <w:tcPr>
            <w:tcW w:w="2410" w:type="dxa"/>
          </w:tcPr>
          <w:p w14:paraId="7348B9E5" w14:textId="45932F51" w:rsidR="00623223" w:rsidRPr="00B24ED8" w:rsidRDefault="004F6242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Отчет об исполнении бюджета</w:t>
            </w:r>
          </w:p>
        </w:tc>
      </w:tr>
      <w:tr w:rsidR="00B24ED8" w:rsidRPr="00B24ED8" w14:paraId="6F9BA3B1" w14:textId="77777777" w:rsidTr="00453EAB">
        <w:tc>
          <w:tcPr>
            <w:tcW w:w="866" w:type="dxa"/>
          </w:tcPr>
          <w:p w14:paraId="3AB07D14" w14:textId="77777777" w:rsidR="00E37A19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2</w:t>
            </w:r>
            <w:r w:rsidR="005B6F07" w:rsidRPr="00B24ED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006" w:type="dxa"/>
            <w:gridSpan w:val="4"/>
          </w:tcPr>
          <w:p w14:paraId="1FBB4D92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24ED8">
              <w:rPr>
                <w:rFonts w:ascii="Times New Roman" w:hAnsi="Times New Roman" w:cs="Times New Roman"/>
                <w:b/>
              </w:rPr>
              <w:t>Задача 2 «</w:t>
            </w:r>
            <w:r w:rsidR="00623223" w:rsidRPr="00B24ED8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(организаций)</w:t>
            </w:r>
            <w:r w:rsidRPr="00B24ED8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24ED8" w:rsidRPr="00B24ED8" w14:paraId="645FCA5F" w14:textId="77777777" w:rsidTr="00453EAB">
        <w:tc>
          <w:tcPr>
            <w:tcW w:w="866" w:type="dxa"/>
          </w:tcPr>
          <w:p w14:paraId="40E3AC58" w14:textId="77777777" w:rsidR="00E37A19" w:rsidRPr="00B24ED8" w:rsidRDefault="0062322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</w:t>
            </w:r>
            <w:r w:rsidR="005B6F07" w:rsidRPr="00B24ED8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488" w:type="dxa"/>
          </w:tcPr>
          <w:p w14:paraId="79578D4C" w14:textId="77777777" w:rsidR="00E37A19" w:rsidRPr="00B24ED8" w:rsidRDefault="005B6F07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</w:t>
            </w:r>
            <w:r w:rsidR="00623223" w:rsidRPr="00B24ED8">
              <w:rPr>
                <w:rFonts w:ascii="Times New Roman" w:hAnsi="Times New Roman" w:cs="Times New Roman"/>
              </w:rPr>
              <w:t xml:space="preserve">Обеспечена деятельность                   подведомственных учреждений (организаций), в том </w:t>
            </w:r>
            <w:proofErr w:type="gramStart"/>
            <w:r w:rsidR="00623223" w:rsidRPr="00B24ED8">
              <w:rPr>
                <w:rFonts w:ascii="Times New Roman" w:hAnsi="Times New Roman" w:cs="Times New Roman"/>
              </w:rPr>
              <w:t>числе  предоставлена</w:t>
            </w:r>
            <w:proofErr w:type="gramEnd"/>
            <w:r w:rsidR="00623223" w:rsidRPr="00B24ED8">
              <w:rPr>
                <w:rFonts w:ascii="Times New Roman" w:hAnsi="Times New Roman" w:cs="Times New Roman"/>
              </w:rPr>
              <w:t xml:space="preserve"> муниципальным бюджетным учреждениям субсидия</w:t>
            </w:r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30" w:type="dxa"/>
          </w:tcPr>
          <w:p w14:paraId="2ED49AF1" w14:textId="64435B37" w:rsidR="00E37A19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2D48CC9E" w14:textId="77777777" w:rsidR="00E37A19" w:rsidRPr="00B24ED8" w:rsidRDefault="00ED560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МКУ «Дирекция </w:t>
            </w:r>
            <w:r w:rsidR="00B10D75" w:rsidRPr="00B24ED8">
              <w:rPr>
                <w:rFonts w:ascii="Times New Roman" w:hAnsi="Times New Roman" w:cs="Times New Roman"/>
              </w:rPr>
              <w:t>жилищно-коммунального хозяйства</w:t>
            </w:r>
            <w:r w:rsidRPr="00B24ED8">
              <w:rPr>
                <w:rFonts w:ascii="Times New Roman" w:hAnsi="Times New Roman" w:cs="Times New Roman"/>
              </w:rPr>
              <w:t xml:space="preserve"> и благоустройства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</w:t>
            </w:r>
            <w:r w:rsidR="00B10D75" w:rsidRPr="00B24ED8">
              <w:rPr>
                <w:rFonts w:ascii="Times New Roman" w:hAnsi="Times New Roman" w:cs="Times New Roman"/>
              </w:rPr>
              <w:t xml:space="preserve">, </w:t>
            </w: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CDEA4A9" w14:textId="77777777" w:rsidR="00E37A19" w:rsidRPr="00B24ED8" w:rsidRDefault="005B6F07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62AC5FED" w14:textId="77777777" w:rsidTr="00453EAB">
        <w:tc>
          <w:tcPr>
            <w:tcW w:w="866" w:type="dxa"/>
          </w:tcPr>
          <w:p w14:paraId="74F4CB0D" w14:textId="70BA99A0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6488" w:type="dxa"/>
          </w:tcPr>
          <w:p w14:paraId="6E1EADF4" w14:textId="632B485B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«Составление и утверждение плана финансово-хозяйственной деятельности муниципального бюджетного учреждения»</w:t>
            </w:r>
          </w:p>
        </w:tc>
        <w:tc>
          <w:tcPr>
            <w:tcW w:w="1730" w:type="dxa"/>
          </w:tcPr>
          <w:p w14:paraId="00900D5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2B1DAA52" w14:textId="4A6C67F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2A3BE25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2A0449C6" w14:textId="275F2796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018F0C92" w14:textId="7087019B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E1F622" w14:textId="0655830F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План финансово-хозяйственной деятельности</w:t>
            </w:r>
          </w:p>
        </w:tc>
      </w:tr>
      <w:tr w:rsidR="00B24ED8" w:rsidRPr="00B24ED8" w14:paraId="336F8BD0" w14:textId="77777777" w:rsidTr="00453EAB">
        <w:tc>
          <w:tcPr>
            <w:tcW w:w="866" w:type="dxa"/>
          </w:tcPr>
          <w:p w14:paraId="7C381096" w14:textId="5C920F82" w:rsidR="00D65B4E" w:rsidRPr="00B24ED8" w:rsidRDefault="001325C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  <w:r w:rsidR="00D65B4E" w:rsidRPr="00B24ED8">
              <w:rPr>
                <w:sz w:val="20"/>
                <w:szCs w:val="20"/>
              </w:rPr>
              <w:t>2</w:t>
            </w:r>
          </w:p>
        </w:tc>
        <w:tc>
          <w:tcPr>
            <w:tcW w:w="6488" w:type="dxa"/>
          </w:tcPr>
          <w:p w14:paraId="73F0D020" w14:textId="30A29FD0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«Установление объема и распределения направлений расходов бюджета городского округа на очередной финансовый год и плановый период»</w:t>
            </w:r>
          </w:p>
        </w:tc>
        <w:tc>
          <w:tcPr>
            <w:tcW w:w="1730" w:type="dxa"/>
          </w:tcPr>
          <w:p w14:paraId="5D637517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4B8FE83F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5666414C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786D5C59" w14:textId="75556F2A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167CC4EF" w14:textId="60A8231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МКУ «Дирекция жилищно-коммунального хозяйства и благоустройства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округа»,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4B9BCF61" w14:textId="2D56CCB9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Бюджетная смета учреждения</w:t>
            </w:r>
          </w:p>
        </w:tc>
      </w:tr>
      <w:tr w:rsidR="00B24ED8" w:rsidRPr="00B24ED8" w14:paraId="1365C719" w14:textId="77777777" w:rsidTr="00453EAB">
        <w:tc>
          <w:tcPr>
            <w:tcW w:w="866" w:type="dxa"/>
          </w:tcPr>
          <w:p w14:paraId="5402FF38" w14:textId="7A718036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</w:t>
            </w:r>
            <w:r w:rsidR="00D65B4E" w:rsidRPr="00B24E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8" w:type="dxa"/>
          </w:tcPr>
          <w:p w14:paraId="1205F617" w14:textId="6225550E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субсидии на муниципальное задание»</w:t>
            </w:r>
          </w:p>
        </w:tc>
        <w:tc>
          <w:tcPr>
            <w:tcW w:w="1730" w:type="dxa"/>
          </w:tcPr>
          <w:p w14:paraId="412E7951" w14:textId="77777777" w:rsidR="00CF28C9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31.12.2024</w:t>
            </w:r>
          </w:p>
          <w:p w14:paraId="2EF0F57D" w14:textId="77777777" w:rsidR="00CF28C9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31.12.2025</w:t>
            </w:r>
          </w:p>
          <w:p w14:paraId="2BE3F4D3" w14:textId="77777777" w:rsidR="00D65B4E" w:rsidRPr="00B24ED8" w:rsidRDefault="00CF28C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31.12.2026</w:t>
            </w:r>
          </w:p>
          <w:p w14:paraId="09BE95AB" w14:textId="69968EA6" w:rsidR="00067688" w:rsidRPr="00B24ED8" w:rsidRDefault="00067688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4378" w:type="dxa"/>
          </w:tcPr>
          <w:p w14:paraId="6F807545" w14:textId="33B76475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E1FC217" w14:textId="1D95AE6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Соглашение</w:t>
            </w:r>
          </w:p>
        </w:tc>
      </w:tr>
      <w:tr w:rsidR="00B24ED8" w:rsidRPr="00B24ED8" w14:paraId="2CB7594F" w14:textId="77777777" w:rsidTr="00453EAB">
        <w:tc>
          <w:tcPr>
            <w:tcW w:w="866" w:type="dxa"/>
          </w:tcPr>
          <w:p w14:paraId="5E89E33A" w14:textId="004D96F1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2.1.</w:t>
            </w:r>
            <w:r w:rsidR="00D65B4E" w:rsidRPr="00B24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88" w:type="dxa"/>
          </w:tcPr>
          <w:p w14:paraId="6ADF195C" w14:textId="751CE4FE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Контрольная точка «Составление и утверждение муниципального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задания на оказание муниципальных услуг (выполнение работ) муниципального бюджетного учреждения»</w:t>
            </w:r>
          </w:p>
        </w:tc>
        <w:tc>
          <w:tcPr>
            <w:tcW w:w="1730" w:type="dxa"/>
          </w:tcPr>
          <w:p w14:paraId="179A184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25.01.2025</w:t>
            </w:r>
          </w:p>
          <w:p w14:paraId="65BDA109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25.01.2026</w:t>
            </w:r>
          </w:p>
          <w:p w14:paraId="633411ED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25.01.2027</w:t>
            </w:r>
          </w:p>
          <w:p w14:paraId="0BDCD0D7" w14:textId="41461050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25.01.2028</w:t>
            </w:r>
          </w:p>
        </w:tc>
        <w:tc>
          <w:tcPr>
            <w:tcW w:w="4378" w:type="dxa"/>
          </w:tcPr>
          <w:p w14:paraId="314489AB" w14:textId="7387FFA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 xml:space="preserve">Управление жилищно-коммунального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2D623C7D" w14:textId="4367A17A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Муниципальное задание</w:t>
            </w:r>
          </w:p>
        </w:tc>
      </w:tr>
      <w:tr w:rsidR="00B24ED8" w:rsidRPr="00B24ED8" w14:paraId="142ED794" w14:textId="77777777" w:rsidTr="00453EAB">
        <w:tc>
          <w:tcPr>
            <w:tcW w:w="866" w:type="dxa"/>
          </w:tcPr>
          <w:p w14:paraId="2D95F185" w14:textId="29059664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2.1.</w:t>
            </w:r>
            <w:r w:rsidR="00D65B4E" w:rsidRPr="00B24ED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8" w:type="dxa"/>
          </w:tcPr>
          <w:p w14:paraId="6C5F432C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«Предоставлен годовой отчет о выполнении муниципального задания»</w:t>
            </w:r>
          </w:p>
        </w:tc>
        <w:tc>
          <w:tcPr>
            <w:tcW w:w="1730" w:type="dxa"/>
          </w:tcPr>
          <w:p w14:paraId="77E8BE91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01.02.2026</w:t>
            </w:r>
          </w:p>
          <w:p w14:paraId="56B0F46C" w14:textId="22344F16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01.02.2027</w:t>
            </w:r>
          </w:p>
          <w:p w14:paraId="5FA091AE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01.02.2028</w:t>
            </w:r>
          </w:p>
          <w:p w14:paraId="1DA0D03E" w14:textId="1026B1DA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01.02.2029</w:t>
            </w:r>
          </w:p>
        </w:tc>
        <w:tc>
          <w:tcPr>
            <w:tcW w:w="4378" w:type="dxa"/>
          </w:tcPr>
          <w:p w14:paraId="3D61ABAC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6703B47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Годовой отчет о выполнении муниципального задания</w:t>
            </w:r>
          </w:p>
        </w:tc>
      </w:tr>
      <w:tr w:rsidR="00B24ED8" w:rsidRPr="00B24ED8" w14:paraId="4EA78874" w14:textId="77777777" w:rsidTr="00453EAB">
        <w:tc>
          <w:tcPr>
            <w:tcW w:w="866" w:type="dxa"/>
          </w:tcPr>
          <w:p w14:paraId="0FEC2D0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488" w:type="dxa"/>
          </w:tcPr>
          <w:p w14:paraId="7287C25B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«Осуществлены полномочия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D381E11" w14:textId="6585F528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4378" w:type="dxa"/>
          </w:tcPr>
          <w:p w14:paraId="4CE64BB7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39F387A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</w:tr>
      <w:tr w:rsidR="00B24ED8" w:rsidRPr="00B24ED8" w14:paraId="7CD18E77" w14:textId="77777777" w:rsidTr="00453EAB">
        <w:trPr>
          <w:trHeight w:val="272"/>
        </w:trPr>
        <w:tc>
          <w:tcPr>
            <w:tcW w:w="866" w:type="dxa"/>
          </w:tcPr>
          <w:p w14:paraId="72171D0F" w14:textId="278CFB18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2.2.1</w:t>
            </w:r>
            <w:r w:rsidR="00D65B4E" w:rsidRPr="00B24E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88" w:type="dxa"/>
          </w:tcPr>
          <w:p w14:paraId="7BC2B431" w14:textId="3D44BA13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«Заявки</w:t>
            </w:r>
            <w:hyperlink w:anchor="Par16524" w:tooltip="Заявка" w:history="1"/>
            <w:r w:rsidRPr="00B24ED8">
              <w:rPr>
                <w:rFonts w:ascii="Times New Roman" w:hAnsi="Times New Roman" w:cs="Times New Roman"/>
              </w:rPr>
              <w:t xml:space="preserve"> на перечисление субвенций из областного бюджета на осуществление полномочий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0FB01CA6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25.11.2025</w:t>
            </w:r>
          </w:p>
          <w:p w14:paraId="43BDC28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25.11.2026</w:t>
            </w:r>
          </w:p>
          <w:p w14:paraId="68BAB136" w14:textId="77777777" w:rsidR="00067688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25.11.2027</w:t>
            </w:r>
          </w:p>
          <w:p w14:paraId="7787C3CB" w14:textId="354FBA7A" w:rsidR="00D65B4E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25.11.2028</w:t>
            </w:r>
          </w:p>
        </w:tc>
        <w:tc>
          <w:tcPr>
            <w:tcW w:w="4378" w:type="dxa"/>
          </w:tcPr>
          <w:p w14:paraId="2E6F36A9" w14:textId="61F84989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7B90CB3B" w14:textId="0D29FEAA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Заявки и/или реестр заявок</w:t>
            </w:r>
          </w:p>
        </w:tc>
      </w:tr>
      <w:tr w:rsidR="00B24ED8" w:rsidRPr="00B24ED8" w14:paraId="4CA0211B" w14:textId="77777777" w:rsidTr="00453EAB">
        <w:trPr>
          <w:trHeight w:val="272"/>
        </w:trPr>
        <w:tc>
          <w:tcPr>
            <w:tcW w:w="866" w:type="dxa"/>
          </w:tcPr>
          <w:p w14:paraId="1370A0BB" w14:textId="473BD150" w:rsidR="00D65B4E" w:rsidRPr="00B24ED8" w:rsidRDefault="001325C0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2.2.</w:t>
            </w:r>
            <w:r w:rsidR="00D65B4E" w:rsidRPr="00B24ED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88" w:type="dxa"/>
          </w:tcPr>
          <w:p w14:paraId="62D2E073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Контрольная точка «Отчет о расходовании субвенций на осуществление деятельности по обращению с животными без владельцев»</w:t>
            </w:r>
          </w:p>
        </w:tc>
        <w:tc>
          <w:tcPr>
            <w:tcW w:w="1730" w:type="dxa"/>
          </w:tcPr>
          <w:p w14:paraId="5943BE64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15.01.2026</w:t>
            </w:r>
          </w:p>
          <w:p w14:paraId="7358990C" w14:textId="536BEE24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15.01.2027</w:t>
            </w:r>
          </w:p>
          <w:p w14:paraId="070D6201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15.01.2028</w:t>
            </w:r>
          </w:p>
          <w:p w14:paraId="4EF996A9" w14:textId="66AA7254" w:rsidR="00067688" w:rsidRPr="00B24ED8" w:rsidRDefault="00067688" w:rsidP="000676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15.01.2029</w:t>
            </w:r>
          </w:p>
        </w:tc>
        <w:tc>
          <w:tcPr>
            <w:tcW w:w="4378" w:type="dxa"/>
          </w:tcPr>
          <w:p w14:paraId="5815A709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 комплекса и систем жизнеобеспечения, МБУ «Губкин-</w:t>
            </w:r>
            <w:proofErr w:type="spellStart"/>
            <w:r w:rsidRPr="00B24ED8">
              <w:rPr>
                <w:rFonts w:ascii="Times New Roman" w:hAnsi="Times New Roman" w:cs="Times New Roman"/>
              </w:rPr>
              <w:t>Зеленстрой</w:t>
            </w:r>
            <w:proofErr w:type="spellEnd"/>
            <w:r w:rsidRPr="00B24ED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14:paraId="51B5F5B6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Отчет</w:t>
            </w:r>
          </w:p>
        </w:tc>
      </w:tr>
      <w:tr w:rsidR="00B24ED8" w:rsidRPr="00B24ED8" w14:paraId="33AB0312" w14:textId="77777777" w:rsidTr="00453EAB"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676C1" w14:textId="77777777" w:rsidR="00D65B4E" w:rsidRPr="00B24ED8" w:rsidRDefault="00D65B4E" w:rsidP="00FC0271">
            <w:pPr>
              <w:spacing w:line="259" w:lineRule="auto"/>
              <w:ind w:right="2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0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B6B0D8" w14:textId="77777777" w:rsidR="00D65B4E" w:rsidRPr="00B24ED8" w:rsidRDefault="00D65B4E" w:rsidP="00FC0271">
            <w:pPr>
              <w:ind w:right="17"/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Задача 3 «Укрепление материально-технической базы подведомственных учреждений (организаций)»</w:t>
            </w:r>
          </w:p>
        </w:tc>
      </w:tr>
      <w:tr w:rsidR="00B24ED8" w:rsidRPr="00B24ED8" w14:paraId="3A0C1B32" w14:textId="77777777" w:rsidTr="00453EAB">
        <w:tc>
          <w:tcPr>
            <w:tcW w:w="866" w:type="dxa"/>
          </w:tcPr>
          <w:p w14:paraId="42A190A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488" w:type="dxa"/>
          </w:tcPr>
          <w:p w14:paraId="4B36F23E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</w:t>
            </w:r>
          </w:p>
        </w:tc>
        <w:tc>
          <w:tcPr>
            <w:tcW w:w="1730" w:type="dxa"/>
          </w:tcPr>
          <w:p w14:paraId="15F8085F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6765E1CD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4A9465A4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ED8" w:rsidRPr="00B24ED8" w14:paraId="1B720A34" w14:textId="77777777" w:rsidTr="00453EAB">
        <w:tc>
          <w:tcPr>
            <w:tcW w:w="866" w:type="dxa"/>
          </w:tcPr>
          <w:p w14:paraId="7D7C261A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6488" w:type="dxa"/>
          </w:tcPr>
          <w:p w14:paraId="1ECEA497" w14:textId="77777777" w:rsidR="00D65B4E" w:rsidRPr="00B24ED8" w:rsidRDefault="00D65B4E" w:rsidP="00FC02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Мероприятие (результат) «Укреплена материально-техническая база подведомственных учреждений (организаций)» в 2025 году реализации</w:t>
            </w:r>
          </w:p>
        </w:tc>
        <w:tc>
          <w:tcPr>
            <w:tcW w:w="1730" w:type="dxa"/>
          </w:tcPr>
          <w:p w14:paraId="788CF31E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8" w:type="dxa"/>
          </w:tcPr>
          <w:p w14:paraId="5257C3ED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0C044905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ED8" w:rsidRPr="00B24ED8" w14:paraId="3E401ABD" w14:textId="77777777" w:rsidTr="00453EAB">
        <w:tc>
          <w:tcPr>
            <w:tcW w:w="866" w:type="dxa"/>
          </w:tcPr>
          <w:p w14:paraId="00FE2803" w14:textId="77777777" w:rsidR="00D65B4E" w:rsidRPr="00B24ED8" w:rsidRDefault="00D65B4E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6488" w:type="dxa"/>
          </w:tcPr>
          <w:p w14:paraId="3151BAA1" w14:textId="18D7F83C" w:rsidR="00D65B4E" w:rsidRPr="00B24ED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C02249" w:rsidRPr="00B24ED8">
              <w:rPr>
                <w:b w:val="0"/>
                <w:sz w:val="20"/>
                <w:szCs w:val="20"/>
              </w:rPr>
              <w:t>Заключено соглашение о предоставлении субсидии на иные цели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27718D87" w14:textId="0E045C6C" w:rsidR="00D65B4E" w:rsidRPr="00B24ED8" w:rsidRDefault="00C02249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</w:t>
            </w:r>
            <w:r w:rsidR="00D65B4E" w:rsidRPr="00B24ED8">
              <w:rPr>
                <w:rFonts w:ascii="Times New Roman" w:hAnsi="Times New Roman" w:cs="Times New Roman"/>
              </w:rPr>
              <w:t>1.</w:t>
            </w:r>
            <w:r w:rsidRPr="00B24ED8">
              <w:rPr>
                <w:rFonts w:ascii="Times New Roman" w:hAnsi="Times New Roman" w:cs="Times New Roman"/>
              </w:rPr>
              <w:t>12</w:t>
            </w:r>
            <w:r w:rsidR="00D65B4E" w:rsidRPr="00B24ED8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4378" w:type="dxa"/>
          </w:tcPr>
          <w:p w14:paraId="4A4F4D9F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5F619939" w14:textId="0E230D5E" w:rsidR="00D65B4E" w:rsidRPr="00B24ED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6D7E6B15" w14:textId="77777777" w:rsidTr="00453EAB">
        <w:tc>
          <w:tcPr>
            <w:tcW w:w="866" w:type="dxa"/>
          </w:tcPr>
          <w:p w14:paraId="3C4EA83E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3.1.1.2.</w:t>
            </w:r>
          </w:p>
        </w:tc>
        <w:tc>
          <w:tcPr>
            <w:tcW w:w="6488" w:type="dxa"/>
          </w:tcPr>
          <w:p w14:paraId="3099155C" w14:textId="5C7283C5" w:rsidR="00D65B4E" w:rsidRPr="00B24ED8" w:rsidRDefault="00D65B4E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</w:t>
            </w:r>
            <w:r w:rsidR="00B77E43" w:rsidRPr="00B24ED8">
              <w:rPr>
                <w:b w:val="0"/>
                <w:sz w:val="20"/>
                <w:szCs w:val="20"/>
              </w:rPr>
              <w:t>Предоставлен годовой отчет о расходах субсидии на укрепление материально-технической базы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730" w:type="dxa"/>
          </w:tcPr>
          <w:p w14:paraId="7BD54528" w14:textId="49BF0D3D" w:rsidR="00D65B4E" w:rsidRPr="00B24ED8" w:rsidRDefault="00527C9F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</w:t>
            </w:r>
            <w:r w:rsidR="00C02249" w:rsidRPr="00B24ED8">
              <w:rPr>
                <w:rFonts w:ascii="Times New Roman" w:hAnsi="Times New Roman" w:cs="Times New Roman"/>
              </w:rPr>
              <w:t>1</w:t>
            </w:r>
            <w:r w:rsidR="00D65B4E" w:rsidRPr="00B24ED8">
              <w:rPr>
                <w:rFonts w:ascii="Times New Roman" w:hAnsi="Times New Roman" w:cs="Times New Roman"/>
              </w:rPr>
              <w:t>.</w:t>
            </w:r>
            <w:r w:rsidRPr="00B24ED8">
              <w:rPr>
                <w:rFonts w:ascii="Times New Roman" w:hAnsi="Times New Roman" w:cs="Times New Roman"/>
              </w:rPr>
              <w:t>01</w:t>
            </w:r>
            <w:r w:rsidR="00D65B4E" w:rsidRPr="00B24ED8">
              <w:rPr>
                <w:rFonts w:ascii="Times New Roman" w:hAnsi="Times New Roman" w:cs="Times New Roman"/>
              </w:rPr>
              <w:t>.202</w:t>
            </w:r>
            <w:r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8" w:type="dxa"/>
          </w:tcPr>
          <w:p w14:paraId="3FCB0E76" w14:textId="77777777" w:rsidR="00D65B4E" w:rsidRPr="00B24ED8" w:rsidRDefault="00D65B4E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МБУ «Губкин-</w:t>
            </w:r>
            <w:proofErr w:type="spellStart"/>
            <w:r w:rsidRPr="00B24ED8">
              <w:rPr>
                <w:sz w:val="20"/>
                <w:szCs w:val="20"/>
              </w:rPr>
              <w:t>Зеленстрой</w:t>
            </w:r>
            <w:proofErr w:type="spellEnd"/>
            <w:r w:rsidRPr="00B24ED8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14:paraId="6BF69351" w14:textId="346A31FA" w:rsidR="00D65B4E" w:rsidRPr="00B24ED8" w:rsidRDefault="00C0224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расходах</w:t>
            </w:r>
          </w:p>
        </w:tc>
      </w:tr>
    </w:tbl>
    <w:p w14:paraId="4FFA3E9B" w14:textId="77777777" w:rsidR="00AF1FD0" w:rsidRPr="00B24ED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E40AB88" w14:textId="77777777" w:rsidR="00AF1FD0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5B1B8E5F" w14:textId="77777777" w:rsidR="0041496B" w:rsidRDefault="0041496B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B31B245" w14:textId="77777777" w:rsidR="0041496B" w:rsidRDefault="0041496B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C90E026" w14:textId="77777777" w:rsidR="0041496B" w:rsidRDefault="0041496B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CF3FEE6" w14:textId="77777777" w:rsidR="0041496B" w:rsidRDefault="0041496B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786A960" w14:textId="77777777" w:rsidR="0041496B" w:rsidRPr="00B24ED8" w:rsidRDefault="0041496B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201577A" w14:textId="77777777" w:rsidR="00AF1FD0" w:rsidRPr="00B24ED8" w:rsidRDefault="00AF1FD0" w:rsidP="00FC0271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6B85397" w14:textId="77777777" w:rsidR="00282EB9" w:rsidRPr="00B24ED8" w:rsidRDefault="00282EB9" w:rsidP="00FC0271">
      <w:pPr>
        <w:spacing w:line="259" w:lineRule="auto"/>
      </w:pPr>
    </w:p>
    <w:tbl>
      <w:tblPr>
        <w:tblStyle w:val="a8"/>
        <w:tblW w:w="11340" w:type="dxa"/>
        <w:tblInd w:w="9634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B24ED8" w:rsidRPr="00B24ED8" w14:paraId="57B539CA" w14:textId="5DD76C27" w:rsidTr="00C0224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DF347A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lastRenderedPageBreak/>
              <w:t xml:space="preserve">Приложение </w:t>
            </w:r>
          </w:p>
          <w:p w14:paraId="35ED19CB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t xml:space="preserve">к муниципальной программе </w:t>
            </w:r>
          </w:p>
          <w:p w14:paraId="640342AE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proofErr w:type="spellStart"/>
            <w:r w:rsidRPr="00B24ED8">
              <w:rPr>
                <w:b/>
                <w:bCs/>
              </w:rPr>
              <w:t>Губкинского</w:t>
            </w:r>
            <w:proofErr w:type="spellEnd"/>
            <w:r w:rsidRPr="00B24ED8">
              <w:rPr>
                <w:b/>
                <w:bCs/>
              </w:rPr>
              <w:t xml:space="preserve"> городского округа </w:t>
            </w:r>
          </w:p>
          <w:p w14:paraId="6C22076B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  <w:bCs/>
              </w:rPr>
              <w:t>Белгородской области</w:t>
            </w:r>
          </w:p>
          <w:p w14:paraId="70837786" w14:textId="77777777" w:rsidR="00C02249" w:rsidRPr="00B24ED8" w:rsidRDefault="00C02249" w:rsidP="00FC0271">
            <w:pPr>
              <w:jc w:val="center"/>
              <w:rPr>
                <w:b/>
              </w:rPr>
            </w:pPr>
            <w:r w:rsidRPr="00B24ED8">
              <w:rPr>
                <w:b/>
                <w:bCs/>
              </w:rPr>
              <w:t>«</w:t>
            </w:r>
            <w:r w:rsidRPr="00B24ED8">
              <w:rPr>
                <w:b/>
              </w:rPr>
              <w:t>Обеспечение комфортной</w:t>
            </w:r>
          </w:p>
          <w:p w14:paraId="7E8D3FFE" w14:textId="77777777" w:rsidR="00C02249" w:rsidRPr="00B24ED8" w:rsidRDefault="00C02249" w:rsidP="00FC0271">
            <w:pPr>
              <w:jc w:val="center"/>
              <w:rPr>
                <w:b/>
              </w:rPr>
            </w:pPr>
            <w:r w:rsidRPr="00B24ED8">
              <w:rPr>
                <w:b/>
              </w:rPr>
              <w:t>и безопасной среды для жизни жителей</w:t>
            </w:r>
          </w:p>
          <w:p w14:paraId="0BDCFE45" w14:textId="77777777" w:rsidR="00C02249" w:rsidRPr="00B24ED8" w:rsidRDefault="00C02249" w:rsidP="00FC0271">
            <w:pPr>
              <w:jc w:val="center"/>
              <w:rPr>
                <w:b/>
              </w:rPr>
            </w:pPr>
            <w:proofErr w:type="spellStart"/>
            <w:r w:rsidRPr="00B24ED8">
              <w:rPr>
                <w:b/>
              </w:rPr>
              <w:t>Губкинского</w:t>
            </w:r>
            <w:proofErr w:type="spellEnd"/>
            <w:r w:rsidRPr="00B24ED8">
              <w:rPr>
                <w:b/>
              </w:rPr>
              <w:t xml:space="preserve"> городского округа</w:t>
            </w:r>
          </w:p>
          <w:p w14:paraId="38134E72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  <w:r w:rsidRPr="00B24ED8">
              <w:rPr>
                <w:b/>
              </w:rPr>
              <w:t>Белгородской области</w:t>
            </w:r>
            <w:r w:rsidRPr="00B24ED8">
              <w:rPr>
                <w:b/>
                <w:bCs/>
              </w:rPr>
              <w:t>»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5CEC49" w14:textId="77777777" w:rsidR="00C02249" w:rsidRPr="00B24ED8" w:rsidRDefault="00C02249" w:rsidP="00FC0271">
            <w:pPr>
              <w:jc w:val="center"/>
              <w:rPr>
                <w:b/>
                <w:bCs/>
              </w:rPr>
            </w:pPr>
          </w:p>
        </w:tc>
      </w:tr>
    </w:tbl>
    <w:p w14:paraId="5E76D412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</w:p>
    <w:p w14:paraId="0FB2A0A4" w14:textId="77777777" w:rsidR="00B10D75" w:rsidRPr="00B24ED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52C96ED8" w14:textId="77777777" w:rsidR="00B10D75" w:rsidRPr="00B24ED8" w:rsidRDefault="00B10D75" w:rsidP="00FC0271">
      <w:pPr>
        <w:spacing w:after="3" w:line="249" w:lineRule="auto"/>
        <w:ind w:right="686" w:hanging="10"/>
        <w:jc w:val="center"/>
        <w:rPr>
          <w:b/>
        </w:rPr>
      </w:pPr>
    </w:p>
    <w:p w14:paraId="14AE4850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  <w:r w:rsidRPr="00B24ED8">
        <w:rPr>
          <w:b/>
        </w:rPr>
        <w:t>Сведения о порядке сбора информации и методике расчета показателя муниципальной программы</w:t>
      </w:r>
    </w:p>
    <w:p w14:paraId="7D18D17E" w14:textId="77777777" w:rsidR="007A3292" w:rsidRPr="00B24ED8" w:rsidRDefault="007A3292" w:rsidP="00FC0271">
      <w:pPr>
        <w:spacing w:after="3" w:line="249" w:lineRule="auto"/>
        <w:ind w:right="686" w:hanging="10"/>
        <w:jc w:val="center"/>
        <w:rPr>
          <w:b/>
        </w:rPr>
      </w:pPr>
      <w:proofErr w:type="spellStart"/>
      <w:r w:rsidRPr="00B24ED8">
        <w:rPr>
          <w:b/>
        </w:rPr>
        <w:t>Губкинского</w:t>
      </w:r>
      <w:proofErr w:type="spellEnd"/>
      <w:r w:rsidRPr="00B24ED8">
        <w:rPr>
          <w:b/>
        </w:rPr>
        <w:t xml:space="preserve"> городского округа Белгородской области </w:t>
      </w:r>
    </w:p>
    <w:p w14:paraId="3C29C3F6" w14:textId="77777777" w:rsidR="007A3292" w:rsidRPr="00B24ED8" w:rsidRDefault="007A3292" w:rsidP="00FC0271">
      <w:pPr>
        <w:spacing w:after="3" w:line="249" w:lineRule="auto"/>
        <w:ind w:right="686" w:hanging="10"/>
        <w:jc w:val="center"/>
      </w:pPr>
    </w:p>
    <w:tbl>
      <w:tblPr>
        <w:tblW w:w="15836" w:type="dxa"/>
        <w:tblInd w:w="-709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445"/>
        <w:gridCol w:w="1071"/>
        <w:gridCol w:w="1740"/>
        <w:gridCol w:w="1312"/>
        <w:gridCol w:w="1678"/>
        <w:gridCol w:w="2460"/>
        <w:gridCol w:w="871"/>
        <w:gridCol w:w="1489"/>
        <w:gridCol w:w="1254"/>
        <w:gridCol w:w="1040"/>
        <w:gridCol w:w="1041"/>
      </w:tblGrid>
      <w:tr w:rsidR="00B24ED8" w:rsidRPr="00B24ED8" w14:paraId="3A640F8E" w14:textId="77777777" w:rsidTr="005C3645">
        <w:trPr>
          <w:trHeight w:val="95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F9181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  <w:p w14:paraId="6C8DD33C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17ED88AE" w14:textId="77777777" w:rsidR="007A3292" w:rsidRPr="00B24ED8" w:rsidRDefault="007A3292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</w:t>
            </w:r>
            <w:r w:rsidR="00171AB2" w:rsidRPr="00B24ED8">
              <w:rPr>
                <w:b/>
                <w:sz w:val="20"/>
                <w:szCs w:val="20"/>
              </w:rPr>
              <w:t>/</w:t>
            </w:r>
            <w:r w:rsidRPr="00B24ED8">
              <w:rPr>
                <w:b/>
                <w:sz w:val="20"/>
                <w:szCs w:val="20"/>
              </w:rPr>
              <w:t>п</w:t>
            </w:r>
          </w:p>
          <w:p w14:paraId="0EA133A3" w14:textId="77777777" w:rsidR="007A3292" w:rsidRPr="00B24ED8" w:rsidRDefault="007A3292" w:rsidP="00FC0271">
            <w:pPr>
              <w:spacing w:after="123"/>
              <w:jc w:val="center"/>
              <w:rPr>
                <w:b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69F13" w14:textId="77777777" w:rsidR="007A3292" w:rsidRPr="00B24ED8" w:rsidRDefault="007A3292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Наименова</w:t>
            </w:r>
            <w:r w:rsidR="00AB4D44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171D9" w14:textId="77777777" w:rsidR="00171AB2" w:rsidRPr="00B24ED8" w:rsidRDefault="007A3292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>Единица измере-ния</w:t>
            </w:r>
          </w:p>
          <w:p w14:paraId="2089526C" w14:textId="77777777" w:rsidR="007A3292" w:rsidRPr="00B24ED8" w:rsidRDefault="00A44F96" w:rsidP="00FC0271">
            <w:pPr>
              <w:ind w:left="49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 xml:space="preserve"> (по ОКЕИ)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BC2BD" w14:textId="77777777" w:rsidR="007A3292" w:rsidRPr="00B24ED8" w:rsidRDefault="007A3292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Определение показателя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DAADC4" w14:textId="77777777" w:rsidR="007A3292" w:rsidRPr="00B24ED8" w:rsidRDefault="007A3292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Временные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характе-ристики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показа-теля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C4921A0" w14:textId="77777777" w:rsidR="007A3292" w:rsidRPr="00B24ED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Алгоритм формирования (формула) н </w:t>
            </w:r>
            <w:proofErr w:type="gramStart"/>
            <w:r w:rsidRPr="00B24ED8">
              <w:rPr>
                <w:b/>
                <w:sz w:val="20"/>
                <w:szCs w:val="20"/>
              </w:rPr>
              <w:t>методологи</w:t>
            </w:r>
            <w:r w:rsidR="00171AB2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Pr="00B24ED8">
              <w:rPr>
                <w:b/>
                <w:sz w:val="20"/>
                <w:szCs w:val="20"/>
              </w:rPr>
              <w:t>ческие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пояснения к показателю</w:t>
            </w:r>
          </w:p>
          <w:p w14:paraId="2C9BE6C5" w14:textId="77777777" w:rsidR="007A3292" w:rsidRPr="00B24ED8" w:rsidRDefault="007A3292" w:rsidP="00FC0271">
            <w:pPr>
              <w:ind w:right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0DFC4" w14:textId="77777777" w:rsidR="007A3292" w:rsidRPr="00B24ED8" w:rsidRDefault="007A3292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Базовые показатели</w:t>
            </w:r>
          </w:p>
          <w:p w14:paraId="7AC557FD" w14:textId="77777777" w:rsidR="007A3292" w:rsidRPr="00B24ED8" w:rsidRDefault="007A3292" w:rsidP="00FC0271">
            <w:pPr>
              <w:ind w:left="95" w:hanging="6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(используемые в формуле)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CD736D" w14:textId="77777777" w:rsidR="007A3292" w:rsidRPr="00B24ED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Метод</w:t>
            </w:r>
          </w:p>
          <w:p w14:paraId="07D219CE" w14:textId="77777777" w:rsidR="007A3292" w:rsidRPr="00B24ED8" w:rsidRDefault="007A3292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сбора </w:t>
            </w: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инфор</w:t>
            </w:r>
            <w:r w:rsidR="00623FFD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мации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>,</w:t>
            </w:r>
          </w:p>
          <w:p w14:paraId="2234BB65" w14:textId="77777777" w:rsidR="007A3292" w:rsidRPr="00B24ED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индекс</w:t>
            </w:r>
            <w:r w:rsidR="00A44F96" w:rsidRPr="00B24ED8">
              <w:rPr>
                <w:b/>
                <w:sz w:val="20"/>
                <w:szCs w:val="20"/>
              </w:rPr>
              <w:t xml:space="preserve"> формы </w:t>
            </w:r>
            <w:proofErr w:type="gramStart"/>
            <w:r w:rsidR="00A44F96" w:rsidRPr="00B24ED8">
              <w:rPr>
                <w:b/>
                <w:sz w:val="20"/>
                <w:szCs w:val="20"/>
              </w:rPr>
              <w:t>отчет</w:t>
            </w:r>
            <w:r w:rsidR="00623FFD" w:rsidRPr="00B24ED8">
              <w:rPr>
                <w:b/>
                <w:sz w:val="20"/>
                <w:szCs w:val="20"/>
              </w:rPr>
              <w:t>-</w:t>
            </w:r>
            <w:proofErr w:type="spellStart"/>
            <w:r w:rsidR="00A44F96" w:rsidRPr="00B24ED8">
              <w:rPr>
                <w:b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5D713" w14:textId="77777777" w:rsidR="007A3292" w:rsidRPr="00B24ED8" w:rsidRDefault="007A3292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Пункт Федерального</w:t>
            </w:r>
          </w:p>
          <w:p w14:paraId="6718D562" w14:textId="77777777" w:rsidR="007A3292" w:rsidRPr="00B24ED8" w:rsidRDefault="007A329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плана статистических работ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EF681" w14:textId="77777777" w:rsidR="007A3292" w:rsidRPr="00B24ED8" w:rsidRDefault="007A3292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Ответст</w:t>
            </w:r>
            <w:proofErr w:type="spellEnd"/>
            <w:r w:rsidRPr="00B24ED8">
              <w:rPr>
                <w:b/>
                <w:sz w:val="20"/>
                <w:szCs w:val="20"/>
              </w:rPr>
              <w:t>-венный</w:t>
            </w:r>
            <w:proofErr w:type="gramEnd"/>
            <w:r w:rsidRPr="00B24ED8">
              <w:rPr>
                <w:b/>
                <w:sz w:val="20"/>
                <w:szCs w:val="20"/>
              </w:rPr>
              <w:t xml:space="preserve"> за сбор данных по </w:t>
            </w:r>
            <w:proofErr w:type="spellStart"/>
            <w:r w:rsidRPr="00B24ED8">
              <w:rPr>
                <w:b/>
                <w:sz w:val="20"/>
                <w:szCs w:val="20"/>
              </w:rPr>
              <w:t>показате-лю</w:t>
            </w:r>
            <w:proofErr w:type="spellEnd"/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038DE7" w14:textId="77777777" w:rsidR="007A3292" w:rsidRPr="00B24ED8" w:rsidRDefault="007A3292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/>
                <w:sz w:val="20"/>
                <w:szCs w:val="20"/>
              </w:rPr>
              <w:t>Рекви</w:t>
            </w:r>
            <w:r w:rsidR="00BF2929" w:rsidRPr="00B24ED8">
              <w:rPr>
                <w:b/>
                <w:sz w:val="20"/>
                <w:szCs w:val="20"/>
              </w:rPr>
              <w:t>-</w:t>
            </w:r>
            <w:r w:rsidRPr="00B24ED8">
              <w:rPr>
                <w:b/>
                <w:sz w:val="20"/>
                <w:szCs w:val="20"/>
              </w:rPr>
              <w:t>зиты</w:t>
            </w:r>
            <w:proofErr w:type="spellEnd"/>
            <w:proofErr w:type="gramEnd"/>
            <w:r w:rsidRPr="00B24ED8">
              <w:rPr>
                <w:b/>
                <w:sz w:val="20"/>
                <w:szCs w:val="20"/>
              </w:rPr>
              <w:t xml:space="preserve"> акта</w:t>
            </w:r>
          </w:p>
          <w:p w14:paraId="0667A4FF" w14:textId="77777777" w:rsidR="007A3292" w:rsidRPr="00B24ED8" w:rsidRDefault="007A3292" w:rsidP="00FC0271">
            <w:pPr>
              <w:ind w:left="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18874" w14:textId="77777777" w:rsidR="007A3292" w:rsidRPr="00B24ED8" w:rsidRDefault="007A3292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Срок</w:t>
            </w:r>
          </w:p>
          <w:p w14:paraId="744C9E5B" w14:textId="77777777" w:rsidR="007A3292" w:rsidRPr="00B24ED8" w:rsidRDefault="00171AB2" w:rsidP="00FC0271">
            <w:pPr>
              <w:ind w:left="18" w:right="3" w:hanging="9"/>
              <w:jc w:val="center"/>
              <w:rPr>
                <w:b/>
                <w:sz w:val="20"/>
                <w:szCs w:val="20"/>
              </w:rPr>
            </w:pPr>
            <w:proofErr w:type="gramStart"/>
            <w:r w:rsidRPr="00B24ED8">
              <w:rPr>
                <w:b/>
                <w:sz w:val="20"/>
                <w:szCs w:val="20"/>
              </w:rPr>
              <w:t>п</w:t>
            </w:r>
            <w:r w:rsidR="007A3292" w:rsidRPr="00B24ED8">
              <w:rPr>
                <w:b/>
                <w:sz w:val="20"/>
                <w:szCs w:val="20"/>
              </w:rPr>
              <w:t>редстав</w:t>
            </w:r>
            <w:r w:rsidRPr="00B24ED8">
              <w:rPr>
                <w:b/>
                <w:sz w:val="20"/>
                <w:szCs w:val="20"/>
              </w:rPr>
              <w:t>-</w:t>
            </w:r>
            <w:proofErr w:type="spellStart"/>
            <w:r w:rsidR="007A3292" w:rsidRPr="00B24ED8">
              <w:rPr>
                <w:b/>
                <w:sz w:val="20"/>
                <w:szCs w:val="20"/>
              </w:rPr>
              <w:t>ления</w:t>
            </w:r>
            <w:proofErr w:type="spellEnd"/>
            <w:proofErr w:type="gramEnd"/>
            <w:r w:rsidR="007A3292" w:rsidRPr="00B24ED8">
              <w:rPr>
                <w:b/>
                <w:sz w:val="20"/>
                <w:szCs w:val="20"/>
              </w:rPr>
              <w:t xml:space="preserve"> годовой отчетной </w:t>
            </w:r>
            <w:proofErr w:type="spellStart"/>
            <w:r w:rsidR="007A3292" w:rsidRPr="00B24ED8">
              <w:rPr>
                <w:b/>
                <w:sz w:val="20"/>
                <w:szCs w:val="20"/>
              </w:rPr>
              <w:t>информа</w:t>
            </w:r>
            <w:r w:rsidRPr="00B24ED8">
              <w:rPr>
                <w:b/>
                <w:sz w:val="20"/>
                <w:szCs w:val="20"/>
              </w:rPr>
              <w:t>-</w:t>
            </w:r>
            <w:r w:rsidR="007A3292" w:rsidRPr="00B24ED8">
              <w:rPr>
                <w:b/>
                <w:sz w:val="20"/>
                <w:szCs w:val="20"/>
              </w:rPr>
              <w:t>ции</w:t>
            </w:r>
            <w:proofErr w:type="spellEnd"/>
          </w:p>
        </w:tc>
      </w:tr>
    </w:tbl>
    <w:p w14:paraId="2BB5963A" w14:textId="77777777" w:rsidR="007770E7" w:rsidRPr="00B24ED8" w:rsidRDefault="007770E7" w:rsidP="00FC0271">
      <w:pPr>
        <w:rPr>
          <w:sz w:val="2"/>
          <w:szCs w:val="2"/>
        </w:rPr>
      </w:pPr>
    </w:p>
    <w:tbl>
      <w:tblPr>
        <w:tblW w:w="15836" w:type="dxa"/>
        <w:tblInd w:w="-705" w:type="dxa"/>
        <w:tblLayout w:type="fixed"/>
        <w:tblCellMar>
          <w:left w:w="3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445"/>
        <w:gridCol w:w="1072"/>
        <w:gridCol w:w="1741"/>
        <w:gridCol w:w="1312"/>
        <w:gridCol w:w="1679"/>
        <w:gridCol w:w="2461"/>
        <w:gridCol w:w="871"/>
        <w:gridCol w:w="1490"/>
        <w:gridCol w:w="1255"/>
        <w:gridCol w:w="1032"/>
        <w:gridCol w:w="1041"/>
      </w:tblGrid>
      <w:tr w:rsidR="00B24ED8" w:rsidRPr="00B24ED8" w14:paraId="36E24022" w14:textId="77777777" w:rsidTr="00C86856">
        <w:trPr>
          <w:trHeight w:val="81"/>
          <w:tblHeader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0E82A" w14:textId="77777777" w:rsidR="007770E7" w:rsidRPr="00B24ED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E77CD4" w14:textId="77777777" w:rsidR="007770E7" w:rsidRPr="00B24ED8" w:rsidRDefault="007770E7" w:rsidP="00FC0271">
            <w:pPr>
              <w:ind w:left="212" w:hanging="6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CCEAB" w14:textId="77777777" w:rsidR="007770E7" w:rsidRPr="00B24ED8" w:rsidRDefault="007770E7" w:rsidP="00FC0271">
            <w:pPr>
              <w:ind w:left="49"/>
              <w:jc w:val="center"/>
              <w:rPr>
                <w:b/>
                <w:noProof/>
                <w:sz w:val="20"/>
                <w:szCs w:val="20"/>
              </w:rPr>
            </w:pPr>
            <w:r w:rsidRPr="00B24ED8">
              <w:rPr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81677C" w14:textId="77777777" w:rsidR="007770E7" w:rsidRPr="00B24ED8" w:rsidRDefault="007770E7" w:rsidP="00FC0271">
            <w:pPr>
              <w:ind w:right="30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6BF96E" w14:textId="77777777" w:rsidR="007770E7" w:rsidRPr="00B24ED8" w:rsidRDefault="007770E7" w:rsidP="00FC0271">
            <w:pPr>
              <w:ind w:left="86" w:right="142" w:hanging="8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4CD4B0" w14:textId="77777777" w:rsidR="007770E7" w:rsidRPr="00B24ED8" w:rsidRDefault="007770E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85B26" w14:textId="77777777" w:rsidR="007770E7" w:rsidRPr="00B24ED8" w:rsidRDefault="007770E7" w:rsidP="00FC0271">
            <w:pPr>
              <w:spacing w:line="224" w:lineRule="auto"/>
              <w:ind w:left="92" w:firstLine="51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D9A59" w14:textId="77777777" w:rsidR="007770E7" w:rsidRPr="00B24ED8" w:rsidRDefault="007770E7" w:rsidP="00FC0271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FE21" w14:textId="77777777" w:rsidR="007770E7" w:rsidRPr="00B24ED8" w:rsidRDefault="007770E7" w:rsidP="00FC0271">
            <w:pPr>
              <w:spacing w:line="232" w:lineRule="auto"/>
              <w:ind w:left="16" w:right="1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4021DD" w14:textId="77777777" w:rsidR="007770E7" w:rsidRPr="00B24ED8" w:rsidRDefault="007770E7" w:rsidP="00FC0271">
            <w:pPr>
              <w:ind w:left="18" w:right="22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5FE803" w14:textId="77777777" w:rsidR="007770E7" w:rsidRPr="00B24ED8" w:rsidRDefault="007770E7" w:rsidP="00FC0271">
            <w:pPr>
              <w:ind w:left="3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5494EE" w14:textId="77777777" w:rsidR="007770E7" w:rsidRPr="00B24ED8" w:rsidRDefault="007770E7" w:rsidP="00FC0271">
            <w:pPr>
              <w:ind w:left="6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</w:t>
            </w:r>
          </w:p>
        </w:tc>
      </w:tr>
      <w:tr w:rsidR="00B24ED8" w:rsidRPr="00B24ED8" w14:paraId="060A8437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331BE" w14:textId="77777777" w:rsidR="00171AB2" w:rsidRPr="00B24ED8" w:rsidRDefault="00171AB2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143F" w14:textId="77777777" w:rsidR="00171AB2" w:rsidRPr="00B24ED8" w:rsidRDefault="00171AB2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0DA700" w14:textId="72254FE3" w:rsidR="00171AB2" w:rsidRPr="00B24ED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171AB2" w:rsidRPr="00B24ED8">
              <w:rPr>
                <w:sz w:val="20"/>
                <w:szCs w:val="20"/>
              </w:rPr>
              <w:t>ем</w:t>
            </w:r>
            <w:r w:rsidR="0018583C" w:rsidRPr="00B24ED8">
              <w:rPr>
                <w:sz w:val="20"/>
                <w:szCs w:val="20"/>
              </w:rPr>
              <w:t>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C9D6B" w14:textId="77777777" w:rsidR="00171AB2" w:rsidRPr="00B24ED8" w:rsidRDefault="00171AB2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FD36F" w14:textId="77777777" w:rsidR="007E3131" w:rsidRPr="00B24ED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51F20B1" w14:textId="77777777" w:rsidR="00171AB2" w:rsidRPr="00B24ED8" w:rsidRDefault="007E3131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5F833" w14:textId="77777777" w:rsidR="00171AB2" w:rsidRPr="00B24ED8" w:rsidRDefault="003C7CAC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уж</w:t>
            </w:r>
            <w:r w:rsidRPr="00B24ED8">
              <w:rPr>
                <w:noProof/>
                <w:sz w:val="20"/>
                <w:szCs w:val="20"/>
              </w:rPr>
              <w:t xml:space="preserve"> =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дкп</w:t>
            </w:r>
            <w:r w:rsidRPr="00B24ED8">
              <w:rPr>
                <w:noProof/>
                <w:sz w:val="20"/>
                <w:szCs w:val="20"/>
              </w:rPr>
              <w:t xml:space="preserve"> + КСижс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сн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а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паж</w:t>
            </w:r>
            <w:r w:rsidRPr="00B24ED8">
              <w:rPr>
                <w:noProof/>
                <w:sz w:val="20"/>
                <w:szCs w:val="20"/>
              </w:rPr>
              <w:t xml:space="preserve"> + КС</w:t>
            </w:r>
            <w:r w:rsidRPr="00B24ED8">
              <w:rPr>
                <w:noProof/>
                <w:sz w:val="20"/>
                <w:szCs w:val="20"/>
                <w:vertAlign w:val="subscript"/>
              </w:rPr>
              <w:t>им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F8474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дкп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купивших жилое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поме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щение</w:t>
            </w:r>
            <w:proofErr w:type="spellEnd"/>
            <w:proofErr w:type="gramEnd"/>
            <w:r w:rsidR="00623FFD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по договорам купли-продажи или заре</w:t>
            </w:r>
            <w:r w:rsidR="00623FFD"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гистрировавших</w:t>
            </w:r>
            <w:proofErr w:type="spellEnd"/>
            <w:r w:rsidRPr="00B24ED8">
              <w:rPr>
                <w:sz w:val="20"/>
                <w:szCs w:val="20"/>
              </w:rPr>
              <w:t xml:space="preserve"> право</w:t>
            </w:r>
          </w:p>
          <w:p w14:paraId="5A0964BA" w14:textId="77777777" w:rsidR="00171AB2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собственности на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осно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вании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договора участия в долевом строительстве в прогнозном году;</w:t>
            </w:r>
          </w:p>
          <w:p w14:paraId="356A26E3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ижд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построивших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индиви</w:t>
            </w:r>
            <w:proofErr w:type="spellEnd"/>
            <w:r w:rsidR="00623FFD" w:rsidRPr="00B24ED8">
              <w:rPr>
                <w:sz w:val="20"/>
                <w:szCs w:val="20"/>
              </w:rPr>
              <w:t>-дуальный</w:t>
            </w:r>
            <w:proofErr w:type="gramEnd"/>
            <w:r w:rsidR="00623FFD" w:rsidRPr="00B24ED8">
              <w:rPr>
                <w:sz w:val="20"/>
                <w:szCs w:val="20"/>
              </w:rPr>
              <w:t xml:space="preserve"> жилой </w:t>
            </w:r>
            <w:r w:rsidRPr="00B24ED8">
              <w:rPr>
                <w:sz w:val="20"/>
                <w:szCs w:val="20"/>
              </w:rPr>
              <w:t xml:space="preserve">дом за счет собственных и (или) привлеченных средств в субъекте Российской </w:t>
            </w:r>
            <w:r w:rsidRPr="00B24ED8">
              <w:rPr>
                <w:sz w:val="20"/>
                <w:szCs w:val="20"/>
              </w:rPr>
              <w:lastRenderedPageBreak/>
              <w:t>Федерации в прогнозном году;</w:t>
            </w:r>
          </w:p>
          <w:p w14:paraId="44629AD8" w14:textId="77777777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сн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получивших жилое</w:t>
            </w:r>
            <w:r w:rsidR="00623FFD" w:rsidRPr="00B24ED8">
              <w:rPr>
                <w:sz w:val="20"/>
                <w:szCs w:val="20"/>
              </w:rPr>
              <w:t xml:space="preserve"> помещение </w:t>
            </w:r>
            <w:r w:rsidRPr="00B24ED8">
              <w:rPr>
                <w:sz w:val="20"/>
                <w:szCs w:val="20"/>
              </w:rPr>
              <w:t>по договорам социального найма в субъекте Российской Федерации в прогнозном году;</w:t>
            </w:r>
          </w:p>
          <w:p w14:paraId="15DB3C25" w14:textId="695F71B0" w:rsidR="003C7CAC" w:rsidRPr="00B24ED8" w:rsidRDefault="003C7CAC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а</w:t>
            </w:r>
            <w:proofErr w:type="spellEnd"/>
            <w:r w:rsidRPr="00B24ED8">
              <w:rPr>
                <w:sz w:val="20"/>
                <w:szCs w:val="20"/>
              </w:rPr>
              <w:t xml:space="preserve"> – количество семей, арендовавших жилье на длительный срок н</w:t>
            </w:r>
            <w:r w:rsidR="00623FFD" w:rsidRPr="00B24ED8">
              <w:rPr>
                <w:sz w:val="20"/>
                <w:szCs w:val="20"/>
              </w:rPr>
              <w:t>а р</w:t>
            </w:r>
            <w:r w:rsidR="00D920A5" w:rsidRPr="00B24ED8">
              <w:rPr>
                <w:sz w:val="20"/>
                <w:szCs w:val="20"/>
              </w:rPr>
              <w:t>ы</w:t>
            </w:r>
            <w:r w:rsidR="00623FFD" w:rsidRPr="00B24ED8">
              <w:rPr>
                <w:sz w:val="20"/>
                <w:szCs w:val="20"/>
              </w:rPr>
              <w:t xml:space="preserve">ночных условиях (количество </w:t>
            </w:r>
            <w:proofErr w:type="spellStart"/>
            <w:r w:rsidRPr="00B24ED8">
              <w:rPr>
                <w:sz w:val="20"/>
                <w:szCs w:val="20"/>
              </w:rPr>
              <w:t>зарегестриро</w:t>
            </w:r>
            <w:proofErr w:type="spellEnd"/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ванных договоров найма, аренды жилых помещений на срок не менее 1 года</w:t>
            </w:r>
            <w:r w:rsidR="00623FFD" w:rsidRPr="00B24ED8">
              <w:rPr>
                <w:sz w:val="20"/>
                <w:szCs w:val="20"/>
              </w:rPr>
              <w:t>) в субъекте Российской Федерации в прогнозном году;</w:t>
            </w:r>
          </w:p>
          <w:p w14:paraId="169F0B98" w14:textId="77777777" w:rsidR="00623FFD" w:rsidRPr="00B24ED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паж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переселенных из аварий-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жилищного фонда в рамках реализации </w:t>
            </w:r>
            <w:proofErr w:type="spellStart"/>
            <w:r w:rsidRPr="00B24ED8">
              <w:rPr>
                <w:sz w:val="20"/>
                <w:szCs w:val="20"/>
              </w:rPr>
              <w:t>регио-нальных</w:t>
            </w:r>
            <w:proofErr w:type="spellEnd"/>
            <w:r w:rsidRPr="00B24ED8">
              <w:rPr>
                <w:sz w:val="20"/>
                <w:szCs w:val="20"/>
              </w:rPr>
              <w:t xml:space="preserve"> адресных </w:t>
            </w:r>
            <w:proofErr w:type="spellStart"/>
            <w:r w:rsidRPr="00B24ED8">
              <w:rPr>
                <w:sz w:val="20"/>
                <w:szCs w:val="20"/>
              </w:rPr>
              <w:t>прог-рамм</w:t>
            </w:r>
            <w:proofErr w:type="spellEnd"/>
            <w:r w:rsidRPr="00B24ED8">
              <w:rPr>
                <w:sz w:val="20"/>
                <w:szCs w:val="20"/>
              </w:rPr>
              <w:t xml:space="preserve"> в соответствии с Федеральным законом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Фонде содействия реформированию жилищно-коммунального хозяйства» в субъекте Российской Федерации в прогнозном году;</w:t>
            </w:r>
          </w:p>
          <w:p w14:paraId="6E8C89E0" w14:textId="77777777" w:rsidR="00623FFD" w:rsidRPr="00B24ED8" w:rsidRDefault="00623FFD" w:rsidP="00FC0271">
            <w:pPr>
              <w:ind w:left="66" w:hanging="14"/>
              <w:jc w:val="both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КС</w:t>
            </w:r>
            <w:r w:rsidRPr="00B24ED8">
              <w:rPr>
                <w:sz w:val="20"/>
                <w:szCs w:val="20"/>
                <w:vertAlign w:val="subscript"/>
              </w:rPr>
              <w:t>им</w:t>
            </w:r>
            <w:proofErr w:type="spellEnd"/>
            <w:r w:rsidRPr="00B24ED8">
              <w:rPr>
                <w:sz w:val="20"/>
                <w:szCs w:val="20"/>
              </w:rPr>
              <w:t xml:space="preserve"> - количество семей, улучшивших жилищные условия иными методами.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25767" w14:textId="77777777" w:rsidR="00171AB2" w:rsidRPr="00B24ED8" w:rsidRDefault="007E3131" w:rsidP="00FC0271">
            <w:pPr>
              <w:spacing w:after="12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Перио</w:t>
            </w:r>
            <w:r w:rsidR="00623FFD" w:rsidRPr="00B24ED8">
              <w:rPr>
                <w:sz w:val="20"/>
                <w:szCs w:val="20"/>
              </w:rPr>
              <w:t>-</w:t>
            </w:r>
            <w:r w:rsidRPr="00B24ED8">
              <w:rPr>
                <w:sz w:val="20"/>
                <w:szCs w:val="20"/>
              </w:rPr>
              <w:t>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</w:t>
            </w:r>
            <w:r w:rsidR="00623FFD"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FDC2B" w14:textId="77777777" w:rsidR="00171AB2" w:rsidRPr="00B24ED8" w:rsidRDefault="00BF32CB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E179E" w14:textId="77777777" w:rsidR="00171AB2" w:rsidRPr="00B24ED8" w:rsidRDefault="007E313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CD281" w14:textId="77777777" w:rsidR="00171AB2" w:rsidRPr="00B24ED8" w:rsidRDefault="007E3131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6AFD" w14:textId="77777777" w:rsidR="007B1281" w:rsidRPr="00B24ED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12A95ABB" w14:textId="77777777" w:rsidR="00171AB2" w:rsidRPr="00B24ED8" w:rsidRDefault="007E3131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7B1281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CB7E93B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E202" w14:textId="77777777" w:rsidR="00623FFD" w:rsidRPr="00B24ED8" w:rsidRDefault="00623FFD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15121" w14:textId="77777777" w:rsidR="00623FFD" w:rsidRPr="00B24ED8" w:rsidRDefault="00623FFD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20FC4" w14:textId="0E493149" w:rsidR="00623FFD" w:rsidRPr="00B24ED8" w:rsidRDefault="002115B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</w:t>
            </w:r>
            <w:r w:rsidR="0018583C" w:rsidRPr="00B24ED8">
              <w:rPr>
                <w:sz w:val="20"/>
                <w:szCs w:val="20"/>
              </w:rPr>
              <w:t>емья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3B58F" w14:textId="77777777" w:rsidR="00623FFD" w:rsidRPr="00B24ED8" w:rsidRDefault="00623FFD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9033E" w14:textId="77777777" w:rsidR="00623FFD" w:rsidRPr="00B24ED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77E48A0" w14:textId="77777777" w:rsidR="00623FFD" w:rsidRPr="00B24ED8" w:rsidRDefault="00623FFD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4F992" w14:textId="77777777" w:rsidR="00623FFD" w:rsidRPr="00B24ED8" w:rsidRDefault="00623FFD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Количество молодых семей, включенных в список претендентов, и количество детей-сирот, обеспечи-ваемых жильем за счет федерального бюджета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D7088B" w14:textId="77777777" w:rsidR="00623FFD" w:rsidRPr="00B24ED8" w:rsidRDefault="00623FFD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6F804F" w14:textId="77777777" w:rsidR="00623FFD" w:rsidRPr="00B24ED8" w:rsidRDefault="00623FFD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A18F0" w14:textId="77777777" w:rsidR="00623FFD" w:rsidRPr="00B24ED8" w:rsidRDefault="00623FFD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B788C" w14:textId="77777777" w:rsidR="00623FFD" w:rsidRPr="00B24ED8" w:rsidRDefault="00623FFD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C3FAA" w14:textId="77777777" w:rsidR="00623FFD" w:rsidRPr="00B24ED8" w:rsidRDefault="00623FFD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34E6C" w14:textId="77777777" w:rsidR="007B1281" w:rsidRPr="00B24ED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До</w:t>
            </w:r>
          </w:p>
          <w:p w14:paraId="35147421" w14:textId="77777777" w:rsidR="00623FFD" w:rsidRPr="00B24ED8" w:rsidRDefault="00623FFD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7B1281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94A5FF5" w14:textId="77777777" w:rsidTr="00C86856">
        <w:trPr>
          <w:trHeight w:val="155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42895" w14:textId="1A8013F5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5B511" w14:textId="6048FD63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E03E51" w14:textId="2C6898C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Человек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38DE8" w14:textId="6B2D9E45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5E834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6627C702" w14:textId="7859E9BB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A8DBE" w14:textId="32B2A8F0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Количество граждан, </w:t>
            </w:r>
            <w:r w:rsidR="009834D9" w:rsidRPr="00B24ED8">
              <w:rPr>
                <w:sz w:val="20"/>
                <w:szCs w:val="20"/>
              </w:rPr>
              <w:t>получивших выкупную стоимость за аварийные жилые помещения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C68B8" w14:textId="44F5B4A8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7A4B9C" w14:textId="21207AE8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387BF" w14:textId="7617E301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B8FC3" w14:textId="0D6C9D92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722D4" w14:textId="1AE5956D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A23097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747FE392" w14:textId="0D2F0154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286108F8" w14:textId="77777777" w:rsidTr="00C86856">
        <w:trPr>
          <w:trHeight w:val="175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7B7511" w14:textId="3E8A5F57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6F81A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B24ED8">
              <w:rPr>
                <w:sz w:val="20"/>
                <w:szCs w:val="20"/>
              </w:rPr>
              <w:t>ликвидирован-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жилищного фонда, признанного непригодным для проживания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8B8A4" w14:textId="47B634BE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proofErr w:type="spellStart"/>
            <w:r w:rsidRPr="00B24ED8">
              <w:rPr>
                <w:sz w:val="20"/>
                <w:szCs w:val="20"/>
              </w:rPr>
              <w:t>Тыс.кв.м</w:t>
            </w:r>
            <w:proofErr w:type="spellEnd"/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03216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Общая площадь ликвидированного жилищного фонда, признанного непригодным для проживания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4E4CEA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E9551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25A61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Общая площадь фактически ликвидированной</w:t>
            </w:r>
          </w:p>
          <w:p w14:paraId="2301FADB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площади  жилищного фонда, признанного непригодным для проживания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15F34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E17D9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59E05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1C1CE2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CAF57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2F8102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6A7512D9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5A218B0" w14:textId="77777777" w:rsidTr="00C86856">
        <w:trPr>
          <w:trHeight w:val="886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1C86B" w14:textId="5D78756E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7ECC" w14:textId="164B5999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Уровень расходов на содержание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72E5A" w14:textId="2D7F8C1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Процент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A0F28" w14:textId="4C14947B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Уровень расходов на содержание муниципального имущества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450EB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3A1039E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4795F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Показатель получается путем фактически предоставленных услуг к расходам, выделенных на содержание муниципального имущества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11B76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075191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0D709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1FF4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A983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7D736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481D8B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6A8E5870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A04D0" w14:textId="713DDB38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7501E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</w:t>
            </w:r>
            <w:proofErr w:type="gramStart"/>
            <w:r w:rsidRPr="00B24ED8">
              <w:rPr>
                <w:sz w:val="20"/>
                <w:szCs w:val="20"/>
              </w:rPr>
              <w:t>благоустроен-ной</w:t>
            </w:r>
            <w:proofErr w:type="gramEnd"/>
            <w:r w:rsidRPr="00B24ED8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5D59" w14:textId="3C61D058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Га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EFFFD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Общая площадь благоустроенной территории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F730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092D104A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6AF91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Показатель фактически благоустроенной площади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A087E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C4BA2A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6C8C7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6D4F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FB4292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B0D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CDB46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1E305C68" w14:textId="77777777" w:rsidTr="00C86856">
        <w:trPr>
          <w:trHeight w:val="2909"/>
        </w:trPr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E3A10B" w14:textId="6D0FE083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7.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A61377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45886F" w14:textId="1CCFB45A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Единица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08FD9C0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Частота наблюдений за загрязнением атмосферного воздуха на территории городского округа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A162E9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5F5C350C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6BF43C" w14:textId="77777777" w:rsidR="00C86856" w:rsidRPr="00B24ED8" w:rsidRDefault="00C86856" w:rsidP="00FC0271">
            <w:pPr>
              <w:ind w:left="10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Количество месяцев фактического наблюдения</w:t>
            </w:r>
            <w:r w:rsidRPr="00B24ED8">
              <w:rPr>
                <w:sz w:val="20"/>
                <w:szCs w:val="20"/>
              </w:rPr>
              <w:t xml:space="preserve"> за загрязнением атмосферного воздуха на территории городского округа</w:t>
            </w:r>
          </w:p>
        </w:tc>
        <w:tc>
          <w:tcPr>
            <w:tcW w:w="24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858AB3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26B3E4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0D01AE2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A3F6B0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3BACB0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5C8658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1B9AD6D5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  <w:tr w:rsidR="00B24ED8" w:rsidRPr="00B24ED8" w14:paraId="3BC668D4" w14:textId="77777777" w:rsidTr="00C86856">
        <w:trPr>
          <w:trHeight w:val="29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D002" w14:textId="1524F475" w:rsidR="00C86856" w:rsidRPr="00B24ED8" w:rsidRDefault="00C86856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A87B" w14:textId="77777777" w:rsidR="00C86856" w:rsidRPr="00B24ED8" w:rsidRDefault="00C86856" w:rsidP="00FC0271">
            <w:pPr>
              <w:spacing w:line="259" w:lineRule="auto"/>
              <w:ind w:left="7" w:right="6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42A9" w14:textId="1D32E52E" w:rsidR="00C86856" w:rsidRPr="00B24ED8" w:rsidRDefault="00C86856" w:rsidP="00FC0271">
            <w:pPr>
              <w:ind w:right="15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Тыс. </w:t>
            </w:r>
            <w:proofErr w:type="spellStart"/>
            <w:r w:rsidRPr="00B24ED8">
              <w:rPr>
                <w:sz w:val="20"/>
                <w:szCs w:val="20"/>
              </w:rPr>
              <w:t>т.у.т</w:t>
            </w:r>
            <w:proofErr w:type="spellEnd"/>
            <w:r w:rsidRPr="00B24ED8">
              <w:rPr>
                <w:sz w:val="20"/>
                <w:szCs w:val="20"/>
              </w:rPr>
              <w:t>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2E47" w14:textId="77777777" w:rsidR="00C86856" w:rsidRPr="00B24ED8" w:rsidRDefault="00C86856" w:rsidP="00FC0271">
            <w:pPr>
              <w:spacing w:line="259" w:lineRule="auto"/>
              <w:ind w:left="7" w:hanging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Рациональное потребление энергетических ресурсов в бюджетной сфере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2E63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Ежеквар-тально </w:t>
            </w:r>
          </w:p>
          <w:p w14:paraId="494B6893" w14:textId="77777777" w:rsidR="00C86856" w:rsidRPr="00B24ED8" w:rsidRDefault="00C86856" w:rsidP="00FC0271">
            <w:pPr>
              <w:ind w:right="67"/>
              <w:jc w:val="center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>до 10 числа месяца, следующего за отчетным кварталом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BCB8" w14:textId="77777777" w:rsidR="00C86856" w:rsidRPr="00B24ED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  <w:r w:rsidRPr="00B24ED8">
              <w:rPr>
                <w:noProof/>
                <w:sz w:val="20"/>
                <w:szCs w:val="20"/>
              </w:rPr>
              <w:t xml:space="preserve">П = (Е </w:t>
            </w:r>
            <w:r w:rsidRPr="00B24ED8">
              <w:rPr>
                <w:noProof/>
                <w:sz w:val="20"/>
                <w:szCs w:val="20"/>
                <w:lang w:val="en-US"/>
              </w:rPr>
              <w:t>x</w:t>
            </w:r>
            <w:r w:rsidRPr="00B24ED8">
              <w:rPr>
                <w:noProof/>
                <w:sz w:val="20"/>
                <w:szCs w:val="20"/>
              </w:rPr>
              <w:t xml:space="preserve"> 0,3445 + </w:t>
            </w:r>
            <w:r w:rsidRPr="00B24ED8">
              <w:rPr>
                <w:noProof/>
                <w:sz w:val="20"/>
                <w:szCs w:val="20"/>
                <w:lang w:val="en-US"/>
              </w:rPr>
              <w:t>Q</w:t>
            </w:r>
            <w:r w:rsidRPr="00B24ED8">
              <w:rPr>
                <w:noProof/>
                <w:sz w:val="20"/>
                <w:szCs w:val="20"/>
              </w:rPr>
              <w:t xml:space="preserve"> </w:t>
            </w:r>
            <w:r w:rsidRPr="00B24ED8">
              <w:rPr>
                <w:noProof/>
                <w:sz w:val="20"/>
                <w:szCs w:val="20"/>
                <w:lang w:val="en-US"/>
              </w:rPr>
              <w:t>x</w:t>
            </w:r>
            <w:r w:rsidRPr="00B24ED8">
              <w:rPr>
                <w:noProof/>
                <w:sz w:val="20"/>
                <w:szCs w:val="20"/>
              </w:rPr>
              <w:t xml:space="preserve"> 0,1486 + </w:t>
            </w:r>
            <w:r w:rsidRPr="00B24ED8">
              <w:rPr>
                <w:noProof/>
                <w:sz w:val="20"/>
                <w:szCs w:val="20"/>
                <w:lang w:val="en-US"/>
              </w:rPr>
              <w:t>G</w:t>
            </w:r>
            <w:r w:rsidRPr="00B24ED8">
              <w:rPr>
                <w:noProof/>
                <w:sz w:val="20"/>
                <w:szCs w:val="20"/>
              </w:rPr>
              <w:t xml:space="preserve"> х 1,154) / 1000 </w:t>
            </w:r>
            <w:r w:rsidRPr="00B24ED8">
              <w:rPr>
                <w:noProof/>
                <w:sz w:val="20"/>
                <w:szCs w:val="20"/>
              </w:rPr>
              <w:br/>
            </w:r>
          </w:p>
          <w:p w14:paraId="770FDF91" w14:textId="77777777" w:rsidR="00C86856" w:rsidRPr="00B24ED8" w:rsidRDefault="00C86856" w:rsidP="00FC0271">
            <w:pPr>
              <w:ind w:left="10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C047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 – объем потребления электроэнергии учреждениями бюджетной сферы, </w:t>
            </w:r>
            <w:proofErr w:type="spellStart"/>
            <w:r w:rsidRPr="00B24ED8">
              <w:rPr>
                <w:sz w:val="20"/>
                <w:szCs w:val="20"/>
              </w:rPr>
              <w:t>тыс.кВтч</w:t>
            </w:r>
            <w:proofErr w:type="spellEnd"/>
            <w:r w:rsidRPr="00B24ED8">
              <w:rPr>
                <w:sz w:val="20"/>
                <w:szCs w:val="20"/>
              </w:rPr>
              <w:t>;</w:t>
            </w:r>
          </w:p>
          <w:p w14:paraId="32DD2E59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  <w:lang w:val="en-US"/>
              </w:rPr>
              <w:t>Q</w:t>
            </w:r>
            <w:r w:rsidRPr="00B24ED8">
              <w:rPr>
                <w:sz w:val="20"/>
                <w:szCs w:val="20"/>
              </w:rPr>
              <w:t xml:space="preserve"> – объем потребления тепловой энергии учреждениями бюджетной сферы, Гкал;</w:t>
            </w:r>
          </w:p>
          <w:p w14:paraId="6A47DBE7" w14:textId="77777777" w:rsidR="00C86856" w:rsidRPr="00B24ED8" w:rsidRDefault="00C86856" w:rsidP="00FC0271">
            <w:pPr>
              <w:ind w:left="66" w:hanging="14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  <w:lang w:val="en-US"/>
              </w:rPr>
              <w:t>G</w:t>
            </w:r>
            <w:r w:rsidRPr="00B24ED8">
              <w:rPr>
                <w:sz w:val="20"/>
                <w:szCs w:val="20"/>
              </w:rPr>
              <w:t xml:space="preserve"> – объем потребления природного газа учреждениями бюджетной сферы, тыс.м3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95F" w14:textId="77777777" w:rsidR="00C86856" w:rsidRPr="00B24ED8" w:rsidRDefault="00C86856" w:rsidP="00FC0271">
            <w:pPr>
              <w:jc w:val="center"/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Перио-дическая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отчет-</w:t>
            </w:r>
            <w:proofErr w:type="spellStart"/>
            <w:r w:rsidRPr="00B24ED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1666" w14:textId="77777777" w:rsidR="00C86856" w:rsidRPr="00B24ED8" w:rsidRDefault="00C86856" w:rsidP="00FC0271">
            <w:pPr>
              <w:ind w:right="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EAF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proofErr w:type="spellStart"/>
            <w:r w:rsidRPr="00B24ED8">
              <w:rPr>
                <w:sz w:val="20"/>
                <w:szCs w:val="20"/>
              </w:rPr>
              <w:t>коммуналь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ного</w:t>
            </w:r>
            <w:proofErr w:type="spellEnd"/>
            <w:r w:rsidRPr="00B24ED8">
              <w:rPr>
                <w:sz w:val="20"/>
                <w:szCs w:val="20"/>
              </w:rPr>
              <w:t xml:space="preserve">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</w:t>
            </w:r>
            <w:proofErr w:type="spellEnd"/>
            <w:r w:rsidRPr="00B24ED8">
              <w:rPr>
                <w:sz w:val="20"/>
                <w:szCs w:val="20"/>
              </w:rPr>
              <w:t>-печения</w:t>
            </w:r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AB24" w14:textId="77777777" w:rsidR="00C86856" w:rsidRPr="00B24ED8" w:rsidRDefault="00C8685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6D6D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До </w:t>
            </w:r>
          </w:p>
          <w:p w14:paraId="2CE3D746" w14:textId="77777777" w:rsidR="00C86856" w:rsidRPr="00B24ED8" w:rsidRDefault="00C86856" w:rsidP="00FC0271">
            <w:pPr>
              <w:ind w:left="22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05 марта года, </w:t>
            </w:r>
            <w:proofErr w:type="gramStart"/>
            <w:r w:rsidRPr="00B24ED8">
              <w:rPr>
                <w:sz w:val="20"/>
                <w:szCs w:val="20"/>
              </w:rPr>
              <w:t>следую-</w:t>
            </w:r>
            <w:proofErr w:type="spellStart"/>
            <w:r w:rsidRPr="00B24ED8">
              <w:rPr>
                <w:sz w:val="20"/>
                <w:szCs w:val="20"/>
              </w:rPr>
              <w:t>щего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за отчетным</w:t>
            </w:r>
          </w:p>
        </w:tc>
      </w:tr>
    </w:tbl>
    <w:p w14:paraId="45B06309" w14:textId="77777777" w:rsidR="007A3292" w:rsidRPr="00B24ED8" w:rsidRDefault="007A3292" w:rsidP="00FC0271">
      <w:pPr>
        <w:rPr>
          <w:b/>
        </w:rPr>
      </w:pPr>
    </w:p>
    <w:sectPr w:rsidR="007A3292" w:rsidRPr="00B24ED8" w:rsidSect="00175D21">
      <w:headerReference w:type="default" r:id="rId15"/>
      <w:pgSz w:w="16838" w:h="11906" w:orient="landscape"/>
      <w:pgMar w:top="1701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AAE1C" w14:textId="77777777" w:rsidR="003C09F6" w:rsidRDefault="003C09F6">
      <w:r>
        <w:separator/>
      </w:r>
    </w:p>
  </w:endnote>
  <w:endnote w:type="continuationSeparator" w:id="0">
    <w:p w14:paraId="6EC9C57C" w14:textId="77777777" w:rsidR="003C09F6" w:rsidRDefault="003C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6D8B0" w14:textId="77777777" w:rsidR="003C09F6" w:rsidRDefault="003C09F6">
      <w:r>
        <w:separator/>
      </w:r>
    </w:p>
  </w:footnote>
  <w:footnote w:type="continuationSeparator" w:id="0">
    <w:p w14:paraId="60DEEFEE" w14:textId="77777777" w:rsidR="003C09F6" w:rsidRDefault="003C0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9162877"/>
      <w:docPartObj>
        <w:docPartGallery w:val="Page Numbers (Top of Page)"/>
        <w:docPartUnique/>
      </w:docPartObj>
    </w:sdtPr>
    <w:sdtEndPr/>
    <w:sdtContent>
      <w:p w14:paraId="4D0A97C5" w14:textId="77777777" w:rsidR="00564BC7" w:rsidRDefault="00564BC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F2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258A" w14:textId="77777777" w:rsidR="00564BC7" w:rsidRDefault="00564BC7">
    <w:pPr>
      <w:pStyle w:val="a6"/>
    </w:pPr>
  </w:p>
  <w:p w14:paraId="3BA9E3B1" w14:textId="77777777" w:rsidR="00564BC7" w:rsidRDefault="00564BC7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021134"/>
      <w:docPartObj>
        <w:docPartGallery w:val="Page Numbers (Top of Page)"/>
        <w:docPartUnique/>
      </w:docPartObj>
    </w:sdtPr>
    <w:sdtEndPr/>
    <w:sdtContent>
      <w:p w14:paraId="73C2646D" w14:textId="77777777" w:rsidR="00564BC7" w:rsidRDefault="00564BC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F22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19"/>
    <w:rsid w:val="000011D5"/>
    <w:rsid w:val="000053D6"/>
    <w:rsid w:val="00007026"/>
    <w:rsid w:val="0001360C"/>
    <w:rsid w:val="00013975"/>
    <w:rsid w:val="00013CAD"/>
    <w:rsid w:val="00015DB3"/>
    <w:rsid w:val="000220E3"/>
    <w:rsid w:val="0002607E"/>
    <w:rsid w:val="00033B82"/>
    <w:rsid w:val="000352EC"/>
    <w:rsid w:val="00045787"/>
    <w:rsid w:val="00047766"/>
    <w:rsid w:val="00050C01"/>
    <w:rsid w:val="0005210C"/>
    <w:rsid w:val="00052DD5"/>
    <w:rsid w:val="00054077"/>
    <w:rsid w:val="000555CF"/>
    <w:rsid w:val="00056AB8"/>
    <w:rsid w:val="000600CE"/>
    <w:rsid w:val="00066326"/>
    <w:rsid w:val="000675ED"/>
    <w:rsid w:val="00067688"/>
    <w:rsid w:val="00070923"/>
    <w:rsid w:val="00071E38"/>
    <w:rsid w:val="00075CF8"/>
    <w:rsid w:val="0007741C"/>
    <w:rsid w:val="000825A2"/>
    <w:rsid w:val="0008333E"/>
    <w:rsid w:val="00087C4B"/>
    <w:rsid w:val="00096B05"/>
    <w:rsid w:val="00097AEE"/>
    <w:rsid w:val="00097FA2"/>
    <w:rsid w:val="000A0512"/>
    <w:rsid w:val="000A7508"/>
    <w:rsid w:val="000B056E"/>
    <w:rsid w:val="000B1130"/>
    <w:rsid w:val="000B3240"/>
    <w:rsid w:val="000B6512"/>
    <w:rsid w:val="000C0106"/>
    <w:rsid w:val="000C0E25"/>
    <w:rsid w:val="000C3925"/>
    <w:rsid w:val="000C449B"/>
    <w:rsid w:val="000C697F"/>
    <w:rsid w:val="000C69BE"/>
    <w:rsid w:val="000D0396"/>
    <w:rsid w:val="000D0E11"/>
    <w:rsid w:val="000D30DC"/>
    <w:rsid w:val="000D34E7"/>
    <w:rsid w:val="000D3B93"/>
    <w:rsid w:val="000D4840"/>
    <w:rsid w:val="000D7014"/>
    <w:rsid w:val="000D780C"/>
    <w:rsid w:val="000E332F"/>
    <w:rsid w:val="000F081F"/>
    <w:rsid w:val="000F159A"/>
    <w:rsid w:val="000F472B"/>
    <w:rsid w:val="000F7AB3"/>
    <w:rsid w:val="00102E2A"/>
    <w:rsid w:val="001071A0"/>
    <w:rsid w:val="0010765E"/>
    <w:rsid w:val="00107CB2"/>
    <w:rsid w:val="00110740"/>
    <w:rsid w:val="001114CB"/>
    <w:rsid w:val="00116346"/>
    <w:rsid w:val="001325C0"/>
    <w:rsid w:val="00136A3C"/>
    <w:rsid w:val="00140C6B"/>
    <w:rsid w:val="00145751"/>
    <w:rsid w:val="0014646C"/>
    <w:rsid w:val="00146B56"/>
    <w:rsid w:val="00146EE4"/>
    <w:rsid w:val="0014706C"/>
    <w:rsid w:val="001470AA"/>
    <w:rsid w:val="00150164"/>
    <w:rsid w:val="00150C06"/>
    <w:rsid w:val="00161F06"/>
    <w:rsid w:val="001676CC"/>
    <w:rsid w:val="001711EA"/>
    <w:rsid w:val="00171AB2"/>
    <w:rsid w:val="001752B3"/>
    <w:rsid w:val="00175D21"/>
    <w:rsid w:val="00180F8C"/>
    <w:rsid w:val="00182993"/>
    <w:rsid w:val="00182E87"/>
    <w:rsid w:val="001838C6"/>
    <w:rsid w:val="00184462"/>
    <w:rsid w:val="001851DB"/>
    <w:rsid w:val="0018583C"/>
    <w:rsid w:val="0018633F"/>
    <w:rsid w:val="00187447"/>
    <w:rsid w:val="001902EC"/>
    <w:rsid w:val="001926CE"/>
    <w:rsid w:val="0019565D"/>
    <w:rsid w:val="001968F2"/>
    <w:rsid w:val="001A5A3F"/>
    <w:rsid w:val="001A683E"/>
    <w:rsid w:val="001B0DF0"/>
    <w:rsid w:val="001B3A2D"/>
    <w:rsid w:val="001B3B9C"/>
    <w:rsid w:val="001B3FD5"/>
    <w:rsid w:val="001B493D"/>
    <w:rsid w:val="001C0A84"/>
    <w:rsid w:val="001C1FBF"/>
    <w:rsid w:val="001C5C9D"/>
    <w:rsid w:val="001C5ED7"/>
    <w:rsid w:val="001D093A"/>
    <w:rsid w:val="001D2D8F"/>
    <w:rsid w:val="001D45EF"/>
    <w:rsid w:val="001E0641"/>
    <w:rsid w:val="001E40D2"/>
    <w:rsid w:val="001E775A"/>
    <w:rsid w:val="001F07E0"/>
    <w:rsid w:val="001F1DB0"/>
    <w:rsid w:val="001F273D"/>
    <w:rsid w:val="00201646"/>
    <w:rsid w:val="00202A33"/>
    <w:rsid w:val="00203F6D"/>
    <w:rsid w:val="002043B1"/>
    <w:rsid w:val="002060DF"/>
    <w:rsid w:val="00210205"/>
    <w:rsid w:val="002115B6"/>
    <w:rsid w:val="00212E46"/>
    <w:rsid w:val="00214933"/>
    <w:rsid w:val="002208C7"/>
    <w:rsid w:val="00222184"/>
    <w:rsid w:val="0022246B"/>
    <w:rsid w:val="00225089"/>
    <w:rsid w:val="00226E6A"/>
    <w:rsid w:val="00227DD8"/>
    <w:rsid w:val="002314AB"/>
    <w:rsid w:val="00232151"/>
    <w:rsid w:val="00233A2F"/>
    <w:rsid w:val="0023686B"/>
    <w:rsid w:val="00236D60"/>
    <w:rsid w:val="00241667"/>
    <w:rsid w:val="00241DED"/>
    <w:rsid w:val="00246C84"/>
    <w:rsid w:val="002503F1"/>
    <w:rsid w:val="0025085F"/>
    <w:rsid w:val="00253AB4"/>
    <w:rsid w:val="00261800"/>
    <w:rsid w:val="002643FB"/>
    <w:rsid w:val="00272ABE"/>
    <w:rsid w:val="0027456A"/>
    <w:rsid w:val="002747D3"/>
    <w:rsid w:val="00275FD0"/>
    <w:rsid w:val="00277B85"/>
    <w:rsid w:val="0028012B"/>
    <w:rsid w:val="002812D2"/>
    <w:rsid w:val="00282D79"/>
    <w:rsid w:val="00282EB9"/>
    <w:rsid w:val="00287753"/>
    <w:rsid w:val="0029025C"/>
    <w:rsid w:val="00297729"/>
    <w:rsid w:val="002A1561"/>
    <w:rsid w:val="002A6EE8"/>
    <w:rsid w:val="002B442B"/>
    <w:rsid w:val="002B48B7"/>
    <w:rsid w:val="002B71FB"/>
    <w:rsid w:val="002B7EF5"/>
    <w:rsid w:val="002C1907"/>
    <w:rsid w:val="002C1DB2"/>
    <w:rsid w:val="002C2F67"/>
    <w:rsid w:val="002C75FF"/>
    <w:rsid w:val="002D6752"/>
    <w:rsid w:val="002D7592"/>
    <w:rsid w:val="002E0020"/>
    <w:rsid w:val="002E0092"/>
    <w:rsid w:val="002E0890"/>
    <w:rsid w:val="002E6318"/>
    <w:rsid w:val="002E7A5E"/>
    <w:rsid w:val="002F1D78"/>
    <w:rsid w:val="002F475F"/>
    <w:rsid w:val="00300E34"/>
    <w:rsid w:val="00300ED8"/>
    <w:rsid w:val="0030278F"/>
    <w:rsid w:val="00303D90"/>
    <w:rsid w:val="0030741E"/>
    <w:rsid w:val="003155D2"/>
    <w:rsid w:val="00315711"/>
    <w:rsid w:val="00333AE7"/>
    <w:rsid w:val="00333F77"/>
    <w:rsid w:val="00340B1E"/>
    <w:rsid w:val="00343245"/>
    <w:rsid w:val="003479B2"/>
    <w:rsid w:val="0035144E"/>
    <w:rsid w:val="0035325C"/>
    <w:rsid w:val="00354989"/>
    <w:rsid w:val="00355700"/>
    <w:rsid w:val="0035637C"/>
    <w:rsid w:val="003575B0"/>
    <w:rsid w:val="003634DC"/>
    <w:rsid w:val="003661E1"/>
    <w:rsid w:val="0037476A"/>
    <w:rsid w:val="00376C2F"/>
    <w:rsid w:val="00377049"/>
    <w:rsid w:val="00383566"/>
    <w:rsid w:val="00384E3B"/>
    <w:rsid w:val="00391F1B"/>
    <w:rsid w:val="00391FAE"/>
    <w:rsid w:val="00392604"/>
    <w:rsid w:val="003954AB"/>
    <w:rsid w:val="003976FC"/>
    <w:rsid w:val="003A4E01"/>
    <w:rsid w:val="003A5DB7"/>
    <w:rsid w:val="003A7EE5"/>
    <w:rsid w:val="003B086F"/>
    <w:rsid w:val="003B443D"/>
    <w:rsid w:val="003B59D5"/>
    <w:rsid w:val="003B6050"/>
    <w:rsid w:val="003B69AF"/>
    <w:rsid w:val="003C043F"/>
    <w:rsid w:val="003C09F6"/>
    <w:rsid w:val="003C4475"/>
    <w:rsid w:val="003C494E"/>
    <w:rsid w:val="003C78FF"/>
    <w:rsid w:val="003C7CAC"/>
    <w:rsid w:val="003D00D1"/>
    <w:rsid w:val="003D08B3"/>
    <w:rsid w:val="003D0C97"/>
    <w:rsid w:val="003D2B5E"/>
    <w:rsid w:val="003D423E"/>
    <w:rsid w:val="003D43D6"/>
    <w:rsid w:val="003D46AA"/>
    <w:rsid w:val="003D4FD5"/>
    <w:rsid w:val="003D573D"/>
    <w:rsid w:val="003D6CB2"/>
    <w:rsid w:val="003D787F"/>
    <w:rsid w:val="003D7933"/>
    <w:rsid w:val="003E28E0"/>
    <w:rsid w:val="003E4836"/>
    <w:rsid w:val="003E4AE6"/>
    <w:rsid w:val="003F0D53"/>
    <w:rsid w:val="003F0DE9"/>
    <w:rsid w:val="003F0EF5"/>
    <w:rsid w:val="003F2969"/>
    <w:rsid w:val="003F2C69"/>
    <w:rsid w:val="00400FC4"/>
    <w:rsid w:val="00401F22"/>
    <w:rsid w:val="0040228A"/>
    <w:rsid w:val="004029AD"/>
    <w:rsid w:val="00404CB5"/>
    <w:rsid w:val="004103BB"/>
    <w:rsid w:val="00410827"/>
    <w:rsid w:val="00410E8E"/>
    <w:rsid w:val="00413A6C"/>
    <w:rsid w:val="0041496B"/>
    <w:rsid w:val="00416F09"/>
    <w:rsid w:val="00417529"/>
    <w:rsid w:val="0042468E"/>
    <w:rsid w:val="00427DFD"/>
    <w:rsid w:val="0043356F"/>
    <w:rsid w:val="00434B73"/>
    <w:rsid w:val="0043656A"/>
    <w:rsid w:val="00443853"/>
    <w:rsid w:val="00443E87"/>
    <w:rsid w:val="00444B66"/>
    <w:rsid w:val="00452E1D"/>
    <w:rsid w:val="00453EAB"/>
    <w:rsid w:val="00455859"/>
    <w:rsid w:val="00456E0D"/>
    <w:rsid w:val="00466E22"/>
    <w:rsid w:val="00470863"/>
    <w:rsid w:val="00477AAA"/>
    <w:rsid w:val="00484D42"/>
    <w:rsid w:val="00485697"/>
    <w:rsid w:val="00486E76"/>
    <w:rsid w:val="0048724C"/>
    <w:rsid w:val="004A62C1"/>
    <w:rsid w:val="004A7829"/>
    <w:rsid w:val="004A7DB4"/>
    <w:rsid w:val="004B361F"/>
    <w:rsid w:val="004B4C18"/>
    <w:rsid w:val="004B50DE"/>
    <w:rsid w:val="004B5FB5"/>
    <w:rsid w:val="004B676B"/>
    <w:rsid w:val="004B7BAF"/>
    <w:rsid w:val="004C0DE9"/>
    <w:rsid w:val="004C1300"/>
    <w:rsid w:val="004C2525"/>
    <w:rsid w:val="004C7F8F"/>
    <w:rsid w:val="004D1861"/>
    <w:rsid w:val="004D5CE6"/>
    <w:rsid w:val="004E0418"/>
    <w:rsid w:val="004E28AA"/>
    <w:rsid w:val="004E2ADA"/>
    <w:rsid w:val="004E66AD"/>
    <w:rsid w:val="004F179D"/>
    <w:rsid w:val="004F2F24"/>
    <w:rsid w:val="004F3956"/>
    <w:rsid w:val="004F3D62"/>
    <w:rsid w:val="004F3F75"/>
    <w:rsid w:val="004F53E9"/>
    <w:rsid w:val="004F6242"/>
    <w:rsid w:val="004F6CA1"/>
    <w:rsid w:val="004F7332"/>
    <w:rsid w:val="0050062D"/>
    <w:rsid w:val="00501764"/>
    <w:rsid w:val="00504310"/>
    <w:rsid w:val="00505541"/>
    <w:rsid w:val="00505E9C"/>
    <w:rsid w:val="00507DB9"/>
    <w:rsid w:val="00510315"/>
    <w:rsid w:val="0051237B"/>
    <w:rsid w:val="005148C0"/>
    <w:rsid w:val="00517501"/>
    <w:rsid w:val="00527B5D"/>
    <w:rsid w:val="00527C9F"/>
    <w:rsid w:val="00527D8A"/>
    <w:rsid w:val="00530C5C"/>
    <w:rsid w:val="00531318"/>
    <w:rsid w:val="0053391A"/>
    <w:rsid w:val="0053470D"/>
    <w:rsid w:val="00537952"/>
    <w:rsid w:val="00537FEC"/>
    <w:rsid w:val="0054151D"/>
    <w:rsid w:val="005462CC"/>
    <w:rsid w:val="00551F19"/>
    <w:rsid w:val="00557B8E"/>
    <w:rsid w:val="00564BC7"/>
    <w:rsid w:val="00565453"/>
    <w:rsid w:val="00570CE9"/>
    <w:rsid w:val="00570E8B"/>
    <w:rsid w:val="00570EBB"/>
    <w:rsid w:val="0057442E"/>
    <w:rsid w:val="00574FA9"/>
    <w:rsid w:val="00575EE7"/>
    <w:rsid w:val="00583BA5"/>
    <w:rsid w:val="00583FE3"/>
    <w:rsid w:val="005962DD"/>
    <w:rsid w:val="005A20F7"/>
    <w:rsid w:val="005A28E4"/>
    <w:rsid w:val="005A59D7"/>
    <w:rsid w:val="005A6474"/>
    <w:rsid w:val="005A74BC"/>
    <w:rsid w:val="005B0B08"/>
    <w:rsid w:val="005B41C0"/>
    <w:rsid w:val="005B4923"/>
    <w:rsid w:val="005B4E17"/>
    <w:rsid w:val="005B5A20"/>
    <w:rsid w:val="005B5D00"/>
    <w:rsid w:val="005B61E3"/>
    <w:rsid w:val="005B6F07"/>
    <w:rsid w:val="005B6F93"/>
    <w:rsid w:val="005C0F45"/>
    <w:rsid w:val="005C1386"/>
    <w:rsid w:val="005C1689"/>
    <w:rsid w:val="005C3645"/>
    <w:rsid w:val="005C5E00"/>
    <w:rsid w:val="005C61F3"/>
    <w:rsid w:val="005C67BC"/>
    <w:rsid w:val="005D0244"/>
    <w:rsid w:val="005D0A2F"/>
    <w:rsid w:val="005D638B"/>
    <w:rsid w:val="005E106F"/>
    <w:rsid w:val="005E2269"/>
    <w:rsid w:val="005F0B3A"/>
    <w:rsid w:val="005F31D6"/>
    <w:rsid w:val="005F5948"/>
    <w:rsid w:val="005F6146"/>
    <w:rsid w:val="005F6C6A"/>
    <w:rsid w:val="006017E8"/>
    <w:rsid w:val="006112D3"/>
    <w:rsid w:val="00613E8F"/>
    <w:rsid w:val="00615DE8"/>
    <w:rsid w:val="0061792C"/>
    <w:rsid w:val="006222DC"/>
    <w:rsid w:val="00623223"/>
    <w:rsid w:val="00623FFD"/>
    <w:rsid w:val="00624981"/>
    <w:rsid w:val="006266C9"/>
    <w:rsid w:val="0063197B"/>
    <w:rsid w:val="00635BC3"/>
    <w:rsid w:val="00636D1A"/>
    <w:rsid w:val="006373DB"/>
    <w:rsid w:val="00641FE4"/>
    <w:rsid w:val="00643D9E"/>
    <w:rsid w:val="00651BD2"/>
    <w:rsid w:val="006527FD"/>
    <w:rsid w:val="00655E08"/>
    <w:rsid w:val="00655FEA"/>
    <w:rsid w:val="006562A7"/>
    <w:rsid w:val="00656615"/>
    <w:rsid w:val="00660A8E"/>
    <w:rsid w:val="00661685"/>
    <w:rsid w:val="00662CFA"/>
    <w:rsid w:val="0066329C"/>
    <w:rsid w:val="00673AEB"/>
    <w:rsid w:val="00673CD8"/>
    <w:rsid w:val="00677A05"/>
    <w:rsid w:val="00681F1F"/>
    <w:rsid w:val="00682167"/>
    <w:rsid w:val="006840B7"/>
    <w:rsid w:val="006853B8"/>
    <w:rsid w:val="00687438"/>
    <w:rsid w:val="006934C7"/>
    <w:rsid w:val="00694A87"/>
    <w:rsid w:val="006952A6"/>
    <w:rsid w:val="00696821"/>
    <w:rsid w:val="0069754F"/>
    <w:rsid w:val="006A1EB6"/>
    <w:rsid w:val="006A292D"/>
    <w:rsid w:val="006A385F"/>
    <w:rsid w:val="006A3D63"/>
    <w:rsid w:val="006A68EA"/>
    <w:rsid w:val="006A6F88"/>
    <w:rsid w:val="006B1063"/>
    <w:rsid w:val="006B3981"/>
    <w:rsid w:val="006B4346"/>
    <w:rsid w:val="006B69D0"/>
    <w:rsid w:val="006B7CA0"/>
    <w:rsid w:val="006C3808"/>
    <w:rsid w:val="006C5B4B"/>
    <w:rsid w:val="006C6384"/>
    <w:rsid w:val="006C6DAC"/>
    <w:rsid w:val="006D0F7F"/>
    <w:rsid w:val="006D1300"/>
    <w:rsid w:val="006D2514"/>
    <w:rsid w:val="006D2CD3"/>
    <w:rsid w:val="006D42B0"/>
    <w:rsid w:val="006D5D8F"/>
    <w:rsid w:val="006E17C4"/>
    <w:rsid w:val="006E24C1"/>
    <w:rsid w:val="006E47BE"/>
    <w:rsid w:val="006E4D38"/>
    <w:rsid w:val="006F2A56"/>
    <w:rsid w:val="006F2E04"/>
    <w:rsid w:val="006F3058"/>
    <w:rsid w:val="006F3681"/>
    <w:rsid w:val="006F45B1"/>
    <w:rsid w:val="006F6E00"/>
    <w:rsid w:val="006F7177"/>
    <w:rsid w:val="00705798"/>
    <w:rsid w:val="00710AEB"/>
    <w:rsid w:val="00710D4F"/>
    <w:rsid w:val="00714223"/>
    <w:rsid w:val="00717029"/>
    <w:rsid w:val="00730685"/>
    <w:rsid w:val="00731241"/>
    <w:rsid w:val="00733A65"/>
    <w:rsid w:val="007367E5"/>
    <w:rsid w:val="00737147"/>
    <w:rsid w:val="007412EA"/>
    <w:rsid w:val="00745A63"/>
    <w:rsid w:val="00746D52"/>
    <w:rsid w:val="0075401C"/>
    <w:rsid w:val="00755F0F"/>
    <w:rsid w:val="00761046"/>
    <w:rsid w:val="00762920"/>
    <w:rsid w:val="00763908"/>
    <w:rsid w:val="00765239"/>
    <w:rsid w:val="0076523D"/>
    <w:rsid w:val="00765779"/>
    <w:rsid w:val="00767A3E"/>
    <w:rsid w:val="00767B7C"/>
    <w:rsid w:val="007734A5"/>
    <w:rsid w:val="007737CE"/>
    <w:rsid w:val="00773BC7"/>
    <w:rsid w:val="00775F57"/>
    <w:rsid w:val="00776913"/>
    <w:rsid w:val="007770E7"/>
    <w:rsid w:val="007818C0"/>
    <w:rsid w:val="00782224"/>
    <w:rsid w:val="00785DA5"/>
    <w:rsid w:val="00787D60"/>
    <w:rsid w:val="007917DF"/>
    <w:rsid w:val="0079319C"/>
    <w:rsid w:val="00794A15"/>
    <w:rsid w:val="00795294"/>
    <w:rsid w:val="007A0E35"/>
    <w:rsid w:val="007A3292"/>
    <w:rsid w:val="007A75FB"/>
    <w:rsid w:val="007B1281"/>
    <w:rsid w:val="007B2FBD"/>
    <w:rsid w:val="007D1502"/>
    <w:rsid w:val="007D1BE4"/>
    <w:rsid w:val="007D241A"/>
    <w:rsid w:val="007D7205"/>
    <w:rsid w:val="007E3131"/>
    <w:rsid w:val="007E4266"/>
    <w:rsid w:val="007E50ED"/>
    <w:rsid w:val="007E67FA"/>
    <w:rsid w:val="007E6CDF"/>
    <w:rsid w:val="007F07B3"/>
    <w:rsid w:val="007F086C"/>
    <w:rsid w:val="007F124A"/>
    <w:rsid w:val="007F2B16"/>
    <w:rsid w:val="007F3C8C"/>
    <w:rsid w:val="00802716"/>
    <w:rsid w:val="00804006"/>
    <w:rsid w:val="0081446C"/>
    <w:rsid w:val="008147F0"/>
    <w:rsid w:val="00821C51"/>
    <w:rsid w:val="00823871"/>
    <w:rsid w:val="008260FD"/>
    <w:rsid w:val="00836588"/>
    <w:rsid w:val="00840D2C"/>
    <w:rsid w:val="00846A0D"/>
    <w:rsid w:val="00853BB2"/>
    <w:rsid w:val="008569BB"/>
    <w:rsid w:val="00873C5E"/>
    <w:rsid w:val="00876B57"/>
    <w:rsid w:val="00880DBC"/>
    <w:rsid w:val="00881776"/>
    <w:rsid w:val="00886331"/>
    <w:rsid w:val="008879C3"/>
    <w:rsid w:val="00896481"/>
    <w:rsid w:val="008A2926"/>
    <w:rsid w:val="008A4558"/>
    <w:rsid w:val="008A5209"/>
    <w:rsid w:val="008B15B0"/>
    <w:rsid w:val="008B199F"/>
    <w:rsid w:val="008B4ADC"/>
    <w:rsid w:val="008C0319"/>
    <w:rsid w:val="008C2F60"/>
    <w:rsid w:val="008C3188"/>
    <w:rsid w:val="008C6CDB"/>
    <w:rsid w:val="008D1300"/>
    <w:rsid w:val="008D17EE"/>
    <w:rsid w:val="008D2310"/>
    <w:rsid w:val="008D236D"/>
    <w:rsid w:val="008D57FA"/>
    <w:rsid w:val="008D58B6"/>
    <w:rsid w:val="008E0B1E"/>
    <w:rsid w:val="008E438F"/>
    <w:rsid w:val="008E6CCF"/>
    <w:rsid w:val="008E7490"/>
    <w:rsid w:val="008E7D12"/>
    <w:rsid w:val="008F089E"/>
    <w:rsid w:val="008F0B66"/>
    <w:rsid w:val="008F1270"/>
    <w:rsid w:val="00903501"/>
    <w:rsid w:val="00903B87"/>
    <w:rsid w:val="00905C4A"/>
    <w:rsid w:val="009074B1"/>
    <w:rsid w:val="009171D4"/>
    <w:rsid w:val="009215AD"/>
    <w:rsid w:val="009217EA"/>
    <w:rsid w:val="00924C81"/>
    <w:rsid w:val="00925BCA"/>
    <w:rsid w:val="00931D05"/>
    <w:rsid w:val="00936F27"/>
    <w:rsid w:val="00943782"/>
    <w:rsid w:val="00946068"/>
    <w:rsid w:val="00947BD7"/>
    <w:rsid w:val="00947C03"/>
    <w:rsid w:val="00950632"/>
    <w:rsid w:val="0095539B"/>
    <w:rsid w:val="00960873"/>
    <w:rsid w:val="00961EBC"/>
    <w:rsid w:val="009637B5"/>
    <w:rsid w:val="00963A16"/>
    <w:rsid w:val="00966247"/>
    <w:rsid w:val="009701B7"/>
    <w:rsid w:val="00972C0A"/>
    <w:rsid w:val="009736A5"/>
    <w:rsid w:val="00981793"/>
    <w:rsid w:val="009834D9"/>
    <w:rsid w:val="009837DC"/>
    <w:rsid w:val="00990121"/>
    <w:rsid w:val="00990EDD"/>
    <w:rsid w:val="009A11E1"/>
    <w:rsid w:val="009A249A"/>
    <w:rsid w:val="009A445F"/>
    <w:rsid w:val="009B42EE"/>
    <w:rsid w:val="009C61BF"/>
    <w:rsid w:val="009C62E1"/>
    <w:rsid w:val="009C664F"/>
    <w:rsid w:val="009D1C3C"/>
    <w:rsid w:val="009D554C"/>
    <w:rsid w:val="009E1AA7"/>
    <w:rsid w:val="009E2378"/>
    <w:rsid w:val="009E2E2C"/>
    <w:rsid w:val="009E4C8C"/>
    <w:rsid w:val="009E4D5A"/>
    <w:rsid w:val="009E6A07"/>
    <w:rsid w:val="009F2E88"/>
    <w:rsid w:val="009F442C"/>
    <w:rsid w:val="009F4713"/>
    <w:rsid w:val="009F662A"/>
    <w:rsid w:val="00A02C71"/>
    <w:rsid w:val="00A059F5"/>
    <w:rsid w:val="00A05B9A"/>
    <w:rsid w:val="00A07F5B"/>
    <w:rsid w:val="00A100BC"/>
    <w:rsid w:val="00A1483E"/>
    <w:rsid w:val="00A167A7"/>
    <w:rsid w:val="00A27296"/>
    <w:rsid w:val="00A3044B"/>
    <w:rsid w:val="00A3070C"/>
    <w:rsid w:val="00A3074B"/>
    <w:rsid w:val="00A30FBA"/>
    <w:rsid w:val="00A34DC6"/>
    <w:rsid w:val="00A36E45"/>
    <w:rsid w:val="00A37026"/>
    <w:rsid w:val="00A422C5"/>
    <w:rsid w:val="00A42F65"/>
    <w:rsid w:val="00A44AB2"/>
    <w:rsid w:val="00A44F96"/>
    <w:rsid w:val="00A47119"/>
    <w:rsid w:val="00A47FED"/>
    <w:rsid w:val="00A53D37"/>
    <w:rsid w:val="00A54B57"/>
    <w:rsid w:val="00A55D43"/>
    <w:rsid w:val="00A6193F"/>
    <w:rsid w:val="00A629E7"/>
    <w:rsid w:val="00A62B72"/>
    <w:rsid w:val="00A62E4D"/>
    <w:rsid w:val="00A637D7"/>
    <w:rsid w:val="00A646BF"/>
    <w:rsid w:val="00A64FA1"/>
    <w:rsid w:val="00A65D65"/>
    <w:rsid w:val="00A72716"/>
    <w:rsid w:val="00A74227"/>
    <w:rsid w:val="00A80488"/>
    <w:rsid w:val="00A829B6"/>
    <w:rsid w:val="00A86AA1"/>
    <w:rsid w:val="00A91F1C"/>
    <w:rsid w:val="00A93BA5"/>
    <w:rsid w:val="00A950B3"/>
    <w:rsid w:val="00A9517E"/>
    <w:rsid w:val="00A97843"/>
    <w:rsid w:val="00AA204A"/>
    <w:rsid w:val="00AA28D0"/>
    <w:rsid w:val="00AA2A42"/>
    <w:rsid w:val="00AA32D4"/>
    <w:rsid w:val="00AA5645"/>
    <w:rsid w:val="00AA7228"/>
    <w:rsid w:val="00AB0F61"/>
    <w:rsid w:val="00AB1ED3"/>
    <w:rsid w:val="00AB30BD"/>
    <w:rsid w:val="00AB3487"/>
    <w:rsid w:val="00AB4D44"/>
    <w:rsid w:val="00AB6C5A"/>
    <w:rsid w:val="00AC0FCC"/>
    <w:rsid w:val="00AC2190"/>
    <w:rsid w:val="00AC21E4"/>
    <w:rsid w:val="00AC2B52"/>
    <w:rsid w:val="00AC38E3"/>
    <w:rsid w:val="00AC6CBB"/>
    <w:rsid w:val="00AC7785"/>
    <w:rsid w:val="00AD4902"/>
    <w:rsid w:val="00AE1B9C"/>
    <w:rsid w:val="00AE6489"/>
    <w:rsid w:val="00AF1FD0"/>
    <w:rsid w:val="00AF7FBC"/>
    <w:rsid w:val="00B03076"/>
    <w:rsid w:val="00B07603"/>
    <w:rsid w:val="00B07ADD"/>
    <w:rsid w:val="00B10D75"/>
    <w:rsid w:val="00B11904"/>
    <w:rsid w:val="00B11F68"/>
    <w:rsid w:val="00B14281"/>
    <w:rsid w:val="00B1548C"/>
    <w:rsid w:val="00B24ED8"/>
    <w:rsid w:val="00B26ABA"/>
    <w:rsid w:val="00B30565"/>
    <w:rsid w:val="00B32964"/>
    <w:rsid w:val="00B40794"/>
    <w:rsid w:val="00B4095C"/>
    <w:rsid w:val="00B425AE"/>
    <w:rsid w:val="00B43B49"/>
    <w:rsid w:val="00B45A01"/>
    <w:rsid w:val="00B47A86"/>
    <w:rsid w:val="00B50B39"/>
    <w:rsid w:val="00B51BFF"/>
    <w:rsid w:val="00B52A45"/>
    <w:rsid w:val="00B65FF4"/>
    <w:rsid w:val="00B73415"/>
    <w:rsid w:val="00B744CC"/>
    <w:rsid w:val="00B77E43"/>
    <w:rsid w:val="00B91A4A"/>
    <w:rsid w:val="00B96284"/>
    <w:rsid w:val="00B9650F"/>
    <w:rsid w:val="00B97DFC"/>
    <w:rsid w:val="00BB2119"/>
    <w:rsid w:val="00BB2C6C"/>
    <w:rsid w:val="00BB789C"/>
    <w:rsid w:val="00BB7FE9"/>
    <w:rsid w:val="00BC6B5B"/>
    <w:rsid w:val="00BC75B5"/>
    <w:rsid w:val="00BD2491"/>
    <w:rsid w:val="00BD4BF8"/>
    <w:rsid w:val="00BD7ACE"/>
    <w:rsid w:val="00BD7C49"/>
    <w:rsid w:val="00BE19F5"/>
    <w:rsid w:val="00BE3477"/>
    <w:rsid w:val="00BE7688"/>
    <w:rsid w:val="00BF0A4B"/>
    <w:rsid w:val="00BF2929"/>
    <w:rsid w:val="00BF31C8"/>
    <w:rsid w:val="00BF32CB"/>
    <w:rsid w:val="00BF6016"/>
    <w:rsid w:val="00BF66E4"/>
    <w:rsid w:val="00BF74D7"/>
    <w:rsid w:val="00C02249"/>
    <w:rsid w:val="00C026E2"/>
    <w:rsid w:val="00C059BC"/>
    <w:rsid w:val="00C07963"/>
    <w:rsid w:val="00C137FB"/>
    <w:rsid w:val="00C20CF5"/>
    <w:rsid w:val="00C25163"/>
    <w:rsid w:val="00C265A3"/>
    <w:rsid w:val="00C314DC"/>
    <w:rsid w:val="00C43677"/>
    <w:rsid w:val="00C4491B"/>
    <w:rsid w:val="00C44ECA"/>
    <w:rsid w:val="00C50820"/>
    <w:rsid w:val="00C52CAD"/>
    <w:rsid w:val="00C6085C"/>
    <w:rsid w:val="00C608EA"/>
    <w:rsid w:val="00C675C7"/>
    <w:rsid w:val="00C71C37"/>
    <w:rsid w:val="00C76849"/>
    <w:rsid w:val="00C76920"/>
    <w:rsid w:val="00C8580A"/>
    <w:rsid w:val="00C85FC6"/>
    <w:rsid w:val="00C86856"/>
    <w:rsid w:val="00C86E88"/>
    <w:rsid w:val="00C876B2"/>
    <w:rsid w:val="00C87A11"/>
    <w:rsid w:val="00C91023"/>
    <w:rsid w:val="00C93305"/>
    <w:rsid w:val="00C96D32"/>
    <w:rsid w:val="00C97F10"/>
    <w:rsid w:val="00CA21E6"/>
    <w:rsid w:val="00CA3383"/>
    <w:rsid w:val="00CB2D50"/>
    <w:rsid w:val="00CB38F4"/>
    <w:rsid w:val="00CB5BD9"/>
    <w:rsid w:val="00CB644C"/>
    <w:rsid w:val="00CB7309"/>
    <w:rsid w:val="00CC280B"/>
    <w:rsid w:val="00CC7B34"/>
    <w:rsid w:val="00CD4207"/>
    <w:rsid w:val="00CD514A"/>
    <w:rsid w:val="00CE0D98"/>
    <w:rsid w:val="00CE3E68"/>
    <w:rsid w:val="00CE5460"/>
    <w:rsid w:val="00CE63A9"/>
    <w:rsid w:val="00CF28C9"/>
    <w:rsid w:val="00CF3C8B"/>
    <w:rsid w:val="00CF5C29"/>
    <w:rsid w:val="00CF7DD1"/>
    <w:rsid w:val="00D00D3A"/>
    <w:rsid w:val="00D01A01"/>
    <w:rsid w:val="00D02173"/>
    <w:rsid w:val="00D0262D"/>
    <w:rsid w:val="00D02FAC"/>
    <w:rsid w:val="00D04907"/>
    <w:rsid w:val="00D05BB3"/>
    <w:rsid w:val="00D06676"/>
    <w:rsid w:val="00D0795B"/>
    <w:rsid w:val="00D1197C"/>
    <w:rsid w:val="00D17E07"/>
    <w:rsid w:val="00D20961"/>
    <w:rsid w:val="00D20F0C"/>
    <w:rsid w:val="00D238DF"/>
    <w:rsid w:val="00D23AA1"/>
    <w:rsid w:val="00D32AD5"/>
    <w:rsid w:val="00D36ECD"/>
    <w:rsid w:val="00D41D2A"/>
    <w:rsid w:val="00D42C79"/>
    <w:rsid w:val="00D432AC"/>
    <w:rsid w:val="00D43CCF"/>
    <w:rsid w:val="00D47581"/>
    <w:rsid w:val="00D50A19"/>
    <w:rsid w:val="00D560B3"/>
    <w:rsid w:val="00D57537"/>
    <w:rsid w:val="00D63618"/>
    <w:rsid w:val="00D65B4E"/>
    <w:rsid w:val="00D707FE"/>
    <w:rsid w:val="00D71C5B"/>
    <w:rsid w:val="00D71CCA"/>
    <w:rsid w:val="00D812EA"/>
    <w:rsid w:val="00D82290"/>
    <w:rsid w:val="00D86027"/>
    <w:rsid w:val="00D87CF7"/>
    <w:rsid w:val="00D87DC7"/>
    <w:rsid w:val="00D920A5"/>
    <w:rsid w:val="00DA289D"/>
    <w:rsid w:val="00DA5E54"/>
    <w:rsid w:val="00DA6303"/>
    <w:rsid w:val="00DA6933"/>
    <w:rsid w:val="00DB16D8"/>
    <w:rsid w:val="00DB648C"/>
    <w:rsid w:val="00DB7E8F"/>
    <w:rsid w:val="00DC4CAF"/>
    <w:rsid w:val="00DC75B2"/>
    <w:rsid w:val="00DD1002"/>
    <w:rsid w:val="00DD2791"/>
    <w:rsid w:val="00DD480C"/>
    <w:rsid w:val="00DD69BC"/>
    <w:rsid w:val="00DE21E1"/>
    <w:rsid w:val="00DE3E19"/>
    <w:rsid w:val="00DE4A22"/>
    <w:rsid w:val="00DF0CD5"/>
    <w:rsid w:val="00DF2825"/>
    <w:rsid w:val="00DF77C2"/>
    <w:rsid w:val="00E023C9"/>
    <w:rsid w:val="00E0492E"/>
    <w:rsid w:val="00E10469"/>
    <w:rsid w:val="00E114D6"/>
    <w:rsid w:val="00E1348D"/>
    <w:rsid w:val="00E13510"/>
    <w:rsid w:val="00E13518"/>
    <w:rsid w:val="00E34681"/>
    <w:rsid w:val="00E3568F"/>
    <w:rsid w:val="00E37A19"/>
    <w:rsid w:val="00E43E1B"/>
    <w:rsid w:val="00E441EE"/>
    <w:rsid w:val="00E44941"/>
    <w:rsid w:val="00E46C22"/>
    <w:rsid w:val="00E533C5"/>
    <w:rsid w:val="00E54B27"/>
    <w:rsid w:val="00E60242"/>
    <w:rsid w:val="00E60B00"/>
    <w:rsid w:val="00E60F55"/>
    <w:rsid w:val="00E61789"/>
    <w:rsid w:val="00E6321A"/>
    <w:rsid w:val="00E656A1"/>
    <w:rsid w:val="00E70636"/>
    <w:rsid w:val="00E7113A"/>
    <w:rsid w:val="00E714AF"/>
    <w:rsid w:val="00E716DC"/>
    <w:rsid w:val="00E729D0"/>
    <w:rsid w:val="00E753EF"/>
    <w:rsid w:val="00E757BB"/>
    <w:rsid w:val="00E75F37"/>
    <w:rsid w:val="00E76EFE"/>
    <w:rsid w:val="00E8115E"/>
    <w:rsid w:val="00E82DE2"/>
    <w:rsid w:val="00E8767A"/>
    <w:rsid w:val="00E91DD4"/>
    <w:rsid w:val="00E9520A"/>
    <w:rsid w:val="00EA07BA"/>
    <w:rsid w:val="00EA1D8C"/>
    <w:rsid w:val="00EA23CB"/>
    <w:rsid w:val="00EA2653"/>
    <w:rsid w:val="00EA61CD"/>
    <w:rsid w:val="00EB0F8B"/>
    <w:rsid w:val="00EB2585"/>
    <w:rsid w:val="00EB4D59"/>
    <w:rsid w:val="00EC159F"/>
    <w:rsid w:val="00EC1CDC"/>
    <w:rsid w:val="00EC536F"/>
    <w:rsid w:val="00EC6259"/>
    <w:rsid w:val="00EC7DDE"/>
    <w:rsid w:val="00ED5600"/>
    <w:rsid w:val="00ED690A"/>
    <w:rsid w:val="00ED7B4D"/>
    <w:rsid w:val="00ED7CC7"/>
    <w:rsid w:val="00EE2A75"/>
    <w:rsid w:val="00EE5143"/>
    <w:rsid w:val="00EE7CCB"/>
    <w:rsid w:val="00EF08B7"/>
    <w:rsid w:val="00EF1331"/>
    <w:rsid w:val="00F02199"/>
    <w:rsid w:val="00F07C27"/>
    <w:rsid w:val="00F14A5C"/>
    <w:rsid w:val="00F16D7B"/>
    <w:rsid w:val="00F216DB"/>
    <w:rsid w:val="00F23D12"/>
    <w:rsid w:val="00F271DB"/>
    <w:rsid w:val="00F3009F"/>
    <w:rsid w:val="00F30E3F"/>
    <w:rsid w:val="00F33D2F"/>
    <w:rsid w:val="00F35A82"/>
    <w:rsid w:val="00F42B6E"/>
    <w:rsid w:val="00F42C80"/>
    <w:rsid w:val="00F45E27"/>
    <w:rsid w:val="00F46082"/>
    <w:rsid w:val="00F47DEC"/>
    <w:rsid w:val="00F50A00"/>
    <w:rsid w:val="00F53A0F"/>
    <w:rsid w:val="00F558DA"/>
    <w:rsid w:val="00F56185"/>
    <w:rsid w:val="00F561E2"/>
    <w:rsid w:val="00F56510"/>
    <w:rsid w:val="00F567C1"/>
    <w:rsid w:val="00F56E7B"/>
    <w:rsid w:val="00F578F8"/>
    <w:rsid w:val="00F600FF"/>
    <w:rsid w:val="00F60755"/>
    <w:rsid w:val="00F6352E"/>
    <w:rsid w:val="00F65286"/>
    <w:rsid w:val="00F65EF7"/>
    <w:rsid w:val="00F720C3"/>
    <w:rsid w:val="00F74C4B"/>
    <w:rsid w:val="00F7538F"/>
    <w:rsid w:val="00F809B7"/>
    <w:rsid w:val="00F81CF3"/>
    <w:rsid w:val="00F82C63"/>
    <w:rsid w:val="00F930DE"/>
    <w:rsid w:val="00F93484"/>
    <w:rsid w:val="00F93B4F"/>
    <w:rsid w:val="00F94977"/>
    <w:rsid w:val="00F958D4"/>
    <w:rsid w:val="00F95F11"/>
    <w:rsid w:val="00F964A2"/>
    <w:rsid w:val="00FA2AD8"/>
    <w:rsid w:val="00FA459D"/>
    <w:rsid w:val="00FA5CA3"/>
    <w:rsid w:val="00FA785E"/>
    <w:rsid w:val="00FB019D"/>
    <w:rsid w:val="00FB05C3"/>
    <w:rsid w:val="00FB1FEC"/>
    <w:rsid w:val="00FB36C9"/>
    <w:rsid w:val="00FB520A"/>
    <w:rsid w:val="00FB6C3B"/>
    <w:rsid w:val="00FB7508"/>
    <w:rsid w:val="00FB7A79"/>
    <w:rsid w:val="00FC0271"/>
    <w:rsid w:val="00FC0D02"/>
    <w:rsid w:val="00FC7ADF"/>
    <w:rsid w:val="00FD3BE0"/>
    <w:rsid w:val="00FD4298"/>
    <w:rsid w:val="00FE04F8"/>
    <w:rsid w:val="00FE23A2"/>
    <w:rsid w:val="00FE48EE"/>
    <w:rsid w:val="00FE5CBE"/>
    <w:rsid w:val="00FF025B"/>
    <w:rsid w:val="00FF0D36"/>
    <w:rsid w:val="00FF3334"/>
    <w:rsid w:val="00FF3FBC"/>
    <w:rsid w:val="00FF4468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027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footnote reference"/>
    <w:unhideWhenUsed/>
    <w:rPr>
      <w:vertAlign w:val="superscript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styleId="2">
    <w:name w:val="Body Text Indent 2"/>
    <w:basedOn w:val="a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pPr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Стиль"/>
    <w:uiPriority w:val="99"/>
    <w:rsid w:val="006F2A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74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74D7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A64FA1"/>
    <w:rPr>
      <w:rFonts w:eastAsiaTheme="minorHAnsi" w:cstheme="minorBidi"/>
      <w:sz w:val="18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64FA1"/>
    <w:rPr>
      <w:rFonts w:eastAsiaTheme="minorHAnsi" w:cstheme="minorBidi"/>
      <w:sz w:val="18"/>
      <w:lang w:eastAsia="en-US"/>
    </w:rPr>
  </w:style>
  <w:style w:type="paragraph" w:customStyle="1" w:styleId="21">
    <w:name w:val="Основной текст 21"/>
    <w:basedOn w:val="a"/>
    <w:rsid w:val="001A5A3F"/>
    <w:pPr>
      <w:jc w:val="both"/>
    </w:pPr>
    <w:rPr>
      <w:sz w:val="28"/>
      <w:szCs w:val="20"/>
      <w:lang w:eastAsia="zh-CN"/>
    </w:rPr>
  </w:style>
  <w:style w:type="character" w:styleId="ae">
    <w:name w:val="annotation reference"/>
    <w:basedOn w:val="a0"/>
    <w:uiPriority w:val="99"/>
    <w:semiHidden/>
    <w:unhideWhenUsed/>
    <w:rsid w:val="00EB25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5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58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5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585"/>
    <w:rPr>
      <w:b/>
      <w:bCs/>
    </w:rPr>
  </w:style>
  <w:style w:type="paragraph" w:styleId="af3">
    <w:name w:val="Normal (Web)"/>
    <w:basedOn w:val="a"/>
    <w:uiPriority w:val="99"/>
    <w:semiHidden/>
    <w:unhideWhenUsed/>
    <w:rsid w:val="0030278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0278F"/>
    <w:rPr>
      <w:b/>
      <w:bCs/>
      <w:kern w:val="36"/>
      <w:sz w:val="48"/>
      <w:szCs w:val="48"/>
    </w:rPr>
  </w:style>
  <w:style w:type="paragraph" w:styleId="af4">
    <w:name w:val="footer"/>
    <w:basedOn w:val="a"/>
    <w:link w:val="af5"/>
    <w:uiPriority w:val="99"/>
    <w:unhideWhenUsed/>
    <w:rsid w:val="0030278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7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109015&amp;dst=100005&amp;field=134&amp;date=16.07.202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404&amp;n=106616&amp;dst=100005&amp;field=134&amp;date=16.07.2026" TargetMode="External"/><Relationship Id="rId12" Type="http://schemas.openxmlformats.org/officeDocument/2006/relationships/hyperlink" Target="https://login.consultant.ru/link/?req=doc&amp;base=RZB&amp;n=475728&amp;dst=10001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ZB&amp;n=475728&amp;dst=10001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RZB&amp;n=357927&amp;dst=1000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9015&amp;dst=100005&amp;field=134&amp;date=16.07.202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717EA-BB88-4B49-8014-95C52900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24757</Words>
  <Characters>141119</Characters>
  <Application>Microsoft Office Word</Application>
  <DocSecurity>0</DocSecurity>
  <Lines>1175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Manager/>
  <Company/>
  <LinksUpToDate>false</LinksUpToDate>
  <CharactersWithSpaces>165545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2024-10-31T12:09:00Z</cp:lastPrinted>
  <dcterms:created xsi:type="dcterms:W3CDTF">2024-09-17T12:28:00Z</dcterms:created>
  <dcterms:modified xsi:type="dcterms:W3CDTF">2026-07-17T08:43:00Z</dcterms:modified>
  <cp:version>0900.0100.01</cp:version>
</cp:coreProperties>
</file>